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B3" w:rsidRDefault="001F7265" w:rsidP="001F7265">
      <w:pPr>
        <w:jc w:val="center"/>
        <w:rPr>
          <w:sz w:val="56"/>
        </w:rPr>
      </w:pPr>
      <w:r w:rsidRPr="001F7265">
        <w:rPr>
          <w:rFonts w:hint="eastAsia"/>
          <w:sz w:val="56"/>
        </w:rPr>
        <w:t>委　任　状</w:t>
      </w:r>
    </w:p>
    <w:p w:rsidR="001F7265" w:rsidRDefault="001F7265" w:rsidP="001F72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　月　　　日</w:t>
      </w:r>
    </w:p>
    <w:p w:rsidR="001F7265" w:rsidRDefault="00312D9A" w:rsidP="001F7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袋井</w:t>
      </w:r>
      <w:r w:rsidR="001F7265">
        <w:rPr>
          <w:rFonts w:hint="eastAsia"/>
          <w:sz w:val="24"/>
          <w:szCs w:val="24"/>
        </w:rPr>
        <w:t>市長</w:t>
      </w:r>
    </w:p>
    <w:p w:rsidR="001F7265" w:rsidRDefault="001F7265" w:rsidP="001F7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926EF">
        <w:rPr>
          <w:rFonts w:hint="eastAsia"/>
          <w:sz w:val="24"/>
          <w:szCs w:val="24"/>
        </w:rPr>
        <w:t>代理人</w:t>
      </w:r>
    </w:p>
    <w:p w:rsidR="001F7265" w:rsidRPr="001F7265" w:rsidRDefault="001F7265" w:rsidP="001F726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所　　　　　　　　　　　　　　　　　　　　　</w:t>
      </w:r>
    </w:p>
    <w:p w:rsidR="001F7265" w:rsidRPr="00F918BE" w:rsidRDefault="001F7265" w:rsidP="00F918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3A54A4" w:rsidRDefault="003A54A4" w:rsidP="001F7265">
      <w:pPr>
        <w:ind w:firstLineChars="100" w:firstLine="240"/>
        <w:jc w:val="left"/>
        <w:rPr>
          <w:sz w:val="24"/>
          <w:szCs w:val="24"/>
        </w:rPr>
      </w:pPr>
    </w:p>
    <w:p w:rsidR="001F7265" w:rsidRPr="001F7265" w:rsidRDefault="001F7265" w:rsidP="001F72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私は、上記の者を代理人と定め、</w:t>
      </w:r>
      <w:r w:rsidR="007B315E">
        <w:rPr>
          <w:rFonts w:hint="eastAsia"/>
          <w:sz w:val="24"/>
          <w:szCs w:val="24"/>
        </w:rPr>
        <w:t>新型コロナウイルス感染症　予防接種証明書の交付申請に関する権限を委任します。</w:t>
      </w:r>
    </w:p>
    <w:p w:rsidR="00F918BE" w:rsidRDefault="00F918BE" w:rsidP="001F7265">
      <w:pPr>
        <w:ind w:firstLineChars="100" w:firstLine="240"/>
        <w:jc w:val="left"/>
        <w:rPr>
          <w:sz w:val="24"/>
          <w:szCs w:val="24"/>
        </w:rPr>
      </w:pPr>
    </w:p>
    <w:p w:rsidR="00F918BE" w:rsidRDefault="00F918BE" w:rsidP="001F7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委任者（本人）</w:t>
      </w:r>
    </w:p>
    <w:p w:rsidR="00F918BE" w:rsidRPr="001F7265" w:rsidRDefault="00F918BE" w:rsidP="00F918BE">
      <w:pPr>
        <w:ind w:firstLineChars="1200" w:firstLine="2880"/>
        <w:jc w:val="left"/>
        <w:rPr>
          <w:sz w:val="24"/>
          <w:szCs w:val="24"/>
          <w:u w:val="single"/>
        </w:rPr>
      </w:pPr>
      <w:r w:rsidRPr="001F7265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所　　　　　　　　　　　　　　　　　　　　　</w:t>
      </w:r>
    </w:p>
    <w:p w:rsidR="00F918BE" w:rsidRDefault="00F918BE" w:rsidP="00F918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F918BE" w:rsidRDefault="00F918BE" w:rsidP="00950F86">
      <w:pPr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950F86" w:rsidRDefault="00950F86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950F86" w:rsidRDefault="00950F86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7B315E" w:rsidRDefault="007B315E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7B315E" w:rsidRDefault="007B315E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312D9A" w:rsidRDefault="00312D9A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312D9A" w:rsidRDefault="00312D9A" w:rsidP="00950F86">
      <w:pPr>
        <w:snapToGrid w:val="0"/>
        <w:spacing w:line="60" w:lineRule="atLeast"/>
        <w:jc w:val="left"/>
        <w:rPr>
          <w:rFonts w:hint="eastAsia"/>
          <w:sz w:val="22"/>
          <w:szCs w:val="24"/>
        </w:rPr>
      </w:pPr>
      <w:bookmarkStart w:id="0" w:name="_GoBack"/>
      <w:bookmarkEnd w:id="0"/>
    </w:p>
    <w:p w:rsidR="003A54A4" w:rsidRPr="00F918BE" w:rsidRDefault="003A54A4" w:rsidP="00950F86">
      <w:pPr>
        <w:snapToGrid w:val="0"/>
        <w:spacing w:line="6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※鉛筆や消すことのできるインクを使ったボールペンは使用しないでください。</w:t>
      </w:r>
    </w:p>
    <w:sectPr w:rsidR="003A54A4" w:rsidRPr="00F91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1F7265"/>
    <w:rsid w:val="00312D9A"/>
    <w:rsid w:val="003A54A4"/>
    <w:rsid w:val="00667E4B"/>
    <w:rsid w:val="007B315E"/>
    <w:rsid w:val="00950F86"/>
    <w:rsid w:val="00A326B3"/>
    <w:rsid w:val="00D926EF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A2D9A"/>
  <w15:chartTrackingRefBased/>
  <w15:docId w15:val="{31A60415-CFCD-46BB-B23E-DC2C30B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0004607</cp:lastModifiedBy>
  <cp:revision>2</cp:revision>
  <dcterms:created xsi:type="dcterms:W3CDTF">2021-07-21T09:07:00Z</dcterms:created>
  <dcterms:modified xsi:type="dcterms:W3CDTF">2021-07-21T09:08:00Z</dcterms:modified>
</cp:coreProperties>
</file>