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B4B7" w14:textId="77777777" w:rsidR="009A12BC" w:rsidRDefault="009A12BC" w:rsidP="009A12BC">
      <w:pPr>
        <w:spacing w:line="1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垂れ幕貸出申込書</w:t>
      </w:r>
    </w:p>
    <w:p w14:paraId="59FA950A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348230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袋井市企画政策課シティプロモーション室御中</w:t>
      </w:r>
    </w:p>
    <w:p w14:paraId="6273584E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E0FA5B0" w14:textId="7859AA7A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次</w:t>
      </w:r>
      <w:r>
        <w:rPr>
          <w:rFonts w:ascii="ＭＳ ゴシック" w:eastAsia="ＭＳ ゴシック" w:hAnsi="ＭＳ ゴシック" w:hint="eastAsia"/>
          <w:sz w:val="24"/>
          <w:szCs w:val="24"/>
        </w:rPr>
        <w:t>のとおり申込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み</w:t>
      </w:r>
      <w:r>
        <w:rPr>
          <w:rFonts w:ascii="ＭＳ ゴシック" w:eastAsia="ＭＳ ゴシック" w:hAnsi="ＭＳ ゴシック" w:hint="eastAsia"/>
          <w:sz w:val="24"/>
          <w:szCs w:val="24"/>
        </w:rPr>
        <w:t>を行います。</w:t>
      </w:r>
    </w:p>
    <w:p w14:paraId="39544CB8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100B61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57E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事業者名、団体名</w:t>
      </w:r>
      <w:r>
        <w:rPr>
          <w:rFonts w:ascii="ＭＳ ゴシック" w:eastAsia="ＭＳ ゴシック" w:hAnsi="ＭＳ ゴシック" w:hint="eastAsia"/>
          <w:sz w:val="24"/>
          <w:szCs w:val="24"/>
        </w:rPr>
        <w:t>（個人の場合は個人名）</w:t>
      </w:r>
    </w:p>
    <w:p w14:paraId="6C916E97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54AC01" w14:textId="77777777" w:rsidR="007B478C" w:rsidRPr="001710A5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4C757E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57EDB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>
        <w:rPr>
          <w:rFonts w:ascii="ＭＳ ゴシック" w:eastAsia="ＭＳ ゴシック" w:hAnsi="ＭＳ ゴシック" w:hint="eastAsia"/>
          <w:sz w:val="24"/>
          <w:szCs w:val="24"/>
        </w:rPr>
        <w:t>・メールアドレス</w:t>
      </w:r>
    </w:p>
    <w:p w14:paraId="6A442622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名前　</w:t>
      </w:r>
    </w:p>
    <w:p w14:paraId="5377CB81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メールアドレス</w:t>
      </w:r>
    </w:p>
    <w:p w14:paraId="67D46218" w14:textId="77777777" w:rsidR="007B478C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C6F5F2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 所属先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2CD615D7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〒　　-</w:t>
      </w:r>
    </w:p>
    <w:p w14:paraId="2C10932D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AEF2C1" w14:textId="77777777" w:rsidR="007B478C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EAF66C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担当者携帯電話</w:t>
      </w:r>
    </w:p>
    <w:p w14:paraId="5AFC553D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E13277" w14:textId="77777777" w:rsidR="007B478C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5EF45B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 具体的な展示内容</w:t>
      </w:r>
    </w:p>
    <w:p w14:paraId="5ED10FD0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812FD4" w14:textId="77777777" w:rsidR="007B478C" w:rsidRPr="001710A5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55886B7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展示場所</w:t>
      </w:r>
      <w:r>
        <w:rPr>
          <w:rFonts w:ascii="ＭＳ ゴシック" w:eastAsia="ＭＳ ゴシック" w:hAnsi="ＭＳ ゴシック" w:hint="eastAsia"/>
          <w:sz w:val="24"/>
          <w:szCs w:val="24"/>
        </w:rPr>
        <w:t>と展示期間</w:t>
      </w:r>
    </w:p>
    <w:p w14:paraId="0034E065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BEC9D7" w14:textId="77777777" w:rsidR="007B478C" w:rsidRPr="001710A5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121DE" w14:textId="77777777" w:rsidR="009A12BC" w:rsidRPr="00957EDB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 貸出希望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p w14:paraId="65CCE457" w14:textId="77777777" w:rsidR="009A12BC" w:rsidRDefault="009A12B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02C4BA" w14:textId="77777777" w:rsidR="007B478C" w:rsidRDefault="007B478C" w:rsidP="009A12BC">
      <w:pPr>
        <w:spacing w:line="18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60C9A6" w14:textId="1F0B5FF7" w:rsidR="009A12BC" w:rsidRPr="00957EDB" w:rsidRDefault="009A12BC" w:rsidP="009A12BC">
      <w:pPr>
        <w:spacing w:line="180" w:lineRule="auto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８ 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貸出希望</w:t>
      </w:r>
      <w:r>
        <w:rPr>
          <w:rFonts w:ascii="ＭＳ ゴシック" w:eastAsia="ＭＳ ゴシック" w:hAnsi="ＭＳ ゴシック" w:hint="eastAsia"/>
          <w:sz w:val="24"/>
          <w:szCs w:val="24"/>
        </w:rPr>
        <w:t>垂れ幕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N</w:t>
      </w:r>
      <w:r w:rsidR="007B478C">
        <w:rPr>
          <w:rFonts w:ascii="ＭＳ ゴシック" w:eastAsia="ＭＳ ゴシック" w:hAnsi="ＭＳ ゴシック"/>
          <w:sz w:val="24"/>
          <w:szCs w:val="24"/>
        </w:rPr>
        <w:t>o.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（N</w:t>
      </w:r>
      <w:r w:rsidR="007B478C">
        <w:rPr>
          <w:rFonts w:ascii="ＭＳ ゴシック" w:eastAsia="ＭＳ ゴシック" w:hAnsi="ＭＳ ゴシック"/>
          <w:sz w:val="24"/>
          <w:szCs w:val="24"/>
        </w:rPr>
        <w:t>o.1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～1</w:t>
      </w:r>
      <w:r w:rsidR="007B478C">
        <w:rPr>
          <w:rFonts w:ascii="ＭＳ ゴシック" w:eastAsia="ＭＳ ゴシック" w:hAnsi="ＭＳ ゴシック"/>
          <w:sz w:val="24"/>
          <w:szCs w:val="24"/>
        </w:rPr>
        <w:t>0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は「S</w:t>
      </w:r>
      <w:r w:rsidR="007B478C">
        <w:rPr>
          <w:rFonts w:ascii="ＭＳ ゴシック" w:eastAsia="ＭＳ ゴシック" w:hAnsi="ＭＳ ゴシック"/>
          <w:sz w:val="24"/>
          <w:szCs w:val="24"/>
        </w:rPr>
        <w:t>HIZUOKA FUKUROI</w:t>
      </w:r>
      <w:r w:rsidR="007B478C">
        <w:rPr>
          <w:rFonts w:ascii="ＭＳ ゴシック" w:eastAsia="ＭＳ ゴシック" w:hAnsi="ＭＳ ゴシック" w:hint="eastAsia"/>
          <w:sz w:val="24"/>
          <w:szCs w:val="24"/>
        </w:rPr>
        <w:t>」の</w:t>
      </w:r>
      <w:r w:rsidRPr="00957EDB">
        <w:rPr>
          <w:rFonts w:ascii="ＭＳ ゴシック" w:eastAsia="ＭＳ ゴシック" w:hAnsi="ＭＳ ゴシック" w:hint="eastAsia"/>
          <w:sz w:val="24"/>
          <w:szCs w:val="24"/>
        </w:rPr>
        <w:t>文字入り、文字なしからそれぞれ1枚ずつをお選びください。文字なしのみの貸し出しは行いません）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36"/>
        <w:gridCol w:w="5044"/>
      </w:tblGrid>
      <w:tr w:rsidR="004F6479" w:rsidRPr="00957EDB" w14:paraId="4EF294E8" w14:textId="77777777" w:rsidTr="000077E3">
        <w:trPr>
          <w:trHeight w:val="581"/>
        </w:trPr>
        <w:tc>
          <w:tcPr>
            <w:tcW w:w="3036" w:type="dxa"/>
            <w:vAlign w:val="center"/>
          </w:tcPr>
          <w:p w14:paraId="5921FC53" w14:textId="77777777" w:rsidR="004F6479" w:rsidRPr="00957EDB" w:rsidRDefault="004F6479" w:rsidP="000077E3">
            <w:pPr>
              <w:spacing w:line="1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希望するポスターのＮＯ</w:t>
            </w:r>
          </w:p>
        </w:tc>
        <w:tc>
          <w:tcPr>
            <w:tcW w:w="5044" w:type="dxa"/>
            <w:vAlign w:val="center"/>
          </w:tcPr>
          <w:p w14:paraId="07D9F0AB" w14:textId="77777777" w:rsidR="004F6479" w:rsidRPr="00C66EF5" w:rsidRDefault="004F6479" w:rsidP="000077E3">
            <w:pPr>
              <w:spacing w:line="18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745540" w14:textId="70C5EBE1" w:rsidR="009A12BC" w:rsidRPr="004F6479" w:rsidRDefault="009A12BC" w:rsidP="009A12BC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</w:p>
    <w:p w14:paraId="1BE3B15A" w14:textId="77777777" w:rsidR="007B478C" w:rsidRDefault="007B478C" w:rsidP="009A12BC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</w:p>
    <w:p w14:paraId="37F73013" w14:textId="77777777" w:rsidR="009A12BC" w:rsidRDefault="009A12BC" w:rsidP="009A12BC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９ 受領返却（どちらかに丸をつけてください）</w:t>
      </w:r>
    </w:p>
    <w:p w14:paraId="20FC08BE" w14:textId="77777777" w:rsidR="009A12BC" w:rsidRDefault="009A12BC" w:rsidP="009A12BC">
      <w:pPr>
        <w:spacing w:line="1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・市役所での受取（受取希望日時）</w:t>
      </w:r>
    </w:p>
    <w:p w14:paraId="7FE83191" w14:textId="77777777" w:rsidR="009A12BC" w:rsidRDefault="009A12BC" w:rsidP="009A12BC">
      <w:pPr>
        <w:spacing w:line="1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・３の住所へ郵送を希望</w:t>
      </w:r>
    </w:p>
    <w:p w14:paraId="09C291FF" w14:textId="77777777" w:rsidR="009A12BC" w:rsidRPr="001710A5" w:rsidRDefault="009A12BC" w:rsidP="009A12BC">
      <w:pPr>
        <w:spacing w:line="1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0867A31B" w14:textId="77777777" w:rsidR="009A12BC" w:rsidRDefault="009A12BC" w:rsidP="009A12BC">
      <w:pPr>
        <w:spacing w:line="18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１０ 破損の場合について</w:t>
      </w:r>
    </w:p>
    <w:p w14:paraId="0AE8F085" w14:textId="77777777" w:rsidR="009A12BC" w:rsidRDefault="009A12BC" w:rsidP="009A12BC">
      <w:pPr>
        <w:spacing w:line="180" w:lineRule="auto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貸出中に故意または偶然の事象により貸出品が破損した場合は、実費制作代を支払うことを承諾します。</w:t>
      </w:r>
    </w:p>
    <w:p w14:paraId="66DAF79B" w14:textId="54E2C699" w:rsidR="009A12BC" w:rsidRDefault="009A12BC" w:rsidP="002C6FFA">
      <w:pPr>
        <w:spacing w:line="1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□承諾します</w:t>
      </w:r>
    </w:p>
    <w:p w14:paraId="58CC8FA2" w14:textId="77777777" w:rsidR="00F37444" w:rsidRDefault="00F37444" w:rsidP="002C6FFA">
      <w:pPr>
        <w:spacing w:line="180" w:lineRule="auto"/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6B7BE8FC" w14:textId="0BA60143" w:rsidR="00F37444" w:rsidRDefault="009A12BC" w:rsidP="00F37444">
      <w:pPr>
        <w:spacing w:line="180" w:lineRule="auto"/>
        <w:ind w:left="240" w:hangingChars="100" w:hanging="240"/>
      </w:pPr>
      <w:r>
        <w:rPr>
          <w:rFonts w:ascii="ＭＳ ゴシック" w:eastAsia="ＭＳ ゴシック" w:hAnsi="ＭＳ ゴシック" w:hint="eastAsia"/>
          <w:sz w:val="24"/>
          <w:szCs w:val="24"/>
        </w:rPr>
        <w:t>※承諾する場合はチェックを入れてください。チェックがない場合は貸出を行いません。</w:t>
      </w:r>
    </w:p>
    <w:p w14:paraId="0ADBF7E3" w14:textId="3AAF206E" w:rsidR="009A12BC" w:rsidRDefault="009A12BC" w:rsidP="009A12BC">
      <w:pPr>
        <w:pStyle w:val="a4"/>
      </w:pPr>
      <w:r>
        <w:rPr>
          <w:rFonts w:hint="eastAsia"/>
        </w:rPr>
        <w:t>以上</w:t>
      </w:r>
    </w:p>
    <w:p w14:paraId="6D702223" w14:textId="77777777" w:rsidR="009A12BC" w:rsidRPr="009A12BC" w:rsidRDefault="009A12BC">
      <w:pPr>
        <w:rPr>
          <w:color w:val="FF0000"/>
        </w:rPr>
      </w:pPr>
    </w:p>
    <w:sectPr w:rsidR="009A12BC" w:rsidRPr="009A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D94B" w14:textId="77777777" w:rsidR="007B478C" w:rsidRDefault="007B478C" w:rsidP="007B478C">
      <w:r>
        <w:separator/>
      </w:r>
    </w:p>
  </w:endnote>
  <w:endnote w:type="continuationSeparator" w:id="0">
    <w:p w14:paraId="7A98C8E0" w14:textId="77777777" w:rsidR="007B478C" w:rsidRDefault="007B478C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760D" w14:textId="77777777" w:rsidR="007B478C" w:rsidRDefault="007B478C" w:rsidP="007B478C">
      <w:r>
        <w:separator/>
      </w:r>
    </w:p>
  </w:footnote>
  <w:footnote w:type="continuationSeparator" w:id="0">
    <w:p w14:paraId="6E7DEF4A" w14:textId="77777777" w:rsidR="007B478C" w:rsidRDefault="007B478C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BC"/>
    <w:rsid w:val="002C6FFA"/>
    <w:rsid w:val="004F6479"/>
    <w:rsid w:val="007B478C"/>
    <w:rsid w:val="009A12BC"/>
    <w:rsid w:val="00F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1CBDA"/>
  <w15:chartTrackingRefBased/>
  <w15:docId w15:val="{723BF3CA-C238-4361-B2C6-6C581A4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B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B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9A12B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A12BC"/>
    <w:rPr>
      <w:rFonts w:ascii="ＭＳ ゴシック" w:eastAsia="ＭＳ ゴシック" w:hAnsi="ＭＳ ゴシック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7B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478C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7B4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478C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380</Characters>
  <Application>Microsoft Office Word</Application>
  <DocSecurity>0</DocSecurity>
  <Lines>3</Lines>
  <Paragraphs>1</Paragraphs>
  <ScaleCrop>false</ScaleCrop>
  <Company>袋井市役所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中村早希</dc:creator>
  <cp:keywords/>
  <dc:description/>
  <cp:lastModifiedBy>中村早希</cp:lastModifiedBy>
  <cp:revision>5</cp:revision>
  <cp:lastPrinted>2023-07-19T11:37:00Z</cp:lastPrinted>
  <dcterms:created xsi:type="dcterms:W3CDTF">2023-06-07T06:31:00Z</dcterms:created>
  <dcterms:modified xsi:type="dcterms:W3CDTF">2023-07-19T11:37:00Z</dcterms:modified>
</cp:coreProperties>
</file>