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060" w14:textId="77777777" w:rsidR="00E734C1" w:rsidRDefault="00E734C1" w:rsidP="00E734C1">
      <w:pPr>
        <w:spacing w:line="180" w:lineRule="auto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ポスターデータ利用申込書</w:t>
      </w:r>
    </w:p>
    <w:p w14:paraId="1CCFE05C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6DDEE6B6" w14:textId="5B0CCEB2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袋井市</w:t>
      </w:r>
      <w:r w:rsidR="00FD041D">
        <w:rPr>
          <w:rFonts w:ascii="ＭＳ ゴシック" w:eastAsia="ＭＳ ゴシック" w:hAnsi="ＭＳ ゴシック" w:hint="eastAsia"/>
          <w:sz w:val="24"/>
          <w:szCs w:val="24"/>
        </w:rPr>
        <w:t>総合政策課広報広聴係</w:t>
      </w:r>
      <w:r>
        <w:rPr>
          <w:rFonts w:ascii="ＭＳ ゴシック" w:eastAsia="ＭＳ ゴシック" w:hAnsi="ＭＳ ゴシック" w:hint="eastAsia"/>
          <w:sz w:val="24"/>
          <w:szCs w:val="24"/>
        </w:rPr>
        <w:t>御中</w:t>
      </w:r>
    </w:p>
    <w:p w14:paraId="1B45C44A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E87FB36" w14:textId="4FB42E58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D842B8">
        <w:rPr>
          <w:rFonts w:ascii="ＭＳ ゴシック" w:eastAsia="ＭＳ ゴシック" w:hAnsi="ＭＳ ゴシック" w:hint="eastAsia"/>
          <w:sz w:val="24"/>
          <w:szCs w:val="24"/>
        </w:rPr>
        <w:t>次</w:t>
      </w:r>
      <w:r>
        <w:rPr>
          <w:rFonts w:ascii="ＭＳ ゴシック" w:eastAsia="ＭＳ ゴシック" w:hAnsi="ＭＳ ゴシック" w:hint="eastAsia"/>
          <w:sz w:val="24"/>
          <w:szCs w:val="24"/>
        </w:rPr>
        <w:t>のとおり申込</w:t>
      </w:r>
      <w:r w:rsidR="00D842B8">
        <w:rPr>
          <w:rFonts w:ascii="ＭＳ ゴシック" w:eastAsia="ＭＳ ゴシック" w:hAnsi="ＭＳ ゴシック" w:hint="eastAsia"/>
          <w:sz w:val="24"/>
          <w:szCs w:val="24"/>
        </w:rPr>
        <w:t>み</w:t>
      </w:r>
      <w:r>
        <w:rPr>
          <w:rFonts w:ascii="ＭＳ ゴシック" w:eastAsia="ＭＳ ゴシック" w:hAnsi="ＭＳ ゴシック" w:hint="eastAsia"/>
          <w:sz w:val="24"/>
          <w:szCs w:val="24"/>
        </w:rPr>
        <w:t>を行います。</w:t>
      </w:r>
    </w:p>
    <w:p w14:paraId="21BD2687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707BCFB3" w14:textId="77777777" w:rsidR="00E734C1" w:rsidRPr="00957EDB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957EDB">
        <w:rPr>
          <w:rFonts w:ascii="ＭＳ ゴシック" w:eastAsia="ＭＳ ゴシック" w:hAnsi="ＭＳ ゴシック" w:hint="eastAsia"/>
          <w:sz w:val="24"/>
          <w:szCs w:val="24"/>
        </w:rPr>
        <w:t>１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事業者名、団体名</w:t>
      </w:r>
      <w:r>
        <w:rPr>
          <w:rFonts w:ascii="ＭＳ ゴシック" w:eastAsia="ＭＳ ゴシック" w:hAnsi="ＭＳ ゴシック" w:hint="eastAsia"/>
          <w:sz w:val="24"/>
          <w:szCs w:val="24"/>
        </w:rPr>
        <w:t>（個人の場合は個人名）</w:t>
      </w:r>
    </w:p>
    <w:p w14:paraId="58DBEAE1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2FBFBAF" w14:textId="77777777" w:rsidR="00D842B8" w:rsidRPr="001710A5" w:rsidRDefault="00D842B8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7CEA677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957EDB">
        <w:rPr>
          <w:rFonts w:ascii="ＭＳ ゴシック" w:eastAsia="ＭＳ ゴシック" w:hAnsi="ＭＳ ゴシック" w:hint="eastAsia"/>
          <w:sz w:val="24"/>
          <w:szCs w:val="24"/>
        </w:rPr>
        <w:t>２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担当者名</w:t>
      </w:r>
      <w:r>
        <w:rPr>
          <w:rFonts w:ascii="ＭＳ ゴシック" w:eastAsia="ＭＳ ゴシック" w:hAnsi="ＭＳ ゴシック" w:hint="eastAsia"/>
          <w:sz w:val="24"/>
          <w:szCs w:val="24"/>
        </w:rPr>
        <w:t>・メールアドレス</w:t>
      </w:r>
    </w:p>
    <w:p w14:paraId="1DD4C5DA" w14:textId="77777777" w:rsidR="00E734C1" w:rsidRPr="00957EDB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名前　</w:t>
      </w:r>
    </w:p>
    <w:p w14:paraId="06B6EC87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メールアドレス</w:t>
      </w:r>
    </w:p>
    <w:p w14:paraId="3A30AF37" w14:textId="77777777" w:rsidR="00D842B8" w:rsidRDefault="00D842B8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29CB097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 所属先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住所</w:t>
      </w:r>
    </w:p>
    <w:p w14:paraId="402F5783" w14:textId="77777777" w:rsidR="00E734C1" w:rsidRPr="00957EDB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 〒　　-</w:t>
      </w:r>
    </w:p>
    <w:p w14:paraId="733D2171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44CBD60C" w14:textId="77777777" w:rsidR="00D842B8" w:rsidRDefault="00D842B8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B38D8A0" w14:textId="77777777" w:rsidR="00E734C1" w:rsidRPr="00957EDB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４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担当者携帯電話</w:t>
      </w:r>
    </w:p>
    <w:p w14:paraId="1EDB2D3F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493031E3" w14:textId="77777777" w:rsidR="00D842B8" w:rsidRDefault="00D842B8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963896D" w14:textId="77777777" w:rsidR="00E734C1" w:rsidRPr="00957EDB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５ 具体的な展示内容</w:t>
      </w:r>
    </w:p>
    <w:p w14:paraId="5A9BF5A2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8E5EEB8" w14:textId="77777777" w:rsidR="00D842B8" w:rsidRPr="001710A5" w:rsidRDefault="00D842B8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2C2B3C4B" w14:textId="77777777" w:rsidR="00E734C1" w:rsidRPr="00957EDB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６ 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展示場所</w:t>
      </w:r>
      <w:r>
        <w:rPr>
          <w:rFonts w:ascii="ＭＳ ゴシック" w:eastAsia="ＭＳ ゴシック" w:hAnsi="ＭＳ ゴシック" w:hint="eastAsia"/>
          <w:sz w:val="24"/>
          <w:szCs w:val="24"/>
        </w:rPr>
        <w:t>と展示期間</w:t>
      </w:r>
    </w:p>
    <w:p w14:paraId="11B4C711" w14:textId="77777777" w:rsidR="00E734C1" w:rsidRPr="001710A5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F458508" w14:textId="77777777" w:rsidR="00E734C1" w:rsidRDefault="00E734C1" w:rsidP="00E734C1">
      <w:pPr>
        <w:spacing w:line="180" w:lineRule="auto"/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090D640B" w14:textId="77777777" w:rsidR="00E734C1" w:rsidRPr="00957EDB" w:rsidRDefault="00E734C1" w:rsidP="00E734C1">
      <w:pPr>
        <w:spacing w:line="180" w:lineRule="auto"/>
        <w:ind w:left="360" w:hangingChars="150" w:hanging="36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７ 提供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希望</w:t>
      </w:r>
      <w:r>
        <w:rPr>
          <w:rFonts w:ascii="ＭＳ ゴシック" w:eastAsia="ＭＳ ゴシック" w:hAnsi="ＭＳ ゴシック" w:hint="eastAsia"/>
          <w:sz w:val="24"/>
          <w:szCs w:val="24"/>
        </w:rPr>
        <w:t>ポスター</w:t>
      </w:r>
      <w:r w:rsidRPr="00957EDB">
        <w:rPr>
          <w:rFonts w:ascii="ＭＳ ゴシック" w:eastAsia="ＭＳ ゴシック" w:hAnsi="ＭＳ ゴシック" w:hint="eastAsia"/>
          <w:sz w:val="24"/>
          <w:szCs w:val="24"/>
        </w:rPr>
        <w:t>ＮＯ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036"/>
        <w:gridCol w:w="5044"/>
      </w:tblGrid>
      <w:tr w:rsidR="00E734C1" w:rsidRPr="00957EDB" w14:paraId="4224995D" w14:textId="77777777" w:rsidTr="00D40816">
        <w:trPr>
          <w:trHeight w:val="581"/>
        </w:trPr>
        <w:tc>
          <w:tcPr>
            <w:tcW w:w="3036" w:type="dxa"/>
            <w:vAlign w:val="center"/>
          </w:tcPr>
          <w:p w14:paraId="61C3AF32" w14:textId="77777777" w:rsidR="00E734C1" w:rsidRPr="00957EDB" w:rsidRDefault="00E734C1" w:rsidP="00487E5E">
            <w:pPr>
              <w:spacing w:line="180" w:lineRule="auto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bookmarkStart w:id="0" w:name="_Hlk140691400"/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希望するポスターのＮＯ</w:t>
            </w:r>
          </w:p>
        </w:tc>
        <w:tc>
          <w:tcPr>
            <w:tcW w:w="5044" w:type="dxa"/>
            <w:vAlign w:val="center"/>
          </w:tcPr>
          <w:p w14:paraId="2B24E9A8" w14:textId="77777777" w:rsidR="00E734C1" w:rsidRPr="00C66EF5" w:rsidRDefault="00E734C1" w:rsidP="00487E5E">
            <w:pPr>
              <w:spacing w:line="180" w:lineRule="auto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bookmarkEnd w:id="0"/>
    </w:tbl>
    <w:p w14:paraId="111C5BA1" w14:textId="77777777" w:rsidR="00E734C1" w:rsidRPr="00C66EF5" w:rsidRDefault="00E734C1" w:rsidP="00E734C1">
      <w:pPr>
        <w:spacing w:line="180" w:lineRule="auto"/>
        <w:rPr>
          <w:rFonts w:ascii="ＭＳ ゴシック" w:eastAsia="ＭＳ ゴシック" w:hAnsi="ＭＳ ゴシック"/>
          <w:sz w:val="24"/>
          <w:szCs w:val="24"/>
        </w:rPr>
      </w:pPr>
    </w:p>
    <w:p w14:paraId="07F3F6F9" w14:textId="77777777" w:rsidR="00E734C1" w:rsidRDefault="00E734C1" w:rsidP="00E734C1">
      <w:pPr>
        <w:spacing w:line="180" w:lineRule="auto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８ 注意事項の同意</w:t>
      </w:r>
    </w:p>
    <w:p w14:paraId="35566CE0" w14:textId="77777777" w:rsidR="00E734C1" w:rsidRDefault="00E734C1" w:rsidP="00E734C1">
      <w:pPr>
        <w:spacing w:line="180" w:lineRule="auto"/>
        <w:ind w:left="480" w:hangingChars="200" w:hanging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注意事項にすべて同意をしますか。</w:t>
      </w:r>
    </w:p>
    <w:p w14:paraId="4F9B8C9D" w14:textId="77777777" w:rsidR="00E734C1" w:rsidRDefault="00E734C1" w:rsidP="00E734C1">
      <w:pPr>
        <w:spacing w:line="180" w:lineRule="auto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□同意します</w:t>
      </w:r>
    </w:p>
    <w:p w14:paraId="1D6E4891" w14:textId="77777777" w:rsidR="00E734C1" w:rsidRDefault="00E734C1" w:rsidP="00E734C1">
      <w:pPr>
        <w:spacing w:line="180" w:lineRule="auto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</w:p>
    <w:p w14:paraId="2AE29AE0" w14:textId="77777777" w:rsidR="00E734C1" w:rsidRDefault="00E734C1" w:rsidP="00E734C1">
      <w:pPr>
        <w:spacing w:line="180" w:lineRule="auto"/>
        <w:ind w:left="240" w:hangingChars="100" w:hanging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※同意する場合はチェックを入れてください。チェックがない場合は提供を行いません。</w:t>
      </w:r>
    </w:p>
    <w:p w14:paraId="7C49F484" w14:textId="6FAF95C8" w:rsidR="00E734C1" w:rsidRDefault="00E734C1" w:rsidP="00E734C1">
      <w:pPr>
        <w:pStyle w:val="a4"/>
      </w:pPr>
      <w:r>
        <w:rPr>
          <w:rFonts w:hint="eastAsia"/>
        </w:rPr>
        <w:t>以上</w:t>
      </w:r>
    </w:p>
    <w:sectPr w:rsidR="00E734C1" w:rsidSect="007A18D0">
      <w:pgSz w:w="11906" w:h="16838"/>
      <w:pgMar w:top="1276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6753" w14:textId="77777777" w:rsidR="004B7592" w:rsidRDefault="004B7592" w:rsidP="00D842B8">
      <w:r>
        <w:separator/>
      </w:r>
    </w:p>
  </w:endnote>
  <w:endnote w:type="continuationSeparator" w:id="0">
    <w:p w14:paraId="7DC8C6A6" w14:textId="77777777" w:rsidR="004B7592" w:rsidRDefault="004B7592" w:rsidP="00D8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6939F" w14:textId="77777777" w:rsidR="004B7592" w:rsidRDefault="004B7592" w:rsidP="00D842B8">
      <w:r>
        <w:separator/>
      </w:r>
    </w:p>
  </w:footnote>
  <w:footnote w:type="continuationSeparator" w:id="0">
    <w:p w14:paraId="7C8430DB" w14:textId="77777777" w:rsidR="004B7592" w:rsidRDefault="004B7592" w:rsidP="00D84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C1"/>
    <w:rsid w:val="004B7592"/>
    <w:rsid w:val="00A03226"/>
    <w:rsid w:val="00D40816"/>
    <w:rsid w:val="00D842B8"/>
    <w:rsid w:val="00E734C1"/>
    <w:rsid w:val="00FD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B2A6B"/>
  <w15:chartTrackingRefBased/>
  <w15:docId w15:val="{3F06E32F-915C-4975-BA06-7B576D0C2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4C1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34C1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E734C1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5">
    <w:name w:val="結語 (文字)"/>
    <w:basedOn w:val="a0"/>
    <w:link w:val="a4"/>
    <w:uiPriority w:val="99"/>
    <w:rsid w:val="00E734C1"/>
    <w:rPr>
      <w:rFonts w:ascii="ＭＳ ゴシック" w:eastAsia="ＭＳ ゴシック" w:hAnsi="ＭＳ ゴシック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842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842B8"/>
    <w:rPr>
      <w14:ligatures w14:val="none"/>
    </w:rPr>
  </w:style>
  <w:style w:type="paragraph" w:styleId="a8">
    <w:name w:val="footer"/>
    <w:basedOn w:val="a"/>
    <w:link w:val="a9"/>
    <w:uiPriority w:val="99"/>
    <w:unhideWhenUsed/>
    <w:rsid w:val="00D842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842B8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>袋井市役所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中村早希</dc:creator>
  <cp:keywords/>
  <dc:description/>
  <cp:lastModifiedBy>小田峻也</cp:lastModifiedBy>
  <cp:revision>2</cp:revision>
  <cp:lastPrinted>2023-07-19T11:37:00Z</cp:lastPrinted>
  <dcterms:created xsi:type="dcterms:W3CDTF">2026-09-15T09:05:00Z</dcterms:created>
  <dcterms:modified xsi:type="dcterms:W3CDTF">2026-09-15T09:05:00Z</dcterms:modified>
</cp:coreProperties>
</file>