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B" w:rsidRDefault="0064053B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BFBE7" wp14:editId="7F6BA63B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" fillcolor="yellow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407BBD">
      <w:pPr>
        <w:widowControl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0B506F" w:rsidRDefault="00B83E87" w:rsidP="00D946B0">
      <w:pPr>
        <w:widowControl/>
        <w:ind w:firstLineChars="200" w:firstLine="1040"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袋井市</w:t>
      </w:r>
      <w:r w:rsidR="00BC22AA" w:rsidRPr="000B506F">
        <w:rPr>
          <w:rFonts w:ascii="HGP創英角ｺﾞｼｯｸUB" w:eastAsia="HGP創英角ｺﾞｼｯｸUB" w:hAnsi="HGP創英角ｺﾞｼｯｸUB" w:hint="eastAsia"/>
          <w:sz w:val="52"/>
          <w:szCs w:val="52"/>
        </w:rPr>
        <w:t>避難所運営マニュアル</w:t>
      </w:r>
    </w:p>
    <w:p w:rsidR="00BC22AA" w:rsidRPr="002056D4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0B506F">
        <w:rPr>
          <w:rFonts w:ascii="HGP創英角ｺﾞｼｯｸUB" w:eastAsia="HGP創英角ｺﾞｼｯｸUB" w:hAnsi="HGP創英角ｺﾞｼｯｸUB" w:hint="eastAsi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DA14C" wp14:editId="59C1A445">
                <wp:simplePos x="0" y="0"/>
                <wp:positionH relativeFrom="column">
                  <wp:posOffset>1225793</wp:posOffset>
                </wp:positionH>
                <wp:positionV relativeFrom="paragraph">
                  <wp:posOffset>154011</wp:posOffset>
                </wp:positionV>
                <wp:extent cx="835025" cy="1055370"/>
                <wp:effectExtent l="152400" t="133350" r="155575" b="1257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1055370"/>
                          <a:chOff x="0" y="0"/>
                          <a:chExt cx="1046607" cy="1326439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 rot="1329486">
                            <a:off x="73152" y="138989"/>
                            <a:ext cx="973455" cy="1187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 rot="1329486">
                            <a:off x="43892" y="65837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 rot="1329486">
                            <a:off x="14631" y="0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Pr="00D15029" w:rsidRDefault="00BC22AA" w:rsidP="00BC22A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502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○○避難所利用者名簿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 rot="1329486">
                            <a:off x="14631" y="424282"/>
                            <a:ext cx="828040" cy="684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17044" y="424282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58522" y="563271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716890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117044" y="373075"/>
                            <a:ext cx="256032" cy="6365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96.5pt;margin-top:12.15pt;width:65.75pt;height:83.1pt;z-index:251659264;mso-width-relative:margin;mso-height-relative:margin" coordsize="10466,1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731;top:1389;width:9735;height:11875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Jg8EA&#10;AADbAAAADwAAAGRycy9kb3ducmV2LnhtbERP32vCMBB+F/Y/hBvsRdbUwmRUowxF6dNgVdgej+Zs&#10;yppLSaLt/vtlMPDtPr6ft95Othc38qFzrGCR5SCIG6c7bhWcT4fnVxAhImvsHZOCHwqw3TzM1lhq&#10;N/IH3erYihTCoUQFJsahlDI0hiyGzA3Eibs4bzEm6FupPY4p3PayyPOltNhxajA40M5Q811frQLr&#10;h7ZYzHXVH/emo/jO/uvwqdTT4/S2AhFpinfxv7vSaf4L/P2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7yYPBAAAA2wAAAA8AAAAAAAAAAAAAAAAAmAIAAGRycy9kb3du&#10;cmV2LnhtbFBLBQYAAAAABAAEAPUAAACGAwAAAAA=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shape id="テキスト ボックス 1" o:spid="_x0000_s1028" type="#_x0000_t202" style="position:absolute;left:438;top:658;width:9738;height:11875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FWL8A&#10;AADaAAAADwAAAGRycy9kb3ducmV2LnhtbERPTWvCQBC9F/oflhF6KboxB5E0qxSL4kkwFtrjkB2z&#10;odnZsLtq+u/dgOBpeLzPKdeD7cSVfGgdK5jPMhDEtdMtNwq+T9vpEkSIyBo7x6TgnwKsV68vJRba&#10;3fhI1yo2IoVwKFCBibEvpAy1IYth5nrixJ2dtxgT9I3UHm8p3HYyz7KFtNhyajDY08ZQ/VddrALr&#10;+yafv+t9t/syLcUD+9/tj1Jvk+HzA0SkIT7FD/dep/kwvjJeu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YVYvwAAANoAAAAPAAAAAAAAAAAAAAAAAJgCAABkcnMvZG93bnJl&#10;di54bWxQSwUGAAAAAAQABAD1AAAAhAMAAAAA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shape id="テキスト ボックス 4" o:spid="_x0000_s1029" type="#_x0000_t202" style="position:absolute;left:146;width:9738;height:11875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mwMAA&#10;AADaAAAADwAAAGRycy9kb3ducmV2LnhtbESPQYvCMBSE7wv+h/AEL4umiixSjSKK4knQXdDjo3k2&#10;xealJFHrvzeCsMdhZr5hZovW1uJOPlSOFQwHGQjiwumKSwV/v5v+BESIyBprx6TgSQEW887XDHPt&#10;Hnyg+zGWIkE45KjAxNjkUobCkMUwcA1x8i7OW4xJ+lJqj48Et7UcZdmPtFhxWjDY0MpQcT3erALr&#10;m3I0/Na7ers2FcU9+/PmpFSv2y6nICK18T/8ae+0gjG8r6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ImwMAAAADaAAAADwAAAAAAAAAAAAAAAACYAgAAZHJzL2Rvd25y&#10;ZXYueG1sUEsFBgAAAAAEAAQA9QAAAIUDAAAAAA==&#10;" fillcolor="white [3201]" strokeweight=".5pt">
                  <v:textbox>
                    <w:txbxContent>
                      <w:p w:rsidR="00BC22AA" w:rsidRPr="00D15029" w:rsidRDefault="00BC22AA" w:rsidP="00BC22AA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D15029">
                          <w:rPr>
                            <w:rFonts w:hint="eastAsia"/>
                            <w:sz w:val="18"/>
                            <w:szCs w:val="18"/>
                          </w:rPr>
                          <w:t>○○避難所利用者名簿</w:t>
                        </w:r>
                      </w:p>
                    </w:txbxContent>
                  </v:textbox>
                </v:shape>
                <v:shape id="テキスト ボックス 11" o:spid="_x0000_s1030" type="#_x0000_t202" style="position:absolute;left:146;top:4242;width:8280;height:6846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PgMAA&#10;AADbAAAADwAAAGRycy9kb3ducmV2LnhtbERPTWvCQBC9F/wPywheim7iQUp0lVKJ5FTQCnocstNs&#10;aHY27K5J+u+7hUJv83ifsztMthMD+dA6VpCvMhDEtdMtNwquH+XyBUSIyBo7x6TgmwIc9rOnHRba&#10;jXym4RIbkUI4FKjAxNgXUobakMWwcj1x4j6dtxgT9I3UHscUbju5zrKNtNhyajDY05uh+uvysAqs&#10;75t1/qyr7nQ0LcV39vfyptRiPr1uQUSa4r/4z13pND+H31/S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DPgMAAAADbAAAADwAAAAAAAAAAAAAAAACYAgAAZHJzL2Rvd25y&#10;ZXYueG1sUEsFBgAAAAAEAAQA9QAAAIUDAAAAAA==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line id="直線コネクタ 10" o:spid="_x0000_s1031" style="position:absolute;visibility:visible;mso-wrap-style:square" from="1170,4242" to="8904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直線コネクタ 12" o:spid="_x0000_s1032" style="position:absolute;visibility:visible;mso-wrap-style:square" from="585,5632" to="8319,8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直線コネクタ 13" o:spid="_x0000_s1033" style="position:absolute;visibility:visible;mso-wrap-style:square" from="0,7168" to="7734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直線コネクタ 14" o:spid="_x0000_s1034" style="position:absolute;flip:x;visibility:visible;mso-wrap-style:square" from="1170,3730" to="3730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</v:group>
            </w:pict>
          </mc:Fallback>
        </mc:AlternateContent>
      </w:r>
      <w:r w:rsidRPr="000B506F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様式集</w:t>
      </w:r>
    </w:p>
    <w:p w:rsidR="00BC22AA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C5BA" wp14:editId="2EF96888">
                <wp:simplePos x="0" y="0"/>
                <wp:positionH relativeFrom="column">
                  <wp:posOffset>956310</wp:posOffset>
                </wp:positionH>
                <wp:positionV relativeFrom="paragraph">
                  <wp:posOffset>222884</wp:posOffset>
                </wp:positionV>
                <wp:extent cx="4343400" cy="2162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いつでも使うことができるよう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様式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を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印刷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しておき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筆記用具</w:t>
                            </w:r>
                            <w:r w:rsidR="00196371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やファイル類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とともに</w:t>
                            </w:r>
                          </w:p>
                          <w:p w:rsidR="00066488" w:rsidRPr="00B20152" w:rsidRDefault="00066488" w:rsidP="00066488">
                            <w:pPr>
                              <w:jc w:val="center"/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避難所に備えておきましょう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5" style="position:absolute;left:0;text-align:left;margin-left:75.3pt;margin-top:17.55pt;width:342pt;height:17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" fillcolor="white [3201]" strokecolor="#f79646 [3209]" strokeweight="2pt">
                <v:textbox>
                  <w:txbxContent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いつでも使うことができるよう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様式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を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印刷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しておき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筆記用具</w:t>
                      </w:r>
                      <w:r w:rsidR="00196371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やファイル類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とともに</w:t>
                      </w:r>
                    </w:p>
                    <w:p w:rsidR="00066488" w:rsidRPr="00B20152" w:rsidRDefault="00066488" w:rsidP="00066488">
                      <w:pPr>
                        <w:jc w:val="center"/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避難所に備えておきましょう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6488" w:rsidRPr="0006648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Pr="000B506F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（平成</w:t>
      </w:r>
      <w:r w:rsidR="007B3B92">
        <w:rPr>
          <w:rFonts w:ascii="HGP創英角ｺﾞｼｯｸUB" w:eastAsia="HGP創英角ｺﾞｼｯｸUB" w:hAnsi="HGP創英角ｺﾞｼｯｸUB" w:hint="eastAsia"/>
          <w:sz w:val="32"/>
          <w:szCs w:val="32"/>
        </w:rPr>
        <w:t>28年</w:t>
      </w:r>
      <w:r w:rsidR="00B33747">
        <w:rPr>
          <w:rFonts w:ascii="HGP創英角ｺﾞｼｯｸUB" w:eastAsia="HGP創英角ｺﾞｼｯｸUB" w:hAnsi="HGP創英角ｺﾞｼｯｸUB" w:hint="eastAsia"/>
          <w:sz w:val="32"/>
          <w:szCs w:val="32"/>
        </w:rPr>
        <w:t>10</w:t>
      </w:r>
      <w:r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月）</w:t>
      </w:r>
    </w:p>
    <w:p w:rsidR="00BC22AA" w:rsidRDefault="00BC22AA" w:rsidP="00BC22AA">
      <w:pPr>
        <w:widowControl/>
        <w:jc w:val="left"/>
      </w:pPr>
      <w:r>
        <w:br w:type="page"/>
      </w:r>
    </w:p>
    <w:p w:rsidR="00BC22AA" w:rsidRPr="0013762C" w:rsidRDefault="00BC22AA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bookmarkStart w:id="0" w:name="_GoBack"/>
      <w:bookmarkEnd w:id="0"/>
      <w:r w:rsidRPr="0013762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様式集　目次</w:t>
      </w:r>
    </w:p>
    <w:p w:rsidR="009D2882" w:rsidRPr="0013762C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6A204A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１避難所の安全点検</w:t>
      </w:r>
    </w:p>
    <w:p w:rsidR="009D2882" w:rsidRPr="0013762C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避難所開設・運営のための緊急連絡先　…………………………………　１</w:t>
      </w:r>
    </w:p>
    <w:p w:rsidR="00BC22AA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震災後の余震に備えた緊急点検チェックリスト</w:t>
      </w:r>
      <w:r w:rsidR="007B0FAE" w:rsidRPr="007B0FAE">
        <w:rPr>
          <w:rFonts w:asciiTheme="majorEastAsia" w:eastAsiaTheme="majorEastAsia" w:hAnsiTheme="majorEastAsia" w:hint="eastAsia"/>
          <w:bCs/>
          <w:sz w:val="24"/>
          <w:szCs w:val="24"/>
          <w:bdr w:val="single" w:sz="4" w:space="0" w:color="auto"/>
        </w:rPr>
        <w:t>屋内運動場(体育館)用</w:t>
      </w:r>
      <w:r w:rsidR="007B0FA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="009D2882" w:rsidRPr="0013762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</w:p>
    <w:p w:rsidR="007B0FAE" w:rsidRPr="0013762C" w:rsidRDefault="007B0FAE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建物の構造別チェックシート　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……………………………………………　３</w:t>
      </w:r>
    </w:p>
    <w:p w:rsidR="009D2882" w:rsidRPr="0013762C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6A204A" w:rsidRDefault="00B96BCF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のルール、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運営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組織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避難所でのルール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避難所の運営体制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避難所運営委員会規約（案）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避難所運営委員会等名簿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</w:p>
    <w:p w:rsidR="00CD24B8" w:rsidRPr="00D427CF" w:rsidRDefault="00734277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避難所利用者でつくる組分け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表　……</w:t>
      </w:r>
      <w:r w:rsidR="00F3371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D2882" w:rsidRPr="00D427CF" w:rsidRDefault="009D2882" w:rsidP="00B96BCF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B96BCF" w:rsidRPr="00D427CF" w:rsidRDefault="00B96BCF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３受付、総合窓口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避難所利用者登録票　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C427B1" w:rsidRPr="00D427CF" w:rsidRDefault="00C427B1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記載例　……………………………………………………………………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ペット登録台帳　……………………………………………………………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B96BCF" w:rsidRPr="00D427CF" w:rsidRDefault="00B96BCF" w:rsidP="00B96BCF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ペットの飼育について　…………………………………………………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退所届　………………………………………………………………………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取材・調査受付票　…………………………………………………………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避難所内で取材・調査をされる方へ　…………………………………　1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620438" w:rsidRPr="00D427CF" w:rsidRDefault="00620438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落とし物リスト　……………………………………………………………　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20</w:t>
      </w:r>
    </w:p>
    <w:p w:rsidR="009D2882" w:rsidRPr="00D427CF" w:rsidRDefault="009D288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支援受け入れ一覧表　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受付メモ　……………………………………………………………………　</w:t>
      </w:r>
      <w:r w:rsidR="00C427B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避難所運営日誌　……………………………………………………………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A55222" w:rsidRPr="00D427CF" w:rsidRDefault="00F120B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個別引き継ぎ事項　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４名簿</w:t>
      </w:r>
    </w:p>
    <w:p w:rsidR="00980E1D" w:rsidRPr="00D427CF" w:rsidRDefault="0037214F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避難所利用者名簿（手書き用）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980E1D" w:rsidRPr="00D427CF" w:rsidRDefault="007B0FAE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避難所利用者名簿 </w:t>
      </w:r>
      <w:r w:rsidR="00980E1D" w:rsidRPr="007B0FAE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公開用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E74B88" w:rsidRPr="00D427CF" w:rsidRDefault="00E74B88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避難所利用者名簿（詳細版：エクセル管理用）…………………………　2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E74B88" w:rsidRPr="00D427CF" w:rsidRDefault="00E74B88">
      <w:pPr>
        <w:widowControl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/>
          <w:bCs/>
          <w:sz w:val="36"/>
          <w:szCs w:val="36"/>
        </w:rPr>
        <w:br w:type="page"/>
      </w:r>
    </w:p>
    <w:p w:rsidR="00980E1D" w:rsidRPr="00D427CF" w:rsidRDefault="007B3B92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lastRenderedPageBreak/>
        <w:t>５市</w:t>
      </w:r>
      <w:r w:rsidR="00980E1D"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災害対策本部との連絡</w:t>
      </w:r>
    </w:p>
    <w:p w:rsidR="00980E1D" w:rsidRPr="00D427CF" w:rsidRDefault="00980E1D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（１）定期的な連絡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避難所状況報告（初動期）　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避難所状況報告（第　報）　………………………………………………　</w:t>
      </w:r>
      <w:r w:rsidR="00E74B8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（２）</w:t>
      </w:r>
      <w:r w:rsidR="009D2882"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食料・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物資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物資依頼伝票　………………………………………………………………　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物資受入簿　…………………………………………………………………　</w:t>
      </w:r>
      <w:r w:rsidR="00AA25F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物資ごとの受入・配布等管理簿　…………………………………………　</w:t>
      </w:r>
      <w:r w:rsidR="00887440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73373E" w:rsidRPr="00D427CF" w:rsidRDefault="0073373E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物資の給与状況（まとめ表）　……………………………………………　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食料依頼伝票　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食料管理表　…………………………………………………………………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5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（３）施設管理</w:t>
      </w:r>
    </w:p>
    <w:p w:rsidR="00887440" w:rsidRPr="00D427CF" w:rsidRDefault="00887440" w:rsidP="00887440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避難所の火災予防のための自主検査表　…………………………………　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6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（４）人材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派遣職員依頼書　……………………………………………………………　</w:t>
      </w:r>
      <w:r w:rsidR="001829C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ボランティア受付票　………………………………………………………　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ボランティアの皆様へ　…………………………………………………　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9</w:t>
      </w:r>
    </w:p>
    <w:p w:rsidR="00B96BCF" w:rsidRPr="00D427CF" w:rsidRDefault="009D2882" w:rsidP="00BC22AA">
      <w:pPr>
        <w:rPr>
          <w:sz w:val="24"/>
          <w:szCs w:val="24"/>
        </w:rPr>
      </w:pPr>
      <w:r w:rsidRPr="00D427CF">
        <w:rPr>
          <w:rFonts w:hint="eastAsia"/>
          <w:sz w:val="24"/>
          <w:szCs w:val="24"/>
        </w:rPr>
        <w:t xml:space="preserve">　</w:t>
      </w:r>
    </w:p>
    <w:p w:rsidR="005C6303" w:rsidRPr="00D427CF" w:rsidRDefault="005C6303" w:rsidP="005C6303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６避難所の設備、備品、備蓄物資など</w:t>
      </w:r>
    </w:p>
    <w:p w:rsidR="005C6303" w:rsidRPr="00D427CF" w:rsidRDefault="005C6303" w:rsidP="000A0DD5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避難所の設備、</w:t>
      </w:r>
      <w:r w:rsidR="000A0DD5" w:rsidRPr="00D427CF">
        <w:rPr>
          <w:rFonts w:asciiTheme="majorEastAsia" w:eastAsiaTheme="majorEastAsia" w:hAnsiTheme="majorEastAsia" w:hint="eastAsia"/>
          <w:bCs/>
          <w:sz w:val="28"/>
          <w:szCs w:val="28"/>
        </w:rPr>
        <w:t>備蓄物資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一覧表　…………………………………………　</w:t>
      </w:r>
      <w:r w:rsidR="00942490">
        <w:rPr>
          <w:rFonts w:asciiTheme="majorEastAsia" w:eastAsiaTheme="majorEastAsia" w:hAnsiTheme="majorEastAsia" w:hint="eastAsia"/>
          <w:bCs/>
          <w:sz w:val="28"/>
          <w:szCs w:val="28"/>
        </w:rPr>
        <w:t>40</w:t>
      </w:r>
    </w:p>
    <w:p w:rsidR="003440F2" w:rsidRPr="00D427CF" w:rsidRDefault="003440F2" w:rsidP="005C6303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p w:rsidR="005C6303" w:rsidRPr="00D427CF" w:rsidRDefault="005C6303" w:rsidP="00BC22AA">
      <w:pPr>
        <w:rPr>
          <w:sz w:val="24"/>
          <w:szCs w:val="24"/>
        </w:rPr>
      </w:pPr>
    </w:p>
    <w:sectPr w:rsidR="005C6303" w:rsidRPr="00D427CF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1D" w:rsidRDefault="00DD6F1D" w:rsidP="000E1025">
      <w:r>
        <w:separator/>
      </w:r>
    </w:p>
  </w:endnote>
  <w:endnote w:type="continuationSeparator" w:id="0">
    <w:p w:rsidR="00DD6F1D" w:rsidRDefault="00DD6F1D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1D" w:rsidRDefault="00DD6F1D" w:rsidP="000E1025">
      <w:r>
        <w:separator/>
      </w:r>
    </w:p>
  </w:footnote>
  <w:footnote w:type="continuationSeparator" w:id="0">
    <w:p w:rsidR="00DD6F1D" w:rsidRDefault="00DD6F1D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02E97"/>
    <w:rsid w:val="00066488"/>
    <w:rsid w:val="000A0DD5"/>
    <w:rsid w:val="000B506F"/>
    <w:rsid w:val="000E0A00"/>
    <w:rsid w:val="000E1025"/>
    <w:rsid w:val="00111AA0"/>
    <w:rsid w:val="0013762C"/>
    <w:rsid w:val="00163E18"/>
    <w:rsid w:val="001829C1"/>
    <w:rsid w:val="00196371"/>
    <w:rsid w:val="002B534D"/>
    <w:rsid w:val="002D68BF"/>
    <w:rsid w:val="003440F2"/>
    <w:rsid w:val="0037214F"/>
    <w:rsid w:val="00407BBD"/>
    <w:rsid w:val="004A4F12"/>
    <w:rsid w:val="00500102"/>
    <w:rsid w:val="005501B9"/>
    <w:rsid w:val="005C6303"/>
    <w:rsid w:val="00620438"/>
    <w:rsid w:val="0064053B"/>
    <w:rsid w:val="0068219B"/>
    <w:rsid w:val="006A204A"/>
    <w:rsid w:val="006C37AD"/>
    <w:rsid w:val="006C3905"/>
    <w:rsid w:val="007001B0"/>
    <w:rsid w:val="007238A6"/>
    <w:rsid w:val="0073373E"/>
    <w:rsid w:val="00734277"/>
    <w:rsid w:val="007458A7"/>
    <w:rsid w:val="00787AEF"/>
    <w:rsid w:val="007B0FAE"/>
    <w:rsid w:val="007B3B92"/>
    <w:rsid w:val="0085491B"/>
    <w:rsid w:val="00887440"/>
    <w:rsid w:val="008C6372"/>
    <w:rsid w:val="008F0036"/>
    <w:rsid w:val="00942490"/>
    <w:rsid w:val="00943949"/>
    <w:rsid w:val="00980E1D"/>
    <w:rsid w:val="009C7749"/>
    <w:rsid w:val="009D2882"/>
    <w:rsid w:val="009E126A"/>
    <w:rsid w:val="00A55222"/>
    <w:rsid w:val="00AA25FE"/>
    <w:rsid w:val="00AB6C40"/>
    <w:rsid w:val="00B16777"/>
    <w:rsid w:val="00B20152"/>
    <w:rsid w:val="00B33747"/>
    <w:rsid w:val="00B34685"/>
    <w:rsid w:val="00B43E0B"/>
    <w:rsid w:val="00B83E87"/>
    <w:rsid w:val="00B965C0"/>
    <w:rsid w:val="00B96BCF"/>
    <w:rsid w:val="00BC22AA"/>
    <w:rsid w:val="00C20A2F"/>
    <w:rsid w:val="00C27D54"/>
    <w:rsid w:val="00C427B1"/>
    <w:rsid w:val="00CC74D0"/>
    <w:rsid w:val="00CD24B8"/>
    <w:rsid w:val="00CF3846"/>
    <w:rsid w:val="00D358C5"/>
    <w:rsid w:val="00D427CF"/>
    <w:rsid w:val="00D946B0"/>
    <w:rsid w:val="00DD0E40"/>
    <w:rsid w:val="00DD6F1D"/>
    <w:rsid w:val="00E21CB0"/>
    <w:rsid w:val="00E228E3"/>
    <w:rsid w:val="00E33BE8"/>
    <w:rsid w:val="00E379BB"/>
    <w:rsid w:val="00E74B88"/>
    <w:rsid w:val="00E87B72"/>
    <w:rsid w:val="00EA2A2D"/>
    <w:rsid w:val="00F120B2"/>
    <w:rsid w:val="00F3371E"/>
    <w:rsid w:val="00F92F53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3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8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3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袋井市役所</cp:lastModifiedBy>
  <cp:revision>75</cp:revision>
  <cp:lastPrinted>2016-10-07T07:00:00Z</cp:lastPrinted>
  <dcterms:created xsi:type="dcterms:W3CDTF">2014-12-17T12:24:00Z</dcterms:created>
  <dcterms:modified xsi:type="dcterms:W3CDTF">2016-10-11T01:23:00Z</dcterms:modified>
</cp:coreProperties>
</file>