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:rsidR="00E84E98" w:rsidRPr="00E84E98" w:rsidRDefault="00E84E98" w:rsidP="00E84E98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84E98" w:rsidRPr="00E84E98" w:rsidRDefault="00E84E98" w:rsidP="00E84E98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</w:rPr>
        <w:t>自主防災対策事業補助金交付申請書</w:t>
      </w:r>
    </w:p>
    <w:p w:rsidR="00E84E98" w:rsidRPr="00E84E98" w:rsidRDefault="00E84E98" w:rsidP="00E84E98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E84E98" w:rsidRPr="00E84E98" w:rsidRDefault="00462817" w:rsidP="00E84E98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84E98" w:rsidRPr="00E84E98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E84E98" w:rsidRPr="00A60096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E98">
        <w:rPr>
          <w:rFonts w:ascii="ＭＳ 明朝" w:eastAsia="ＭＳ 明朝" w:hAnsi="ＭＳ 明朝" w:hint="eastAsia"/>
          <w:sz w:val="24"/>
          <w:szCs w:val="24"/>
        </w:rPr>
        <w:t>袋井市長</w:t>
      </w:r>
      <w:r w:rsidR="0054183B">
        <w:rPr>
          <w:rFonts w:ascii="ＭＳ 明朝" w:eastAsia="ＭＳ 明朝" w:hAnsi="ＭＳ 明朝" w:hint="eastAsia"/>
          <w:sz w:val="24"/>
          <w:szCs w:val="24"/>
        </w:rPr>
        <w:t xml:space="preserve">　大場規之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84E98" w:rsidRPr="00E84E98" w:rsidRDefault="00E84E98" w:rsidP="00E84E98">
      <w:pPr>
        <w:spacing w:line="404" w:lineRule="exact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  <w:u w:val="single" w:color="000000"/>
        </w:rPr>
        <w:t>自治会等の名称　　　　　　　　自主防災隊</w:t>
      </w:r>
    </w:p>
    <w:p w:rsidR="00E84E98" w:rsidRDefault="00E84E98" w:rsidP="00E84E98">
      <w:pPr>
        <w:spacing w:line="404" w:lineRule="exact"/>
        <w:ind w:firstLineChars="10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1680" w:id="1681211392"/>
        </w:rPr>
        <w:t>代表者住</w:t>
      </w:r>
      <w:r w:rsidRPr="00E84E98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1680" w:id="1681211392"/>
        </w:rPr>
        <w:t>所</w:t>
      </w:r>
      <w:r w:rsidR="009123C1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　　　　　　　</w:t>
      </w:r>
    </w:p>
    <w:p w:rsidR="00E84E98" w:rsidRPr="00E84E98" w:rsidRDefault="00E84E98" w:rsidP="00E84E98">
      <w:pPr>
        <w:spacing w:line="404" w:lineRule="exact"/>
        <w:ind w:firstLineChars="1300" w:firstLine="4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600" w:id="1681211649"/>
        </w:rPr>
        <w:t>氏</w:t>
      </w:r>
      <w:r w:rsidRPr="00E84E98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600" w:id="1681211649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　　　　　　</w:t>
      </w:r>
      <w:r w:rsidR="002849FA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</w:p>
    <w:p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84E98" w:rsidRPr="00E84E98" w:rsidRDefault="00E84E98" w:rsidP="00E84E98">
      <w:pPr>
        <w:spacing w:line="404" w:lineRule="exact"/>
        <w:ind w:left="210" w:hanging="210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</w:rPr>
        <w:t xml:space="preserve">　　自主防災対策事業補助金の交付を受けたいので、次のとおり申請します。</w:t>
      </w:r>
    </w:p>
    <w:p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１　補助事業に要する費用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4"/>
        <w:gridCol w:w="2095"/>
        <w:gridCol w:w="1842"/>
        <w:gridCol w:w="1843"/>
      </w:tblGrid>
      <w:tr w:rsidR="00E84E98" w:rsidRPr="00E84E98" w:rsidTr="00E84E98"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4E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事　　業　　名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84E98" w:rsidRPr="00E84E98" w:rsidRDefault="00E84E98" w:rsidP="00E84E98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負　　担　　区　　分</w:t>
            </w:r>
          </w:p>
        </w:tc>
      </w:tr>
      <w:tr w:rsidR="00E84E98" w:rsidRPr="00E84E98" w:rsidTr="00E84E98">
        <w:trPr>
          <w:trHeight w:val="485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A60096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自治会等負担額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A60096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6009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681212162"/>
              </w:rPr>
              <w:t>市補助</w:t>
            </w:r>
            <w:r w:rsidRPr="00A600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681212162"/>
              </w:rPr>
              <w:t>金</w:t>
            </w:r>
          </w:p>
        </w:tc>
      </w:tr>
      <w:tr w:rsidR="00E84E98" w:rsidRPr="00E84E98" w:rsidTr="00E84E98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32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E84E98" w:rsidRPr="00E84E98" w:rsidRDefault="00E84E98" w:rsidP="00A60096">
            <w:pPr>
              <w:suppressAutoHyphens/>
              <w:kinsoku w:val="0"/>
              <w:autoSpaceDE w:val="0"/>
              <w:autoSpaceDN w:val="0"/>
              <w:spacing w:afterLines="100" w:after="292" w:line="300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防災資機材等購入事業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32" w:rsidRDefault="006E433B" w:rsidP="006E433B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433B">
              <w:rPr>
                <w:rFonts w:ascii="ＭＳ 明朝" w:eastAsia="ＭＳ 明朝" w:hAnsi="ＭＳ 明朝" w:hint="eastAsia"/>
                <w:szCs w:val="24"/>
              </w:rPr>
              <w:t>①</w:t>
            </w:r>
          </w:p>
          <w:p w:rsidR="00E84E98" w:rsidRPr="00E84E98" w:rsidRDefault="00E84E98" w:rsidP="00700F32">
            <w:pPr>
              <w:suppressAutoHyphens/>
              <w:kinsoku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32" w:rsidRDefault="006E433B" w:rsidP="006E433B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433B">
              <w:rPr>
                <w:rFonts w:ascii="ＭＳ 明朝" w:eastAsia="ＭＳ 明朝" w:hAnsi="ＭＳ 明朝" w:hint="eastAsia"/>
                <w:szCs w:val="24"/>
              </w:rPr>
              <w:t>②(①－③)</w:t>
            </w:r>
          </w:p>
          <w:p w:rsidR="00E84E98" w:rsidRPr="00E84E98" w:rsidRDefault="00E84E98" w:rsidP="00700F32">
            <w:pPr>
              <w:suppressAutoHyphens/>
              <w:kinsoku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32" w:rsidRPr="006E433B" w:rsidRDefault="006E433B" w:rsidP="006E433B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6E433B">
              <w:rPr>
                <w:rFonts w:ascii="ＭＳ 明朝" w:eastAsia="ＭＳ 明朝" w:hAnsi="ＭＳ 明朝" w:hint="eastAsia"/>
                <w:szCs w:val="24"/>
              </w:rPr>
              <w:t>③</w:t>
            </w:r>
          </w:p>
          <w:p w:rsidR="00E84E98" w:rsidRPr="00E84E98" w:rsidRDefault="00E84E98" w:rsidP="00700F32">
            <w:pPr>
              <w:suppressAutoHyphens/>
              <w:kinsoku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E84E98" w:rsidRPr="00E84E98" w:rsidRDefault="006E433B" w:rsidP="00E84E98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3735070</wp:posOffset>
                </wp:positionV>
                <wp:extent cx="5495925" cy="555625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433B" w:rsidRPr="006E433B" w:rsidRDefault="006E433B" w:rsidP="002849FA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6E433B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2849FA">
                              <w:rPr>
                                <w:rFonts w:hint="eastAsia"/>
                                <w:sz w:val="24"/>
                              </w:rPr>
                              <w:t>金額は</w:t>
                            </w:r>
                            <w:r w:rsidR="002849FA">
                              <w:rPr>
                                <w:sz w:val="24"/>
                              </w:rPr>
                              <w:t>すべて、</w:t>
                            </w:r>
                            <w:r w:rsidRPr="007B7B9B">
                              <w:rPr>
                                <w:b/>
                                <w:sz w:val="24"/>
                                <w:u w:val="wave"/>
                              </w:rPr>
                              <w:t>消費税込みの金額</w:t>
                            </w:r>
                            <w:r w:rsidRPr="006E433B">
                              <w:rPr>
                                <w:sz w:val="24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294.1pt;width:432.75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" fillcolor="white [3201]" stroked="f" strokeweight=".5pt">
                <v:textbox>
                  <w:txbxContent>
                    <w:p w:rsidR="006E433B" w:rsidRPr="006E433B" w:rsidRDefault="006E433B" w:rsidP="002849FA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6E433B">
                        <w:rPr>
                          <w:rFonts w:hint="eastAsia"/>
                          <w:sz w:val="24"/>
                        </w:rPr>
                        <w:t>※</w:t>
                      </w:r>
                      <w:r w:rsidR="002849FA">
                        <w:rPr>
                          <w:rFonts w:hint="eastAsia"/>
                          <w:sz w:val="24"/>
                        </w:rPr>
                        <w:t>金額は</w:t>
                      </w:r>
                      <w:r w:rsidR="002849FA">
                        <w:rPr>
                          <w:sz w:val="24"/>
                        </w:rPr>
                        <w:t>すべて、</w:t>
                      </w:r>
                      <w:r w:rsidRPr="007B7B9B">
                        <w:rPr>
                          <w:b/>
                          <w:sz w:val="24"/>
                          <w:u w:val="wave"/>
                        </w:rPr>
                        <w:t>消費税込みの金額</w:t>
                      </w:r>
                      <w:r w:rsidRPr="006E433B">
                        <w:rPr>
                          <w:sz w:val="24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4E98"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２　事業計画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2835"/>
        <w:gridCol w:w="992"/>
        <w:gridCol w:w="1418"/>
        <w:gridCol w:w="1559"/>
      </w:tblGrid>
      <w:tr w:rsidR="00E84E98" w:rsidRPr="00E84E98" w:rsidTr="009123C1"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8DC" w:rsidRDefault="00C548DC" w:rsidP="009123C1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:rsidR="00C548DC" w:rsidRDefault="00C548DC" w:rsidP="009123C1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:rsidR="009123C1" w:rsidRDefault="009123C1" w:rsidP="009123C1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:rsidR="009123C1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防災資機材等</w:t>
            </w:r>
          </w:p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購入</w:t>
            </w:r>
          </w:p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</w:tr>
      <w:tr w:rsidR="00E84E98" w:rsidRPr="00E84E98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E84E98" w:rsidRPr="00E84E98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E84E98" w:rsidRPr="00E84E98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607166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365760</wp:posOffset>
                      </wp:positionV>
                      <wp:extent cx="800100" cy="55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7166" w:rsidRPr="00607166" w:rsidRDefault="0060716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07166">
                                    <w:rPr>
                                      <w:rFonts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74.7pt;margin-top:28.8pt;width:63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" filled="f" stroked="f" strokeweight=".5pt">
                      <v:textbox>
                        <w:txbxContent>
                          <w:p w:rsidR="00607166" w:rsidRPr="00607166" w:rsidRDefault="00607166">
                            <w:pPr>
                              <w:rPr>
                                <w:sz w:val="24"/>
                              </w:rPr>
                            </w:pPr>
                            <w:r w:rsidRPr="00607166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E98"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E84E98" w:rsidRPr="00E84E98" w:rsidTr="00C548DC"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合　　　　　　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</w:tbl>
    <w:p w:rsidR="00C548DC" w:rsidRPr="00C548DC" w:rsidRDefault="00564329" w:rsidP="00C548DC">
      <w:pPr>
        <w:spacing w:line="404" w:lineRule="exact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1851948</wp:posOffset>
                </wp:positionH>
                <wp:positionV relativeFrom="paragraph">
                  <wp:posOffset>-556837</wp:posOffset>
                </wp:positionV>
                <wp:extent cx="1256780" cy="462973"/>
                <wp:effectExtent l="0" t="0" r="19685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80" cy="46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329" w:rsidRDefault="005643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6432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太文字</w:t>
                            </w:r>
                            <w:r w:rsidRPr="00564329">
                              <w:rPr>
                                <w:rFonts w:ascii="ＭＳ 明朝" w:eastAsia="ＭＳ 明朝" w:hAnsi="ＭＳ 明朝" w:hint="eastAsia"/>
                              </w:rPr>
                              <w:t>の部分を</w:t>
                            </w:r>
                          </w:p>
                          <w:p w:rsidR="00564329" w:rsidRPr="00564329" w:rsidRDefault="0056432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ご記入ください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45.8pt;margin-top:-43.85pt;width:98.95pt;height:3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" fillcolor="white [3201]" strokeweight=".5pt">
                <v:textbox>
                  <w:txbxContent>
                    <w:p w:rsidR="00564329" w:rsidRDefault="005643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6432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太文字</w:t>
                      </w:r>
                      <w:r w:rsidRPr="00564329">
                        <w:rPr>
                          <w:rFonts w:ascii="ＭＳ 明朝" w:eastAsia="ＭＳ 明朝" w:hAnsi="ＭＳ 明朝" w:hint="eastAsia"/>
                        </w:rPr>
                        <w:t>の部分を</w:t>
                      </w:r>
                    </w:p>
                    <w:p w:rsidR="00564329" w:rsidRPr="00564329" w:rsidRDefault="0056432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ご記入ください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548DC" w:rsidRPr="00E84E98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C548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C548DC" w:rsidRPr="00C548DC">
        <w:rPr>
          <w:rFonts w:ascii="ＭＳ 明朝" w:eastAsia="ＭＳ 明朝" w:hAnsi="ＭＳ 明朝" w:hint="eastAsia"/>
          <w:b/>
          <w:sz w:val="32"/>
          <w:szCs w:val="32"/>
        </w:rPr>
        <w:t>≪記入例≫</w:t>
      </w:r>
    </w:p>
    <w:p w:rsidR="00C548DC" w:rsidRPr="00E84E98" w:rsidRDefault="00C548DC" w:rsidP="00C548DC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548DC" w:rsidRPr="00E84E98" w:rsidRDefault="00C548DC" w:rsidP="00C548DC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</w:rPr>
        <w:t>自主防災対策事業補助金交付申請書</w:t>
      </w:r>
    </w:p>
    <w:p w:rsidR="00C548DC" w:rsidRPr="00E84E98" w:rsidRDefault="00C548DC" w:rsidP="00C548DC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548DC" w:rsidRPr="00E84E98" w:rsidRDefault="00295973" w:rsidP="00C548DC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３</w:t>
      </w:r>
      <w:r w:rsidR="00564329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C548DC">
        <w:rPr>
          <w:rFonts w:ascii="ＭＳ 明朝" w:eastAsia="ＭＳ 明朝" w:hAnsi="ＭＳ 明朝" w:hint="eastAsia"/>
          <w:sz w:val="24"/>
          <w:szCs w:val="24"/>
        </w:rPr>
        <w:t>月</w:t>
      </w:r>
      <w:r w:rsidR="005643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548DC" w:rsidRPr="00E84E98">
        <w:rPr>
          <w:rFonts w:ascii="ＭＳ 明朝" w:eastAsia="ＭＳ 明朝" w:hAnsi="ＭＳ 明朝" w:hint="eastAsia"/>
          <w:sz w:val="24"/>
          <w:szCs w:val="24"/>
        </w:rPr>
        <w:t xml:space="preserve">日　　</w:t>
      </w:r>
    </w:p>
    <w:p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C548DC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E98">
        <w:rPr>
          <w:rFonts w:ascii="ＭＳ 明朝" w:eastAsia="ＭＳ 明朝" w:hAnsi="ＭＳ 明朝" w:hint="eastAsia"/>
          <w:sz w:val="24"/>
          <w:szCs w:val="24"/>
        </w:rPr>
        <w:t>袋井市長</w:t>
      </w:r>
      <w:r w:rsidR="00295973">
        <w:rPr>
          <w:rFonts w:ascii="ＭＳ 明朝" w:eastAsia="ＭＳ 明朝" w:hAnsi="ＭＳ 明朝" w:hint="eastAsia"/>
          <w:sz w:val="24"/>
          <w:szCs w:val="24"/>
        </w:rPr>
        <w:t xml:space="preserve">　大場規之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548DC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C548DC" w:rsidRPr="00E84E98" w:rsidRDefault="00C548DC" w:rsidP="00C548DC">
      <w:pPr>
        <w:spacing w:line="404" w:lineRule="exact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自治会等の名称　　</w:t>
      </w:r>
      <w:r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>△　△　　　自主防災隊</w:t>
      </w:r>
      <w:r w:rsid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 xml:space="preserve">　　</w:t>
      </w:r>
    </w:p>
    <w:p w:rsidR="00C548DC" w:rsidRDefault="00C548DC" w:rsidP="00C548DC">
      <w:pPr>
        <w:spacing w:line="404" w:lineRule="exact"/>
        <w:ind w:firstLineChars="10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548DC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1680" w:id="1681213952"/>
        </w:rPr>
        <w:t>代表者住</w:t>
      </w:r>
      <w:r w:rsidRPr="00C548DC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1680" w:id="1681213952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>袋井市</w:t>
      </w:r>
      <w:r w:rsidR="00B95C1E"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>国本</w:t>
      </w:r>
      <w:r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>〇〇〇〇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</w:p>
    <w:p w:rsidR="00C548DC" w:rsidRPr="00E84E98" w:rsidRDefault="00C548DC" w:rsidP="00C548DC">
      <w:pPr>
        <w:spacing w:line="404" w:lineRule="exact"/>
        <w:ind w:firstLineChars="1300" w:firstLine="4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548DC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600" w:id="1681213953"/>
        </w:rPr>
        <w:t>氏</w:t>
      </w:r>
      <w:r w:rsidRPr="00C548DC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600" w:id="168121395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>袋　井　太　郎</w:t>
      </w:r>
      <w:r w:rsid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 xml:space="preserve">　　　　</w:t>
      </w:r>
      <w:r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 xml:space="preserve">　</w:t>
      </w:r>
      <w:r w:rsidR="002849FA"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 xml:space="preserve">　</w:t>
      </w:r>
      <w:r w:rsidRPr="00564329">
        <w:rPr>
          <w:rFonts w:ascii="HGP創英角ﾎﾟｯﾌﾟ体" w:eastAsia="HGP創英角ﾎﾟｯﾌﾟ体" w:hAnsi="HGP創英角ﾎﾟｯﾌﾟ体" w:hint="eastAsia"/>
          <w:sz w:val="24"/>
          <w:szCs w:val="24"/>
          <w:u w:val="single" w:color="000000"/>
        </w:rPr>
        <w:t xml:space="preserve">　　</w:t>
      </w:r>
    </w:p>
    <w:p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C548DC" w:rsidRPr="00E84E98" w:rsidRDefault="00607166" w:rsidP="00C548DC">
      <w:pPr>
        <w:spacing w:line="404" w:lineRule="exact"/>
        <w:ind w:left="210" w:hanging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259715</wp:posOffset>
                </wp:positionV>
                <wp:extent cx="1489710" cy="462915"/>
                <wp:effectExtent l="0" t="0" r="15240" b="77533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462915"/>
                        </a:xfrm>
                        <a:prstGeom prst="wedgeRoundRectCallout">
                          <a:avLst>
                            <a:gd name="adj1" fmla="val 5396"/>
                            <a:gd name="adj2" fmla="val 206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166" w:rsidRPr="00607166" w:rsidRDefault="00607166" w:rsidP="0060716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0716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補助内示額を</w:t>
                            </w:r>
                          </w:p>
                          <w:p w:rsidR="00607166" w:rsidRPr="00607166" w:rsidRDefault="00607166" w:rsidP="0060716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0716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記入してください</w:t>
                            </w:r>
                            <w:r w:rsidRPr="0060716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9" type="#_x0000_t62" style="position:absolute;left:0;text-align:left;margin-left:368.7pt;margin-top:20.45pt;width:117.3pt;height:3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" adj="11966,55350" filled="f" strokecolor="red" strokeweight="1pt">
                <v:textbox>
                  <w:txbxContent>
                    <w:p w:rsidR="00607166" w:rsidRPr="00607166" w:rsidRDefault="00607166" w:rsidP="00607166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</w:pPr>
                      <w:r w:rsidRPr="0060716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</w:rPr>
                        <w:t>補助内示額を</w:t>
                      </w:r>
                    </w:p>
                    <w:p w:rsidR="00607166" w:rsidRPr="00607166" w:rsidRDefault="00607166" w:rsidP="00607166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</w:pPr>
                      <w:r w:rsidRPr="0060716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</w:rPr>
                        <w:t>記入してください</w:t>
                      </w:r>
                      <w:r w:rsidRPr="0060716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548DC" w:rsidRPr="00E84E98">
        <w:rPr>
          <w:rFonts w:ascii="ＭＳ 明朝" w:eastAsia="ＭＳ 明朝" w:hAnsi="ＭＳ 明朝" w:hint="eastAsia"/>
          <w:sz w:val="24"/>
          <w:szCs w:val="24"/>
        </w:rPr>
        <w:t xml:space="preserve">　　自主防災対策事業補助金の交付を受けたいので、次のとおり申請します。</w:t>
      </w:r>
    </w:p>
    <w:p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C548DC" w:rsidRPr="00E84E98" w:rsidRDefault="00607166" w:rsidP="00C548DC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765810</wp:posOffset>
                </wp:positionV>
                <wp:extent cx="1365885" cy="834390"/>
                <wp:effectExtent l="0" t="0" r="24765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8343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BF5F9" id="楕円 9" o:spid="_x0000_s1026" style="position:absolute;left:0;text-align:left;margin-left:333.45pt;margin-top:60.3pt;width:107.55pt;height:6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C548DC"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１　補助事業に要する費用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4"/>
        <w:gridCol w:w="2095"/>
        <w:gridCol w:w="1842"/>
        <w:gridCol w:w="1843"/>
      </w:tblGrid>
      <w:tr w:rsidR="00C548DC" w:rsidRPr="00E84E98" w:rsidTr="00F55AFB"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4E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事　　業　　名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548DC" w:rsidRPr="00E84E98" w:rsidRDefault="00C548DC" w:rsidP="00F55AF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負　　担　　区　　分</w:t>
            </w:r>
          </w:p>
        </w:tc>
      </w:tr>
      <w:tr w:rsidR="00C548DC" w:rsidRPr="00E84E98" w:rsidTr="00607166">
        <w:trPr>
          <w:trHeight w:val="360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907432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自治会等負担額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907432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716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681213954"/>
              </w:rPr>
              <w:t>市補助</w:t>
            </w:r>
            <w:r w:rsidRPr="006071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681213954"/>
              </w:rPr>
              <w:t>金</w:t>
            </w:r>
          </w:p>
        </w:tc>
      </w:tr>
      <w:tr w:rsidR="00C548DC" w:rsidRPr="00E84E98" w:rsidTr="00607166">
        <w:trPr>
          <w:trHeight w:val="12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32" w:rsidRDefault="00607166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164465</wp:posOffset>
                      </wp:positionV>
                      <wp:extent cx="1314450" cy="75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0F32" w:rsidRDefault="00700F32" w:rsidP="00C548D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700F3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購入</w:t>
                                  </w:r>
                                  <w:r w:rsidRPr="00700F3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金額合計</w:t>
                                  </w:r>
                                </w:p>
                                <w:p w:rsidR="00C548DC" w:rsidRPr="00700F32" w:rsidRDefault="000B3054" w:rsidP="00C548DC">
                                  <w:pPr>
                                    <w:jc w:val="center"/>
                                    <w:rPr>
                                      <w:rFonts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５０</w:t>
                                  </w: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４００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0" style="position:absolute;margin-left:129.7pt;margin-top:12.95pt;width:103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" filled="f" stroked="f" strokeweight="1pt">
                      <v:textbox>
                        <w:txbxContent>
                          <w:p w:rsidR="00700F32" w:rsidRDefault="00700F32" w:rsidP="00C548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700F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購入</w:t>
                            </w:r>
                            <w:r w:rsidRPr="00700F3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金額合計</w:t>
                            </w:r>
                          </w:p>
                          <w:p w:rsidR="00C548DC" w:rsidRPr="00700F32" w:rsidRDefault="000B3054" w:rsidP="00C548DC">
                            <w:pPr>
                              <w:jc w:val="center"/>
                              <w:rPr>
                                <w:rFonts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５０</w:t>
                            </w: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C548DC" w:rsidRPr="00E84E98" w:rsidRDefault="00C548DC" w:rsidP="00907432">
            <w:pPr>
              <w:suppressAutoHyphens/>
              <w:kinsoku w:val="0"/>
              <w:autoSpaceDE w:val="0"/>
              <w:autoSpaceDN w:val="0"/>
              <w:spacing w:afterLines="150" w:after="438" w:line="320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防災資機材等購入事業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700F32" w:rsidRDefault="00607166" w:rsidP="00700F32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7166">
              <w:rPr>
                <w:rFonts w:ascii="ＭＳ 明朝" w:eastAsia="ＭＳ 明朝" w:hAnsi="ＭＳ 明朝" w:hint="eastAsia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607166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607166">
              <w:rPr>
                <w:rFonts w:ascii="ＭＳ 明朝" w:eastAsia="ＭＳ 明朝" w:hAnsi="ＭＳ 明朝" w:hint="eastAsia"/>
                <w:szCs w:val="24"/>
              </w:rPr>
              <w:t>②(①－③)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="00700F3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3A5D7" wp14:editId="631DF707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144780</wp:posOffset>
                      </wp:positionV>
                      <wp:extent cx="1314450" cy="7524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0F32" w:rsidRPr="00700F32" w:rsidRDefault="00700F32" w:rsidP="00700F3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0F3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※予算額</w:t>
                                  </w:r>
                                  <w:r w:rsidR="00172F6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700F3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市補助金</w:t>
                                  </w:r>
                                </w:p>
                                <w:p w:rsidR="00700F32" w:rsidRPr="00700F32" w:rsidRDefault="000B3054" w:rsidP="00700F32">
                                  <w:pPr>
                                    <w:jc w:val="center"/>
                                    <w:rPr>
                                      <w:rFonts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１７</w:t>
                                  </w: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４００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3A5D7" id="正方形/長方形 3" o:spid="_x0000_s1031" style="position:absolute;left:0;text-align:left;margin-left:-11.35pt;margin-top:11.4pt;width:103.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" filled="f" stroked="f" strokeweight="1pt">
                      <v:textbox>
                        <w:txbxContent>
                          <w:p w:rsidR="00700F32" w:rsidRPr="00700F32" w:rsidRDefault="00700F32" w:rsidP="00700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0F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※予算額</w:t>
                            </w:r>
                            <w:r w:rsidR="00172F6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－</w:t>
                            </w:r>
                            <w:r w:rsidRPr="00700F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市補助金</w:t>
                            </w:r>
                          </w:p>
                          <w:p w:rsidR="00700F32" w:rsidRPr="00700F32" w:rsidRDefault="000B3054" w:rsidP="00700F32">
                            <w:pPr>
                              <w:jc w:val="center"/>
                              <w:rPr>
                                <w:rFonts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１７</w:t>
                            </w: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607166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607166">
              <w:rPr>
                <w:rFonts w:ascii="ＭＳ 明朝" w:eastAsia="ＭＳ 明朝" w:hAnsi="ＭＳ 明朝" w:hint="eastAsia"/>
                <w:szCs w:val="24"/>
              </w:rPr>
              <w:t>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700F3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A3A5D7" wp14:editId="631DF707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135255</wp:posOffset>
                      </wp:positionV>
                      <wp:extent cx="1314450" cy="7524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0F32" w:rsidRDefault="00700F32" w:rsidP="00700F3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="0056432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補助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内示金額</w:t>
                                  </w:r>
                                </w:p>
                                <w:p w:rsidR="00700F32" w:rsidRPr="00700F32" w:rsidRDefault="000B3054" w:rsidP="00700F32">
                                  <w:pPr>
                                    <w:jc w:val="center"/>
                                    <w:rPr>
                                      <w:rFonts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３３</w:t>
                                  </w: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０００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3A5D7" id="正方形/長方形 4" o:spid="_x0000_s1032" style="position:absolute;left:0;text-align:left;margin-left:-9.7pt;margin-top:10.65pt;width:103.5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" filled="f" stroked="f" strokeweight="1pt">
                      <v:textbox>
                        <w:txbxContent>
                          <w:p w:rsidR="00700F32" w:rsidRDefault="00700F32" w:rsidP="00700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="005643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補助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内示金額</w:t>
                            </w:r>
                          </w:p>
                          <w:p w:rsidR="00700F32" w:rsidRPr="00700F32" w:rsidRDefault="000B3054" w:rsidP="00700F32">
                            <w:pPr>
                              <w:jc w:val="center"/>
                              <w:rPr>
                                <w:rFonts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３３</w:t>
                            </w: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C548DC" w:rsidRPr="00E84E98" w:rsidRDefault="00607166" w:rsidP="00C548DC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6EC91" wp14:editId="3BFE7049">
                <wp:simplePos x="0" y="0"/>
                <wp:positionH relativeFrom="column">
                  <wp:posOffset>5429250</wp:posOffset>
                </wp:positionH>
                <wp:positionV relativeFrom="paragraph">
                  <wp:posOffset>3072130</wp:posOffset>
                </wp:positionV>
                <wp:extent cx="800100" cy="55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7166" w:rsidRPr="00607166" w:rsidRDefault="00607166" w:rsidP="00607166">
                            <w:pPr>
                              <w:rPr>
                                <w:sz w:val="24"/>
                              </w:rPr>
                            </w:pPr>
                            <w:r w:rsidRPr="00607166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EC91" id="テキスト ボックス 8" o:spid="_x0000_s1033" type="#_x0000_t202" style="position:absolute;left:0;text-align:left;margin-left:427.5pt;margin-top:241.9pt;width:63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" filled="f" stroked="f" strokeweight=".5pt">
                <v:textbox>
                  <w:txbxContent>
                    <w:p w:rsidR="00607166" w:rsidRPr="00607166" w:rsidRDefault="00607166" w:rsidP="00607166">
                      <w:pPr>
                        <w:rPr>
                          <w:sz w:val="24"/>
                        </w:rPr>
                      </w:pPr>
                      <w:r w:rsidRPr="00607166">
                        <w:rPr>
                          <w:rFonts w:hint="eastAsia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548DC"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２　事業計画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2410"/>
        <w:gridCol w:w="992"/>
        <w:gridCol w:w="1418"/>
        <w:gridCol w:w="1559"/>
      </w:tblGrid>
      <w:tr w:rsidR="00C548DC" w:rsidRPr="00E84E98" w:rsidTr="009123C1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548DC" w:rsidRDefault="00C548DC" w:rsidP="009123C1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:rsidR="00C548DC" w:rsidRDefault="00C548DC" w:rsidP="009123C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:rsidR="009123C1" w:rsidRDefault="009123C1" w:rsidP="009123C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:rsidR="009123C1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防災資機材等</w:t>
            </w:r>
          </w:p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購入</w:t>
            </w:r>
          </w:p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A17C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808989</wp:posOffset>
                      </wp:positionH>
                      <wp:positionV relativeFrom="paragraph">
                        <wp:posOffset>-214630</wp:posOffset>
                      </wp:positionV>
                      <wp:extent cx="2486025" cy="3171825"/>
                      <wp:effectExtent l="38100" t="38100" r="28575" b="2857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86025" cy="31718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7FF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63.7pt;margin-top:-16.9pt;width:195.75pt;height:249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" strokecolor="black [3213]" strokeweight="3pt">
                      <v:stroke dashstyle="1 1" endarrow="block" joinstyle="miter"/>
                    </v:shape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700F32" w:rsidRDefault="00700F32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 w:rsidRPr="00700F32"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ヘルメット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700F32" w:rsidRDefault="00700F32" w:rsidP="00A17CDC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 w:rsidRPr="00700F32"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700F32" w:rsidRDefault="000B3054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 w:rsidRPr="000B305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3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Pr="000B305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700F32" w:rsidRDefault="000B3054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32</w:t>
            </w:r>
            <w:r w:rsidR="00700F32" w:rsidRPr="00700F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,000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A17CDC" w:rsidRDefault="00700F32" w:rsidP="00A17CDC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 w:rsidRPr="00A17CDC">
              <w:rPr>
                <w:rFonts w:ascii="HGP創英角ﾎﾟｯﾌﾟ体" w:eastAsia="HGP創英角ﾎﾟｯﾌﾟ体" w:hAnsi="HGP創英角ﾎﾟｯﾌﾟ体" w:cs="Times New Roman" w:hint="eastAsia"/>
                <w:spacing w:val="2"/>
                <w:w w:val="83"/>
                <w:kern w:val="0"/>
                <w:sz w:val="24"/>
                <w:szCs w:val="24"/>
                <w:fitText w:val="1200" w:id="1681218307"/>
              </w:rPr>
              <w:t>街</w:t>
            </w:r>
            <w:r w:rsidRPr="00A17CDC">
              <w:rPr>
                <w:rFonts w:ascii="HGP創英角ﾎﾟｯﾌﾟ体" w:eastAsia="HGP創英角ﾎﾟｯﾌﾟ体" w:hAnsi="HGP創英角ﾎﾟｯﾌﾟ体" w:cs="Times New Roman" w:hint="eastAsia"/>
                <w:w w:val="83"/>
                <w:kern w:val="0"/>
                <w:sz w:val="24"/>
                <w:szCs w:val="24"/>
                <w:fitText w:val="1200" w:id="1681218307"/>
              </w:rPr>
              <w:t>頭用消火器</w:t>
            </w:r>
            <w:r w:rsidR="00A17CDC" w:rsidRPr="00A17CDC">
              <w:rPr>
                <w:rFonts w:ascii="HGP創英角ﾎﾟｯﾌﾟ体" w:eastAsia="HGP創英角ﾎﾟｯﾌﾟ体" w:hAnsi="HGP創英角ﾎﾟｯﾌﾟ体" w:cs="Times New Roman" w:hint="eastAsia"/>
                <w:kern w:val="0"/>
                <w:sz w:val="16"/>
                <w:szCs w:val="16"/>
              </w:rPr>
              <w:t>(10型)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A17CDC" w:rsidRDefault="00A17CDC" w:rsidP="00A17CDC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 w:rsidRPr="00A17CDC"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A17CDC" w:rsidRDefault="000B3054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 w:rsidRPr="000B305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9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Pr="000B305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A17CDC" w:rsidRDefault="000B3054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18,4</w:t>
            </w:r>
            <w:r w:rsidR="00A17CDC" w:rsidRPr="00A17CD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9530A8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127520</wp:posOffset>
                      </wp:positionH>
                      <wp:positionV relativeFrom="paragraph">
                        <wp:posOffset>171161</wp:posOffset>
                      </wp:positionV>
                      <wp:extent cx="3886835" cy="925830"/>
                      <wp:effectExtent l="0" t="438150" r="18415" b="2667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835" cy="925830"/>
                              </a:xfrm>
                              <a:prstGeom prst="wedgeRoundRectCallout">
                                <a:avLst>
                                  <a:gd name="adj1" fmla="val -16389"/>
                                  <a:gd name="adj2" fmla="val -9630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0A8" w:rsidRPr="00A17CDC" w:rsidRDefault="009530A8" w:rsidP="009530A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</w:rPr>
                                    <w:t>提示</w:t>
                                  </w:r>
                                  <w:r w:rsidRPr="00A17CD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</w:rPr>
                                    <w:t>された品名</w:t>
                                  </w:r>
                                  <w:r w:rsidRPr="00A17CD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</w:rPr>
                                    <w:t>、</w:t>
                                  </w:r>
                                  <w:r w:rsidRPr="00A17CD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</w:rPr>
                                    <w:t>数量</w:t>
                                  </w:r>
                                  <w:r w:rsidRPr="00A17CD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</w:rPr>
                                    <w:t>、金額</w:t>
                                  </w:r>
                                </w:p>
                                <w:p w:rsidR="009530A8" w:rsidRPr="00DD52FB" w:rsidRDefault="009530A8" w:rsidP="009530A8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u w:val="wave"/>
                                      <w:shd w:val="pct15" w:color="auto" w:fill="FFFFFF"/>
                                    </w:rPr>
                                  </w:pPr>
                                  <w:r w:rsidRPr="00DD52F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提示</w:t>
                                  </w:r>
                                  <w:r w:rsidRPr="00DD52FB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u w:val="wave"/>
                                    </w:rPr>
                                    <w:t>の範囲内の品目</w:t>
                                  </w:r>
                                  <w:r w:rsidRPr="00DD52F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変更は</w:t>
                                  </w:r>
                                  <w:r w:rsidRPr="00DD52FB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u w:val="wave"/>
                                    </w:rPr>
                                    <w:t>可能です。</w:t>
                                  </w:r>
                                  <w:r w:rsidRPr="00DD52F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その場合</w:t>
                                  </w:r>
                                  <w:r w:rsidRPr="00DD52FB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u w:val="wave"/>
                                    </w:rPr>
                                    <w:t>、市補助金が</w:t>
                                  </w:r>
                                  <w:r w:rsidRPr="00DD52F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変更となる</w:t>
                                  </w:r>
                                  <w:r w:rsidRPr="00DD52FB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u w:val="wave"/>
                                    </w:rPr>
                                    <w:t>場合がありますので、</w:t>
                                  </w:r>
                                  <w:r w:rsidRPr="00DD52F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負担区分は</w:t>
                                  </w:r>
                                  <w:r w:rsidRPr="00DD52FB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u w:val="wave"/>
                                    </w:rPr>
                                    <w:t>記入しないでください。</w:t>
                                  </w:r>
                                </w:p>
                                <w:bookmarkEnd w:id="0"/>
                                <w:p w:rsidR="009530A8" w:rsidRPr="009530A8" w:rsidRDefault="009530A8" w:rsidP="009530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5" o:spid="_x0000_s1034" type="#_x0000_t62" style="position:absolute;margin-left:10.05pt;margin-top:13.5pt;width:306.05pt;height:7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" adj="7260,-10001" fillcolor="white [3212]" strokecolor="black [3213]" strokeweight="1pt">
                      <v:textbox>
                        <w:txbxContent>
                          <w:p w:rsidR="009530A8" w:rsidRPr="00A17CDC" w:rsidRDefault="009530A8" w:rsidP="009530A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提示</w:t>
                            </w:r>
                            <w:r w:rsidRPr="00A17C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された品名</w:t>
                            </w:r>
                            <w:r w:rsidRPr="00A17CD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A17C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数量</w:t>
                            </w:r>
                            <w:r w:rsidRPr="00A17CD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、金額</w:t>
                            </w:r>
                          </w:p>
                          <w:p w:rsidR="009530A8" w:rsidRPr="00DD52FB" w:rsidRDefault="009530A8" w:rsidP="009530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wave"/>
                                <w:shd w:val="pct15" w:color="auto" w:fill="FFFFFF"/>
                              </w:rPr>
                            </w:pPr>
                            <w:r w:rsidRPr="00DD52F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wave"/>
                              </w:rPr>
                              <w:t>提示</w:t>
                            </w:r>
                            <w:r w:rsidRPr="00DD52F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wave"/>
                              </w:rPr>
                              <w:t>の範囲内の品目</w:t>
                            </w:r>
                            <w:r w:rsidRPr="00DD52F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wave"/>
                              </w:rPr>
                              <w:t>変更は</w:t>
                            </w:r>
                            <w:r w:rsidRPr="00DD52F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wave"/>
                              </w:rPr>
                              <w:t>可能です。</w:t>
                            </w:r>
                            <w:r w:rsidRPr="00DD52F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wave"/>
                              </w:rPr>
                              <w:t>その場合</w:t>
                            </w:r>
                            <w:r w:rsidRPr="00DD52F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wave"/>
                              </w:rPr>
                              <w:t>、市補助金が</w:t>
                            </w:r>
                            <w:r w:rsidRPr="00DD52F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wave"/>
                              </w:rPr>
                              <w:t>変更となる</w:t>
                            </w:r>
                            <w:r w:rsidRPr="00DD52F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wave"/>
                              </w:rPr>
                              <w:t>場合がありますので、</w:t>
                            </w:r>
                            <w:r w:rsidRPr="00DD52F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wave"/>
                              </w:rPr>
                              <w:t>負担区分は</w:t>
                            </w:r>
                            <w:r w:rsidRPr="00DD52F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wave"/>
                              </w:rPr>
                              <w:t>記入しないでください。</w:t>
                            </w:r>
                          </w:p>
                          <w:bookmarkEnd w:id="1"/>
                          <w:p w:rsidR="009530A8" w:rsidRPr="009530A8" w:rsidRDefault="009530A8" w:rsidP="009530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:rsidTr="009123C1"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:rsidTr="00F55AFB"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合　　　　　　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C" w:rsidRPr="00A17CDC" w:rsidRDefault="000B3054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50,4</w:t>
            </w:r>
            <w:r w:rsidR="00A17CDC" w:rsidRPr="00A17CDC"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00</w:t>
            </w:r>
            <w:r w:rsidR="00C548DC" w:rsidRPr="00172F6D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</w:tbl>
    <w:p w:rsidR="007B61AC" w:rsidRPr="00E84E98" w:rsidRDefault="002849FA" w:rsidP="00C548DC">
      <w:pPr>
        <w:spacing w:line="392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8E9C8" wp14:editId="65AD6330">
                <wp:simplePos x="0" y="0"/>
                <wp:positionH relativeFrom="column">
                  <wp:posOffset>-1905</wp:posOffset>
                </wp:positionH>
                <wp:positionV relativeFrom="paragraph">
                  <wp:posOffset>12700</wp:posOffset>
                </wp:positionV>
                <wp:extent cx="5495925" cy="555625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9FA" w:rsidRPr="006E433B" w:rsidRDefault="002849FA" w:rsidP="002849FA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6E433B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金額は</w:t>
                            </w:r>
                            <w:r>
                              <w:rPr>
                                <w:sz w:val="24"/>
                              </w:rPr>
                              <w:t>すべて、</w:t>
                            </w:r>
                            <w:r w:rsidRPr="007B7B9B">
                              <w:rPr>
                                <w:b/>
                                <w:sz w:val="24"/>
                                <w:u w:val="wave"/>
                              </w:rPr>
                              <w:t>消費税込みの金額</w:t>
                            </w:r>
                            <w:r w:rsidRPr="006E433B">
                              <w:rPr>
                                <w:sz w:val="24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E9C8" id="テキスト ボックス 12" o:spid="_x0000_s1035" type="#_x0000_t202" style="position:absolute;left:0;text-align:left;margin-left:-.15pt;margin-top:1pt;width:432.75pt;height:4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" fillcolor="window" stroked="f" strokeweight=".5pt">
                <v:textbox>
                  <w:txbxContent>
                    <w:p w:rsidR="002849FA" w:rsidRPr="006E433B" w:rsidRDefault="002849FA" w:rsidP="002849FA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6E433B"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</w:rPr>
                        <w:t>金額は</w:t>
                      </w:r>
                      <w:r>
                        <w:rPr>
                          <w:sz w:val="24"/>
                        </w:rPr>
                        <w:t>すべて、</w:t>
                      </w:r>
                      <w:r w:rsidRPr="007B7B9B">
                        <w:rPr>
                          <w:b/>
                          <w:sz w:val="24"/>
                          <w:u w:val="wave"/>
                        </w:rPr>
                        <w:t>消費税込みの金額</w:t>
                      </w:r>
                      <w:r w:rsidRPr="006E433B">
                        <w:rPr>
                          <w:sz w:val="24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61AC" w:rsidRPr="00E84E98" w:rsidSect="00700F32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C1" w:rsidRDefault="009123C1" w:rsidP="009123C1">
      <w:r>
        <w:separator/>
      </w:r>
    </w:p>
  </w:endnote>
  <w:endnote w:type="continuationSeparator" w:id="0">
    <w:p w:rsidR="009123C1" w:rsidRDefault="009123C1" w:rsidP="0091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C1" w:rsidRDefault="009123C1" w:rsidP="009123C1">
      <w:r>
        <w:separator/>
      </w:r>
    </w:p>
  </w:footnote>
  <w:footnote w:type="continuationSeparator" w:id="0">
    <w:p w:rsidR="009123C1" w:rsidRDefault="009123C1" w:rsidP="0091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22DF"/>
    <w:multiLevelType w:val="hybridMultilevel"/>
    <w:tmpl w:val="5A2E1016"/>
    <w:lvl w:ilvl="0" w:tplc="ACB2BA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8"/>
    <w:rsid w:val="000B3054"/>
    <w:rsid w:val="00172F6D"/>
    <w:rsid w:val="002849FA"/>
    <w:rsid w:val="00295973"/>
    <w:rsid w:val="002F470C"/>
    <w:rsid w:val="00462817"/>
    <w:rsid w:val="0054183B"/>
    <w:rsid w:val="00564329"/>
    <w:rsid w:val="005E2617"/>
    <w:rsid w:val="00607166"/>
    <w:rsid w:val="006E433B"/>
    <w:rsid w:val="00700F32"/>
    <w:rsid w:val="007B61AC"/>
    <w:rsid w:val="007B7B9B"/>
    <w:rsid w:val="00907432"/>
    <w:rsid w:val="009123C1"/>
    <w:rsid w:val="009530A8"/>
    <w:rsid w:val="00A17CDC"/>
    <w:rsid w:val="00A60096"/>
    <w:rsid w:val="00B95C1E"/>
    <w:rsid w:val="00C548DC"/>
    <w:rsid w:val="00DD52FB"/>
    <w:rsid w:val="00E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2FF70-CF8B-41EE-8C37-8979E103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2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3C1"/>
  </w:style>
  <w:style w:type="paragraph" w:styleId="a6">
    <w:name w:val="footer"/>
    <w:basedOn w:val="a"/>
    <w:link w:val="a7"/>
    <w:uiPriority w:val="99"/>
    <w:unhideWhenUsed/>
    <w:rsid w:val="00912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3C1"/>
  </w:style>
  <w:style w:type="paragraph" w:styleId="a8">
    <w:name w:val="Balloon Text"/>
    <w:basedOn w:val="a"/>
    <w:link w:val="a9"/>
    <w:uiPriority w:val="99"/>
    <w:semiHidden/>
    <w:unhideWhenUsed/>
    <w:rsid w:val="0029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0004681</cp:lastModifiedBy>
  <cp:revision>17</cp:revision>
  <cp:lastPrinted>2021-05-12T23:20:00Z</cp:lastPrinted>
  <dcterms:created xsi:type="dcterms:W3CDTF">2018-04-06T11:55:00Z</dcterms:created>
  <dcterms:modified xsi:type="dcterms:W3CDTF">2021-05-12T23:20:00Z</dcterms:modified>
</cp:coreProperties>
</file>