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4801" w14:textId="77777777" w:rsidR="0054780D" w:rsidRPr="00F7089D" w:rsidRDefault="009461F0" w:rsidP="00F7089D">
      <w:pPr>
        <w:spacing w:line="320" w:lineRule="exact"/>
        <w:rPr>
          <w:rFonts w:hint="eastAsia"/>
        </w:rPr>
      </w:pPr>
      <w:r w:rsidRPr="00F7089D">
        <w:rPr>
          <w:rFonts w:hint="eastAsia"/>
        </w:rPr>
        <w:t>様式第</w:t>
      </w:r>
      <w:r w:rsidR="00ED0225" w:rsidRPr="00F7089D">
        <w:rPr>
          <w:rFonts w:hint="eastAsia"/>
        </w:rPr>
        <w:t>2</w:t>
      </w:r>
      <w:r w:rsidRPr="00F7089D">
        <w:rPr>
          <w:rFonts w:hint="eastAsia"/>
        </w:rPr>
        <w:t>9</w:t>
      </w:r>
      <w:r w:rsidR="00ED0225" w:rsidRPr="00F7089D">
        <w:rPr>
          <w:rFonts w:hint="eastAsia"/>
        </w:rPr>
        <w:t>（</w:t>
      </w:r>
      <w:r w:rsidRPr="00F7089D">
        <w:rPr>
          <w:rFonts w:hint="eastAsia"/>
        </w:rPr>
        <w:t>第</w:t>
      </w:r>
      <w:r w:rsidR="00ED0225" w:rsidRPr="00F7089D">
        <w:rPr>
          <w:rFonts w:hint="eastAsia"/>
        </w:rPr>
        <w:t>4</w:t>
      </w:r>
      <w:r w:rsidRPr="00F7089D">
        <w:rPr>
          <w:rFonts w:hint="eastAsia"/>
        </w:rPr>
        <w:t>8条関係）</w:t>
      </w:r>
    </w:p>
    <w:p w14:paraId="613022E1" w14:textId="77777777" w:rsidR="0054780D" w:rsidRPr="00F7089D" w:rsidRDefault="0054780D" w:rsidP="00F7089D">
      <w:pPr>
        <w:spacing w:line="320" w:lineRule="exact"/>
        <w:rPr>
          <w:rFonts w:hint="eastAsia"/>
        </w:rPr>
      </w:pPr>
    </w:p>
    <w:tbl>
      <w:tblPr>
        <w:tblW w:w="0" w:type="auto"/>
        <w:tblInd w:w="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094"/>
      </w:tblGrid>
      <w:tr w:rsidR="009461F0" w:rsidRPr="00F7089D" w14:paraId="04386639" w14:textId="77777777">
        <w:tc>
          <w:tcPr>
            <w:tcW w:w="1380" w:type="dxa"/>
          </w:tcPr>
          <w:p w14:paraId="0EB70DBF" w14:textId="77777777" w:rsidR="0054780D" w:rsidRPr="00F7089D" w:rsidRDefault="009461F0" w:rsidP="00F7089D">
            <w:pPr>
              <w:spacing w:line="320" w:lineRule="exact"/>
              <w:jc w:val="distribute"/>
              <w:rPr>
                <w:rFonts w:hint="eastAsia"/>
              </w:rPr>
            </w:pPr>
            <w:r w:rsidRPr="00F7089D">
              <w:rPr>
                <w:rFonts w:hint="eastAsia"/>
              </w:rPr>
              <w:t>×整理番号</w:t>
            </w:r>
          </w:p>
        </w:tc>
        <w:tc>
          <w:tcPr>
            <w:tcW w:w="2094" w:type="dxa"/>
          </w:tcPr>
          <w:p w14:paraId="1F972378" w14:textId="77777777" w:rsidR="0054780D" w:rsidRPr="00F7089D" w:rsidRDefault="0054780D" w:rsidP="00F7089D">
            <w:pPr>
              <w:spacing w:line="320" w:lineRule="exact"/>
              <w:rPr>
                <w:rFonts w:hint="eastAsia"/>
              </w:rPr>
            </w:pPr>
          </w:p>
        </w:tc>
      </w:tr>
      <w:tr w:rsidR="009461F0" w:rsidRPr="00F7089D" w14:paraId="7A73EA5B" w14:textId="77777777">
        <w:tc>
          <w:tcPr>
            <w:tcW w:w="1380" w:type="dxa"/>
          </w:tcPr>
          <w:p w14:paraId="02B651F5" w14:textId="77777777" w:rsidR="0054780D" w:rsidRPr="00F7089D" w:rsidRDefault="009461F0" w:rsidP="00F7089D">
            <w:pPr>
              <w:spacing w:line="320" w:lineRule="exact"/>
              <w:jc w:val="distribute"/>
              <w:rPr>
                <w:rFonts w:hint="eastAsia"/>
              </w:rPr>
            </w:pPr>
            <w:r w:rsidRPr="00F7089D">
              <w:rPr>
                <w:rFonts w:hint="eastAsia"/>
              </w:rPr>
              <w:t>×審査結果</w:t>
            </w:r>
          </w:p>
        </w:tc>
        <w:tc>
          <w:tcPr>
            <w:tcW w:w="2094" w:type="dxa"/>
          </w:tcPr>
          <w:p w14:paraId="2772CECA" w14:textId="77777777" w:rsidR="0054780D" w:rsidRPr="00F7089D" w:rsidRDefault="0054780D" w:rsidP="00F7089D">
            <w:pPr>
              <w:spacing w:line="320" w:lineRule="exact"/>
              <w:ind w:firstLine="283"/>
              <w:rPr>
                <w:rFonts w:hint="eastAsia"/>
              </w:rPr>
            </w:pPr>
          </w:p>
        </w:tc>
      </w:tr>
      <w:tr w:rsidR="009461F0" w:rsidRPr="00F7089D" w14:paraId="7C381CBE" w14:textId="77777777">
        <w:tc>
          <w:tcPr>
            <w:tcW w:w="1380" w:type="dxa"/>
          </w:tcPr>
          <w:p w14:paraId="4BF2A722" w14:textId="77777777" w:rsidR="0054780D" w:rsidRPr="00F7089D" w:rsidRDefault="009461F0" w:rsidP="00F7089D">
            <w:pPr>
              <w:spacing w:line="320" w:lineRule="exact"/>
              <w:jc w:val="distribute"/>
              <w:rPr>
                <w:rFonts w:hint="eastAsia"/>
              </w:rPr>
            </w:pPr>
            <w:r w:rsidRPr="00F7089D">
              <w:rPr>
                <w:rFonts w:hint="eastAsia"/>
              </w:rPr>
              <w:t>×受 理 日</w:t>
            </w:r>
          </w:p>
        </w:tc>
        <w:tc>
          <w:tcPr>
            <w:tcW w:w="2094" w:type="dxa"/>
          </w:tcPr>
          <w:p w14:paraId="3702A9C8" w14:textId="77777777" w:rsidR="0054780D" w:rsidRPr="00F7089D" w:rsidRDefault="009461F0" w:rsidP="00F7089D">
            <w:pPr>
              <w:spacing w:line="320" w:lineRule="exact"/>
              <w:ind w:firstLine="283"/>
              <w:jc w:val="right"/>
              <w:rPr>
                <w:rFonts w:hint="eastAsia"/>
              </w:rPr>
            </w:pPr>
            <w:r w:rsidRPr="00F7089D">
              <w:rPr>
                <w:rFonts w:hint="eastAsia"/>
              </w:rPr>
              <w:t>年　 月　 日</w:t>
            </w:r>
          </w:p>
        </w:tc>
      </w:tr>
      <w:tr w:rsidR="009461F0" w:rsidRPr="00F7089D" w14:paraId="46E59090" w14:textId="77777777">
        <w:tc>
          <w:tcPr>
            <w:tcW w:w="1380" w:type="dxa"/>
          </w:tcPr>
          <w:p w14:paraId="0FB3A2FB" w14:textId="77777777" w:rsidR="0054780D" w:rsidRPr="00F7089D" w:rsidRDefault="009461F0" w:rsidP="00F7089D">
            <w:pPr>
              <w:spacing w:line="320" w:lineRule="exact"/>
              <w:jc w:val="distribute"/>
              <w:rPr>
                <w:rFonts w:hint="eastAsia"/>
              </w:rPr>
            </w:pPr>
            <w:r w:rsidRPr="00F7089D">
              <w:rPr>
                <w:rFonts w:hint="eastAsia"/>
              </w:rPr>
              <w:t>×許可番号</w:t>
            </w:r>
          </w:p>
        </w:tc>
        <w:tc>
          <w:tcPr>
            <w:tcW w:w="2094" w:type="dxa"/>
          </w:tcPr>
          <w:p w14:paraId="798037B2" w14:textId="77777777" w:rsidR="0054780D" w:rsidRPr="00F7089D" w:rsidRDefault="0054780D" w:rsidP="00F7089D">
            <w:pPr>
              <w:spacing w:line="320" w:lineRule="exact"/>
              <w:ind w:firstLine="283"/>
              <w:rPr>
                <w:rFonts w:hint="eastAsia"/>
              </w:rPr>
            </w:pPr>
          </w:p>
        </w:tc>
      </w:tr>
    </w:tbl>
    <w:p w14:paraId="6FE7C98A" w14:textId="77777777" w:rsidR="0054780D" w:rsidRPr="00F7089D" w:rsidRDefault="0054780D" w:rsidP="00F7089D">
      <w:pPr>
        <w:spacing w:line="320" w:lineRule="exact"/>
        <w:rPr>
          <w:rFonts w:hint="eastAsia"/>
        </w:rPr>
      </w:pPr>
    </w:p>
    <w:p w14:paraId="2A2B9C2F" w14:textId="77777777" w:rsidR="0054780D" w:rsidRPr="00E3397C" w:rsidRDefault="009461F0" w:rsidP="00C829A7">
      <w:pPr>
        <w:spacing w:line="320" w:lineRule="exact"/>
        <w:jc w:val="center"/>
        <w:rPr>
          <w:rFonts w:hint="eastAsia"/>
        </w:rPr>
      </w:pPr>
      <w:r w:rsidRPr="00C829A7">
        <w:rPr>
          <w:rFonts w:hint="eastAsia"/>
          <w:spacing w:val="53"/>
          <w:kern w:val="0"/>
          <w:fitText w:val="3360" w:id="-1007928832"/>
        </w:rPr>
        <w:t>火薬類消費許可申請</w:t>
      </w:r>
      <w:r w:rsidRPr="00C829A7">
        <w:rPr>
          <w:rFonts w:hint="eastAsia"/>
          <w:spacing w:val="3"/>
          <w:kern w:val="0"/>
          <w:fitText w:val="3360" w:id="-1007928832"/>
        </w:rPr>
        <w:t>書</w:t>
      </w:r>
    </w:p>
    <w:p w14:paraId="66138406" w14:textId="77777777" w:rsidR="0054780D" w:rsidRPr="00F7089D" w:rsidRDefault="009461F0" w:rsidP="00F7089D">
      <w:pPr>
        <w:spacing w:line="320" w:lineRule="exact"/>
        <w:ind w:firstLine="6865"/>
        <w:jc w:val="right"/>
        <w:rPr>
          <w:rFonts w:hint="eastAsia"/>
        </w:rPr>
      </w:pPr>
      <w:r w:rsidRPr="00F7089D">
        <w:rPr>
          <w:rFonts w:hint="eastAsia"/>
        </w:rPr>
        <w:t>年　  月  　日</w:t>
      </w:r>
    </w:p>
    <w:p w14:paraId="15BCC8ED" w14:textId="77777777" w:rsidR="0054780D" w:rsidRPr="00F7089D" w:rsidRDefault="0054780D" w:rsidP="00F7089D">
      <w:pPr>
        <w:spacing w:line="320" w:lineRule="exact"/>
        <w:rPr>
          <w:rFonts w:hint="eastAsia"/>
        </w:rPr>
      </w:pPr>
    </w:p>
    <w:p w14:paraId="0674F169" w14:textId="77777777" w:rsidR="009461F0" w:rsidRPr="00F7089D" w:rsidRDefault="009461F0" w:rsidP="00F7089D">
      <w:pPr>
        <w:spacing w:line="320" w:lineRule="exact"/>
      </w:pPr>
      <w:r w:rsidRPr="00F7089D">
        <w:rPr>
          <w:rFonts w:hint="eastAsia"/>
        </w:rPr>
        <w:t xml:space="preserve">　袋井市森町広域行政組合</w:t>
      </w:r>
    </w:p>
    <w:p w14:paraId="4F5DFD4B" w14:textId="77777777" w:rsidR="0054780D" w:rsidRPr="00F7089D" w:rsidRDefault="009461F0" w:rsidP="00F7089D">
      <w:pPr>
        <w:spacing w:line="320" w:lineRule="exact"/>
        <w:ind w:firstLineChars="100" w:firstLine="224"/>
        <w:rPr>
          <w:rFonts w:hint="eastAsia"/>
        </w:rPr>
      </w:pPr>
      <w:r w:rsidRPr="00F7089D">
        <w:rPr>
          <w:rFonts w:hint="eastAsia"/>
        </w:rPr>
        <w:t xml:space="preserve">管理者　袋井市長　　　　　　</w:t>
      </w:r>
      <w:r w:rsidR="00ED0225" w:rsidRPr="00F7089D">
        <w:rPr>
          <w:rFonts w:hint="eastAsia"/>
        </w:rPr>
        <w:t xml:space="preserve">　</w:t>
      </w:r>
      <w:r w:rsidRPr="00F7089D">
        <w:rPr>
          <w:rFonts w:hint="eastAsia"/>
        </w:rPr>
        <w:t xml:space="preserve">　殿</w:t>
      </w:r>
    </w:p>
    <w:p w14:paraId="63CB1045" w14:textId="77777777" w:rsidR="0054780D" w:rsidRPr="00F7089D" w:rsidRDefault="0054780D" w:rsidP="00F7089D">
      <w:pPr>
        <w:tabs>
          <w:tab w:val="left" w:pos="1050"/>
        </w:tabs>
        <w:spacing w:line="320" w:lineRule="exact"/>
        <w:rPr>
          <w:rFonts w:hint="eastAsia"/>
        </w:rPr>
      </w:pPr>
    </w:p>
    <w:p w14:paraId="003C01BC" w14:textId="3A88A44B" w:rsidR="0054780D" w:rsidRPr="00F7089D" w:rsidRDefault="00C829A7" w:rsidP="00C829A7">
      <w:pPr>
        <w:spacing w:line="320" w:lineRule="exact"/>
        <w:ind w:right="448"/>
        <w:jc w:val="left"/>
        <w:rPr>
          <w:rFonts w:hint="eastAsia"/>
        </w:rPr>
      </w:pPr>
      <w:r>
        <w:rPr>
          <w:rFonts w:hint="eastAsia"/>
        </w:rPr>
        <w:t xml:space="preserve"> </w:t>
      </w:r>
      <w:r>
        <w:t xml:space="preserve">                                         </w:t>
      </w:r>
      <w:r w:rsidR="009461F0" w:rsidRPr="00F7089D">
        <w:rPr>
          <w:rFonts w:hint="eastAsia"/>
        </w:rPr>
        <w:t>（代表者）</w:t>
      </w:r>
      <w:r>
        <w:rPr>
          <w:rFonts w:hint="eastAsia"/>
        </w:rPr>
        <w:t xml:space="preserve"> </w:t>
      </w:r>
      <w:r>
        <w:t xml:space="preserve"> </w:t>
      </w:r>
      <w:bookmarkStart w:id="0" w:name="_GoBack"/>
      <w:bookmarkEnd w:id="0"/>
      <w:r w:rsidR="00F0653C" w:rsidRPr="00F7089D">
        <w:rPr>
          <w:rFonts w:hint="eastAsia"/>
        </w:rPr>
        <w:t xml:space="preserve">　</w:t>
      </w:r>
    </w:p>
    <w:tbl>
      <w:tblPr>
        <w:tblpPr w:leftFromText="142" w:rightFromText="142" w:vertAnchor="text" w:horzAnchor="margin" w:tblpY="189"/>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1"/>
        <w:gridCol w:w="5543"/>
      </w:tblGrid>
      <w:tr w:rsidR="00F7089D" w:rsidRPr="00F7089D" w14:paraId="7B8E00BA" w14:textId="77777777" w:rsidTr="00C829A7">
        <w:trPr>
          <w:cantSplit/>
          <w:trHeight w:val="638"/>
        </w:trPr>
        <w:tc>
          <w:tcPr>
            <w:tcW w:w="3721" w:type="dxa"/>
            <w:vAlign w:val="center"/>
          </w:tcPr>
          <w:p w14:paraId="191B3489" w14:textId="77777777" w:rsidR="00F7089D" w:rsidRPr="00F7089D" w:rsidRDefault="00F7089D" w:rsidP="00F7089D">
            <w:pPr>
              <w:spacing w:line="320" w:lineRule="exact"/>
              <w:jc w:val="distribute"/>
              <w:rPr>
                <w:rFonts w:hint="eastAsia"/>
              </w:rPr>
            </w:pPr>
            <w:r w:rsidRPr="00F7089D">
              <w:rPr>
                <w:rFonts w:hint="eastAsia"/>
              </w:rPr>
              <w:t>名称</w:t>
            </w:r>
          </w:p>
        </w:tc>
        <w:tc>
          <w:tcPr>
            <w:tcW w:w="5543" w:type="dxa"/>
            <w:vAlign w:val="center"/>
          </w:tcPr>
          <w:p w14:paraId="43BB17D4" w14:textId="77777777" w:rsidR="00F7089D" w:rsidRPr="00F7089D" w:rsidRDefault="00F7089D" w:rsidP="00F7089D">
            <w:pPr>
              <w:spacing w:line="320" w:lineRule="exact"/>
              <w:rPr>
                <w:rFonts w:hint="eastAsia"/>
              </w:rPr>
            </w:pPr>
          </w:p>
        </w:tc>
      </w:tr>
      <w:tr w:rsidR="00F7089D" w:rsidRPr="00F7089D" w14:paraId="08D56DD4" w14:textId="77777777" w:rsidTr="00C829A7">
        <w:trPr>
          <w:cantSplit/>
          <w:trHeight w:val="638"/>
        </w:trPr>
        <w:tc>
          <w:tcPr>
            <w:tcW w:w="3721" w:type="dxa"/>
            <w:vAlign w:val="center"/>
          </w:tcPr>
          <w:p w14:paraId="11BED463" w14:textId="77777777" w:rsidR="00F7089D" w:rsidRPr="00F7089D" w:rsidRDefault="00F7089D" w:rsidP="00F7089D">
            <w:pPr>
              <w:spacing w:line="320" w:lineRule="exact"/>
              <w:jc w:val="distribute"/>
              <w:rPr>
                <w:rFonts w:hint="eastAsia"/>
              </w:rPr>
            </w:pPr>
            <w:r w:rsidRPr="00F7089D">
              <w:rPr>
                <w:rFonts w:hint="eastAsia"/>
              </w:rPr>
              <w:t>事務所所在地（電話）</w:t>
            </w:r>
          </w:p>
        </w:tc>
        <w:tc>
          <w:tcPr>
            <w:tcW w:w="5543" w:type="dxa"/>
            <w:vAlign w:val="center"/>
          </w:tcPr>
          <w:p w14:paraId="60E69455" w14:textId="77777777" w:rsidR="00F7089D" w:rsidRPr="00F7089D" w:rsidRDefault="00F7089D" w:rsidP="00F7089D">
            <w:pPr>
              <w:spacing w:line="320" w:lineRule="exact"/>
              <w:rPr>
                <w:rFonts w:hint="eastAsia"/>
              </w:rPr>
            </w:pPr>
          </w:p>
        </w:tc>
      </w:tr>
      <w:tr w:rsidR="00F7089D" w:rsidRPr="00F7089D" w14:paraId="5FE3A4E6" w14:textId="77777777" w:rsidTr="00C829A7">
        <w:trPr>
          <w:cantSplit/>
          <w:trHeight w:val="638"/>
        </w:trPr>
        <w:tc>
          <w:tcPr>
            <w:tcW w:w="3721" w:type="dxa"/>
            <w:vAlign w:val="center"/>
          </w:tcPr>
          <w:p w14:paraId="7EE31589" w14:textId="77777777" w:rsidR="00F7089D" w:rsidRPr="00F7089D" w:rsidRDefault="00F7089D" w:rsidP="00F7089D">
            <w:pPr>
              <w:spacing w:line="320" w:lineRule="exact"/>
              <w:jc w:val="distribute"/>
              <w:rPr>
                <w:rFonts w:hint="eastAsia"/>
              </w:rPr>
            </w:pPr>
            <w:r w:rsidRPr="00F7089D">
              <w:rPr>
                <w:rFonts w:hint="eastAsia"/>
              </w:rPr>
              <w:t>職業</w:t>
            </w:r>
          </w:p>
        </w:tc>
        <w:tc>
          <w:tcPr>
            <w:tcW w:w="5543" w:type="dxa"/>
            <w:vAlign w:val="center"/>
          </w:tcPr>
          <w:p w14:paraId="68BE1976" w14:textId="77777777" w:rsidR="00F7089D" w:rsidRPr="00F7089D" w:rsidRDefault="00F7089D" w:rsidP="00F7089D">
            <w:pPr>
              <w:spacing w:line="320" w:lineRule="exact"/>
              <w:rPr>
                <w:rFonts w:hint="eastAsia"/>
              </w:rPr>
            </w:pPr>
          </w:p>
        </w:tc>
      </w:tr>
      <w:tr w:rsidR="00F7089D" w:rsidRPr="00F7089D" w14:paraId="3DA1CB9A" w14:textId="77777777" w:rsidTr="00C829A7">
        <w:trPr>
          <w:cantSplit/>
          <w:trHeight w:val="638"/>
        </w:trPr>
        <w:tc>
          <w:tcPr>
            <w:tcW w:w="3721" w:type="dxa"/>
            <w:vAlign w:val="center"/>
          </w:tcPr>
          <w:p w14:paraId="3B39EE03" w14:textId="77777777" w:rsidR="00F7089D" w:rsidRPr="00F7089D" w:rsidRDefault="00F7089D" w:rsidP="00F7089D">
            <w:pPr>
              <w:spacing w:line="320" w:lineRule="exact"/>
              <w:jc w:val="distribute"/>
              <w:rPr>
                <w:rFonts w:hint="eastAsia"/>
              </w:rPr>
            </w:pPr>
            <w:r w:rsidRPr="00F7089D">
              <w:rPr>
                <w:rFonts w:hint="eastAsia"/>
              </w:rPr>
              <w:t>（代表者）住所氏名（年齢）</w:t>
            </w:r>
          </w:p>
        </w:tc>
        <w:tc>
          <w:tcPr>
            <w:tcW w:w="5543" w:type="dxa"/>
            <w:vAlign w:val="center"/>
          </w:tcPr>
          <w:p w14:paraId="386CB67E" w14:textId="77777777" w:rsidR="00F7089D" w:rsidRPr="00F7089D" w:rsidRDefault="00F7089D" w:rsidP="00F7089D">
            <w:pPr>
              <w:spacing w:line="320" w:lineRule="exact"/>
              <w:rPr>
                <w:rFonts w:hint="eastAsia"/>
              </w:rPr>
            </w:pPr>
          </w:p>
        </w:tc>
      </w:tr>
      <w:tr w:rsidR="00F7089D" w:rsidRPr="00F7089D" w14:paraId="4C018DC0" w14:textId="77777777" w:rsidTr="00C829A7">
        <w:trPr>
          <w:cantSplit/>
          <w:trHeight w:val="638"/>
        </w:trPr>
        <w:tc>
          <w:tcPr>
            <w:tcW w:w="3721" w:type="dxa"/>
            <w:vAlign w:val="center"/>
          </w:tcPr>
          <w:p w14:paraId="030CA5E5" w14:textId="77777777" w:rsidR="00F7089D" w:rsidRPr="00F7089D" w:rsidRDefault="00F7089D" w:rsidP="00F7089D">
            <w:pPr>
              <w:spacing w:line="320" w:lineRule="exact"/>
              <w:jc w:val="distribute"/>
              <w:rPr>
                <w:rFonts w:hint="eastAsia"/>
              </w:rPr>
            </w:pPr>
            <w:r w:rsidRPr="00F7089D">
              <w:rPr>
                <w:rFonts w:hint="eastAsia"/>
              </w:rPr>
              <w:t>火薬類の種類及び数量</w:t>
            </w:r>
          </w:p>
        </w:tc>
        <w:tc>
          <w:tcPr>
            <w:tcW w:w="5543" w:type="dxa"/>
            <w:vAlign w:val="center"/>
          </w:tcPr>
          <w:p w14:paraId="1744F898" w14:textId="77777777" w:rsidR="00F7089D" w:rsidRPr="00F7089D" w:rsidRDefault="00F7089D" w:rsidP="00F7089D">
            <w:pPr>
              <w:spacing w:line="320" w:lineRule="exact"/>
              <w:rPr>
                <w:rFonts w:hint="eastAsia"/>
              </w:rPr>
            </w:pPr>
          </w:p>
        </w:tc>
      </w:tr>
      <w:tr w:rsidR="00F7089D" w:rsidRPr="00F7089D" w14:paraId="324A7847" w14:textId="77777777" w:rsidTr="00C829A7">
        <w:trPr>
          <w:cantSplit/>
          <w:trHeight w:val="638"/>
        </w:trPr>
        <w:tc>
          <w:tcPr>
            <w:tcW w:w="3721" w:type="dxa"/>
            <w:vAlign w:val="center"/>
          </w:tcPr>
          <w:p w14:paraId="72A7E7DF" w14:textId="77777777" w:rsidR="00F7089D" w:rsidRPr="00F7089D" w:rsidRDefault="00F7089D" w:rsidP="00F7089D">
            <w:pPr>
              <w:spacing w:line="320" w:lineRule="exact"/>
              <w:jc w:val="distribute"/>
              <w:rPr>
                <w:rFonts w:hint="eastAsia"/>
              </w:rPr>
            </w:pPr>
            <w:r w:rsidRPr="00F7089D">
              <w:rPr>
                <w:rFonts w:hint="eastAsia"/>
              </w:rPr>
              <w:t>目的</w:t>
            </w:r>
          </w:p>
        </w:tc>
        <w:tc>
          <w:tcPr>
            <w:tcW w:w="5543" w:type="dxa"/>
            <w:vAlign w:val="center"/>
          </w:tcPr>
          <w:p w14:paraId="2E775025" w14:textId="77777777" w:rsidR="00F7089D" w:rsidRPr="00F7089D" w:rsidRDefault="00F7089D" w:rsidP="00F7089D">
            <w:pPr>
              <w:spacing w:line="320" w:lineRule="exact"/>
              <w:jc w:val="center"/>
              <w:rPr>
                <w:rFonts w:hint="eastAsia"/>
              </w:rPr>
            </w:pPr>
          </w:p>
        </w:tc>
      </w:tr>
      <w:tr w:rsidR="00F7089D" w:rsidRPr="00F7089D" w14:paraId="0B864E32" w14:textId="77777777" w:rsidTr="00C829A7">
        <w:trPr>
          <w:cantSplit/>
          <w:trHeight w:val="638"/>
        </w:trPr>
        <w:tc>
          <w:tcPr>
            <w:tcW w:w="3721" w:type="dxa"/>
            <w:vAlign w:val="center"/>
          </w:tcPr>
          <w:p w14:paraId="6DF517A7" w14:textId="77777777" w:rsidR="00F7089D" w:rsidRPr="00F7089D" w:rsidRDefault="00F7089D" w:rsidP="00F7089D">
            <w:pPr>
              <w:spacing w:line="320" w:lineRule="exact"/>
              <w:jc w:val="distribute"/>
              <w:rPr>
                <w:rFonts w:hint="eastAsia"/>
              </w:rPr>
            </w:pPr>
            <w:r w:rsidRPr="00F7089D">
              <w:rPr>
                <w:rFonts w:hint="eastAsia"/>
              </w:rPr>
              <w:t>場所</w:t>
            </w:r>
          </w:p>
        </w:tc>
        <w:tc>
          <w:tcPr>
            <w:tcW w:w="5543" w:type="dxa"/>
            <w:vAlign w:val="center"/>
          </w:tcPr>
          <w:p w14:paraId="6E995607" w14:textId="77777777" w:rsidR="00F7089D" w:rsidRPr="00F7089D" w:rsidRDefault="00F7089D" w:rsidP="00F7089D">
            <w:pPr>
              <w:spacing w:line="320" w:lineRule="exact"/>
              <w:jc w:val="center"/>
              <w:rPr>
                <w:rFonts w:hint="eastAsia"/>
              </w:rPr>
            </w:pPr>
          </w:p>
        </w:tc>
      </w:tr>
      <w:tr w:rsidR="00F7089D" w:rsidRPr="00F7089D" w14:paraId="0F9BBC8D" w14:textId="77777777" w:rsidTr="00C829A7">
        <w:trPr>
          <w:cantSplit/>
          <w:trHeight w:val="638"/>
        </w:trPr>
        <w:tc>
          <w:tcPr>
            <w:tcW w:w="3721" w:type="dxa"/>
            <w:vAlign w:val="center"/>
          </w:tcPr>
          <w:p w14:paraId="3A728D2F" w14:textId="77777777" w:rsidR="00F7089D" w:rsidRPr="00F7089D" w:rsidRDefault="00F7089D" w:rsidP="00F7089D">
            <w:pPr>
              <w:spacing w:line="320" w:lineRule="exact"/>
              <w:jc w:val="distribute"/>
              <w:rPr>
                <w:rFonts w:hint="eastAsia"/>
              </w:rPr>
            </w:pPr>
            <w:r w:rsidRPr="00F7089D">
              <w:rPr>
                <w:rFonts w:hint="eastAsia"/>
              </w:rPr>
              <w:t>日時（期間）</w:t>
            </w:r>
          </w:p>
        </w:tc>
        <w:tc>
          <w:tcPr>
            <w:tcW w:w="5543" w:type="dxa"/>
            <w:vAlign w:val="center"/>
          </w:tcPr>
          <w:p w14:paraId="579F26AE" w14:textId="77777777" w:rsidR="00F7089D" w:rsidRPr="00F7089D" w:rsidRDefault="00F7089D" w:rsidP="00F7089D">
            <w:pPr>
              <w:spacing w:line="320" w:lineRule="exact"/>
              <w:jc w:val="center"/>
              <w:rPr>
                <w:rFonts w:hint="eastAsia"/>
              </w:rPr>
            </w:pPr>
          </w:p>
        </w:tc>
      </w:tr>
      <w:tr w:rsidR="00F7089D" w:rsidRPr="00F7089D" w14:paraId="58074EE9" w14:textId="77777777" w:rsidTr="00C829A7">
        <w:trPr>
          <w:cantSplit/>
          <w:trHeight w:val="638"/>
        </w:trPr>
        <w:tc>
          <w:tcPr>
            <w:tcW w:w="3721" w:type="dxa"/>
            <w:vAlign w:val="center"/>
          </w:tcPr>
          <w:p w14:paraId="649D30CE" w14:textId="77777777" w:rsidR="00F7089D" w:rsidRPr="00F7089D" w:rsidRDefault="00F7089D" w:rsidP="00F7089D">
            <w:pPr>
              <w:spacing w:line="320" w:lineRule="exact"/>
              <w:jc w:val="distribute"/>
              <w:rPr>
                <w:rFonts w:hint="eastAsia"/>
              </w:rPr>
            </w:pPr>
            <w:r w:rsidRPr="00F7089D">
              <w:rPr>
                <w:rFonts w:hint="eastAsia"/>
              </w:rPr>
              <w:t>危害予防の方法</w:t>
            </w:r>
          </w:p>
        </w:tc>
        <w:tc>
          <w:tcPr>
            <w:tcW w:w="5543" w:type="dxa"/>
            <w:vAlign w:val="center"/>
          </w:tcPr>
          <w:p w14:paraId="7D6648E4" w14:textId="77777777" w:rsidR="00F7089D" w:rsidRPr="00F7089D" w:rsidRDefault="00F7089D" w:rsidP="00F7089D">
            <w:pPr>
              <w:spacing w:line="320" w:lineRule="exact"/>
              <w:jc w:val="center"/>
              <w:rPr>
                <w:rFonts w:hint="eastAsia"/>
              </w:rPr>
            </w:pPr>
          </w:p>
        </w:tc>
      </w:tr>
    </w:tbl>
    <w:p w14:paraId="2B6B12B1" w14:textId="77777777" w:rsidR="000E4EA5" w:rsidRPr="000E4EA5" w:rsidRDefault="000E4EA5" w:rsidP="000E4EA5">
      <w:pPr>
        <w:spacing w:line="320" w:lineRule="exact"/>
        <w:rPr>
          <w:rFonts w:hint="eastAsia"/>
        </w:rPr>
      </w:pPr>
    </w:p>
    <w:p w14:paraId="45B8E62B" w14:textId="77777777" w:rsidR="0054780D" w:rsidRPr="00F7089D" w:rsidRDefault="009461F0" w:rsidP="00F7089D">
      <w:pPr>
        <w:spacing w:line="320" w:lineRule="exact"/>
        <w:rPr>
          <w:rFonts w:hint="eastAsia"/>
        </w:rPr>
      </w:pPr>
      <w:r w:rsidRPr="00F7089D">
        <w:rPr>
          <w:rFonts w:hint="eastAsia"/>
        </w:rPr>
        <w:t>備考</w:t>
      </w:r>
      <w:r w:rsidR="00ED0225" w:rsidRPr="00F7089D">
        <w:rPr>
          <w:rFonts w:hint="eastAsia"/>
        </w:rPr>
        <w:t xml:space="preserve">　１　</w:t>
      </w:r>
      <w:r w:rsidRPr="00F7089D">
        <w:rPr>
          <w:rFonts w:hint="eastAsia"/>
        </w:rPr>
        <w:t>この用紙の大きさは、日本</w:t>
      </w:r>
      <w:r w:rsidR="00F0653C" w:rsidRPr="00F7089D">
        <w:rPr>
          <w:rFonts w:hint="eastAsia"/>
        </w:rPr>
        <w:t>産業</w:t>
      </w:r>
      <w:r w:rsidRPr="00F7089D">
        <w:rPr>
          <w:rFonts w:hint="eastAsia"/>
        </w:rPr>
        <w:t>規格Ａ４とすること。</w:t>
      </w:r>
    </w:p>
    <w:p w14:paraId="6162DF9A" w14:textId="77777777" w:rsidR="0054780D" w:rsidRDefault="00ED0225" w:rsidP="00F7089D">
      <w:pPr>
        <w:spacing w:line="320" w:lineRule="exact"/>
        <w:ind w:firstLineChars="300" w:firstLine="671"/>
      </w:pPr>
      <w:r w:rsidRPr="00F7089D">
        <w:rPr>
          <w:rFonts w:hint="eastAsia"/>
        </w:rPr>
        <w:t xml:space="preserve">２　</w:t>
      </w:r>
      <w:r w:rsidR="009461F0" w:rsidRPr="00F7089D">
        <w:rPr>
          <w:rFonts w:hint="eastAsia"/>
        </w:rPr>
        <w:t>×印の欄は、記載しないこと。</w:t>
      </w:r>
    </w:p>
    <w:p w14:paraId="29290AF0" w14:textId="77777777" w:rsidR="003F19B0" w:rsidRDefault="003F19B0" w:rsidP="003F19B0">
      <w:pPr>
        <w:spacing w:line="320" w:lineRule="exact"/>
      </w:pPr>
    </w:p>
    <w:p w14:paraId="2695538F" w14:textId="409C0A29" w:rsidR="003F19B0" w:rsidRDefault="003F19B0" w:rsidP="003F19B0">
      <w:pPr>
        <w:overflowPunct w:val="0"/>
      </w:pPr>
      <w:r w:rsidRPr="00F7089D">
        <w:rPr>
          <w:rFonts w:hint="eastAsia"/>
        </w:rPr>
        <w:t xml:space="preserve">※添付書類　</w:t>
      </w:r>
      <w:r>
        <w:rPr>
          <w:rFonts w:hint="eastAsia"/>
        </w:rPr>
        <w:t xml:space="preserve">□ </w:t>
      </w:r>
      <w:r w:rsidRPr="00F7089D">
        <w:rPr>
          <w:rFonts w:hint="eastAsia"/>
        </w:rPr>
        <w:t>火薬類消費計画書</w:t>
      </w:r>
      <w:r w:rsidRPr="000365A6">
        <w:rPr>
          <w:rFonts w:cs="ＭＳ ゴシック" w:hint="eastAsia"/>
        </w:rPr>
        <w:t>第１号様式</w:t>
      </w:r>
    </w:p>
    <w:p w14:paraId="49B35B88" w14:textId="65CC9668" w:rsidR="003F19B0" w:rsidRDefault="003F19B0" w:rsidP="003F19B0">
      <w:pPr>
        <w:overflowPunct w:val="0"/>
      </w:pPr>
      <w:r>
        <w:rPr>
          <w:rFonts w:hint="eastAsia"/>
        </w:rPr>
        <w:t xml:space="preserve">　　　　　　□ </w:t>
      </w:r>
      <w:r w:rsidRPr="00F7089D">
        <w:t>煙火の種類及び数量第１号様式</w:t>
      </w:r>
    </w:p>
    <w:p w14:paraId="00CB4E4C" w14:textId="2E2F003C" w:rsidR="003F19B0" w:rsidRDefault="003F19B0" w:rsidP="003F19B0">
      <w:r>
        <w:rPr>
          <w:rFonts w:hint="eastAsia"/>
        </w:rPr>
        <w:t xml:space="preserve">　　　　　　□ </w:t>
      </w:r>
      <w:r w:rsidRPr="000E4EA5">
        <w:rPr>
          <w:kern w:val="0"/>
        </w:rPr>
        <w:t>危険予防の方法</w:t>
      </w:r>
      <w:r w:rsidRPr="00F7089D">
        <w:t>第２号様式</w:t>
      </w:r>
    </w:p>
    <w:p w14:paraId="12875D94" w14:textId="77777777" w:rsidR="003F19B0" w:rsidRPr="00F7089D" w:rsidRDefault="003F19B0" w:rsidP="003F19B0">
      <w:r>
        <w:rPr>
          <w:rFonts w:hint="eastAsia"/>
        </w:rPr>
        <w:t xml:space="preserve">　　　　　　□ </w:t>
      </w:r>
      <w:r w:rsidRPr="00F7089D">
        <w:t>消費場所付近の状況図</w:t>
      </w:r>
    </w:p>
    <w:p w14:paraId="6E1DB16F" w14:textId="77777777" w:rsidR="003F19B0" w:rsidRDefault="003F19B0" w:rsidP="003F19B0">
      <w:pPr>
        <w:pStyle w:val="aa"/>
        <w:ind w:left="597" w:hanging="597"/>
        <w:jc w:val="left"/>
        <w:rPr>
          <w:rFonts w:ascii="ＭＳ 明朝" w:hAnsi="ＭＳ 明朝" w:hint="default"/>
          <w:color w:val="auto"/>
          <w:spacing w:val="-1"/>
          <w:szCs w:val="24"/>
        </w:rPr>
      </w:pPr>
      <w:r>
        <w:t xml:space="preserve">　　　　　　□</w:t>
      </w:r>
      <w:r>
        <w:t xml:space="preserve"> </w:t>
      </w:r>
      <w:r w:rsidRPr="002C71C7">
        <w:rPr>
          <w:rFonts w:ascii="ＭＳ 明朝" w:hAnsi="ＭＳ 明朝"/>
          <w:color w:val="auto"/>
          <w:spacing w:val="-1"/>
          <w:szCs w:val="24"/>
        </w:rPr>
        <w:t>花火の打揚げ通報書の写し</w:t>
      </w:r>
    </w:p>
    <w:p w14:paraId="042CDD49" w14:textId="77777777" w:rsidR="003F19B0" w:rsidRPr="000E4EA5" w:rsidRDefault="003F19B0" w:rsidP="003F19B0">
      <w:pPr>
        <w:pStyle w:val="aa"/>
        <w:ind w:left="597" w:hanging="597"/>
        <w:jc w:val="left"/>
        <w:rPr>
          <w:rFonts w:ascii="ＭＳ 明朝" w:hAnsi="ＭＳ 明朝"/>
          <w:color w:val="auto"/>
          <w:spacing w:val="-1"/>
          <w:szCs w:val="24"/>
        </w:rPr>
      </w:pPr>
      <w:r>
        <w:rPr>
          <w:rFonts w:ascii="ＭＳ 明朝" w:hAnsi="ＭＳ 明朝"/>
          <w:color w:val="auto"/>
          <w:spacing w:val="-1"/>
          <w:szCs w:val="24"/>
        </w:rPr>
        <w:t xml:space="preserve">　　　　　　</w:t>
      </w:r>
      <w:r>
        <w:t>□</w:t>
      </w:r>
      <w:r>
        <w:t xml:space="preserve"> </w:t>
      </w:r>
      <w:r w:rsidRPr="002C71C7">
        <w:rPr>
          <w:rFonts w:ascii="ＭＳ 明朝" w:hAnsi="ＭＳ 明朝"/>
          <w:color w:val="auto"/>
          <w:spacing w:val="-1"/>
          <w:szCs w:val="24"/>
        </w:rPr>
        <w:t>黒玉が発生した場合の処置に関する計画書</w:t>
      </w:r>
    </w:p>
    <w:p w14:paraId="4831EF3E" w14:textId="77777777" w:rsidR="0038135F" w:rsidRPr="000365A6" w:rsidRDefault="0038135F" w:rsidP="00F7089D">
      <w:pPr>
        <w:overflowPunct w:val="0"/>
        <w:spacing w:line="320" w:lineRule="exact"/>
      </w:pPr>
      <w:r w:rsidRPr="000365A6">
        <w:rPr>
          <w:rFonts w:cs="ＭＳ ゴシック" w:hint="eastAsia"/>
        </w:rPr>
        <w:lastRenderedPageBreak/>
        <w:t>第１号様式</w:t>
      </w:r>
      <w:r w:rsidRPr="000365A6">
        <w:rPr>
          <w:rFonts w:hint="eastAsia"/>
        </w:rPr>
        <w:t>（第２条関係）</w:t>
      </w:r>
    </w:p>
    <w:p w14:paraId="3EB4006E" w14:textId="77777777" w:rsidR="006F7B18" w:rsidRPr="00F7089D" w:rsidRDefault="006F7B18" w:rsidP="00F7089D">
      <w:pPr>
        <w:overflowPunct w:val="0"/>
        <w:spacing w:line="320" w:lineRule="exact"/>
        <w:rPr>
          <w:rFonts w:hint="eastAsia"/>
        </w:rPr>
      </w:pPr>
    </w:p>
    <w:p w14:paraId="1A814CD0" w14:textId="77777777" w:rsidR="0038135F" w:rsidRPr="00F7089D" w:rsidRDefault="0038135F" w:rsidP="00F7089D">
      <w:pPr>
        <w:overflowPunct w:val="0"/>
        <w:spacing w:after="120" w:line="320" w:lineRule="exact"/>
        <w:jc w:val="center"/>
      </w:pPr>
      <w:r w:rsidRPr="00F7089D">
        <w:fldChar w:fldCharType="begin"/>
      </w:r>
      <w:r w:rsidRPr="00F7089D">
        <w:instrText xml:space="preserve"> eq \o\ad(</w:instrText>
      </w:r>
      <w:r w:rsidRPr="00F7089D">
        <w:rPr>
          <w:rFonts w:hint="eastAsia"/>
        </w:rPr>
        <w:instrText>煙火消費計画書</w:instrText>
      </w:r>
      <w:r w:rsidRPr="00F7089D">
        <w:instrText>,</w:instrText>
      </w:r>
      <w:r w:rsidRPr="00F7089D">
        <w:rPr>
          <w:rFonts w:hint="eastAsia"/>
        </w:rPr>
        <w:instrText xml:space="preserve">　　　　　　　　　　　　　　　</w:instrText>
      </w:r>
      <w:r w:rsidRPr="00F7089D">
        <w:instrText>)</w:instrText>
      </w:r>
      <w:r w:rsidRPr="00F7089D">
        <w:fldChar w:fldCharType="end"/>
      </w:r>
      <w:r w:rsidRPr="00F7089D">
        <w:rPr>
          <w:rFonts w:hint="eastAsia"/>
          <w:vanish/>
        </w:rPr>
        <w:t>煙火消費計画書</w:t>
      </w: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0"/>
        <w:gridCol w:w="1211"/>
        <w:gridCol w:w="969"/>
        <w:gridCol w:w="722"/>
        <w:gridCol w:w="969"/>
        <w:gridCol w:w="482"/>
        <w:gridCol w:w="481"/>
        <w:gridCol w:w="481"/>
        <w:gridCol w:w="249"/>
        <w:gridCol w:w="232"/>
        <w:gridCol w:w="481"/>
        <w:gridCol w:w="481"/>
        <w:gridCol w:w="489"/>
        <w:gridCol w:w="18"/>
        <w:gridCol w:w="463"/>
        <w:gridCol w:w="481"/>
        <w:gridCol w:w="452"/>
        <w:gridCol w:w="26"/>
      </w:tblGrid>
      <w:tr w:rsidR="00F7089D" w:rsidRPr="00F7089D" w14:paraId="2DED7859" w14:textId="77777777" w:rsidTr="00A33B6A">
        <w:trPr>
          <w:trHeight w:hRule="exact" w:val="631"/>
        </w:trPr>
        <w:tc>
          <w:tcPr>
            <w:tcW w:w="1683" w:type="dxa"/>
            <w:gridSpan w:val="2"/>
            <w:vAlign w:val="center"/>
          </w:tcPr>
          <w:p w14:paraId="6D6C7AA9" w14:textId="77777777" w:rsidR="0038135F" w:rsidRPr="00F7089D" w:rsidRDefault="0038135F" w:rsidP="00F7089D">
            <w:pPr>
              <w:overflowPunct w:val="0"/>
              <w:spacing w:line="320" w:lineRule="exact"/>
            </w:pPr>
            <w:r w:rsidRPr="00F7089D">
              <w:rPr>
                <w:rFonts w:hint="eastAsia"/>
              </w:rPr>
              <w:t>催しの名称又は消費の目的</w:t>
            </w:r>
          </w:p>
        </w:tc>
        <w:tc>
          <w:tcPr>
            <w:tcW w:w="7474" w:type="dxa"/>
            <w:gridSpan w:val="16"/>
            <w:vAlign w:val="center"/>
          </w:tcPr>
          <w:p w14:paraId="75AAA0F3" w14:textId="77777777" w:rsidR="0038135F" w:rsidRPr="00F7089D" w:rsidRDefault="0038135F" w:rsidP="00F7089D">
            <w:pPr>
              <w:overflowPunct w:val="0"/>
              <w:spacing w:line="320" w:lineRule="exact"/>
            </w:pPr>
          </w:p>
        </w:tc>
      </w:tr>
      <w:tr w:rsidR="00A33B6A" w:rsidRPr="00F7089D" w14:paraId="7189E766" w14:textId="77777777" w:rsidTr="00A33B6A">
        <w:trPr>
          <w:gridAfter w:val="1"/>
          <w:wAfter w:w="26" w:type="dxa"/>
          <w:cantSplit/>
          <w:trHeight w:hRule="exact" w:val="631"/>
        </w:trPr>
        <w:tc>
          <w:tcPr>
            <w:tcW w:w="471" w:type="dxa"/>
            <w:vMerge w:val="restart"/>
            <w:textDirection w:val="tbRlV"/>
            <w:vAlign w:val="center"/>
          </w:tcPr>
          <w:p w14:paraId="0A2EC1BB" w14:textId="77777777" w:rsidR="0038135F" w:rsidRPr="00F7089D" w:rsidRDefault="0038135F" w:rsidP="00F7089D">
            <w:pPr>
              <w:overflowPunct w:val="0"/>
              <w:spacing w:line="320" w:lineRule="exact"/>
              <w:ind w:left="113" w:right="113"/>
              <w:jc w:val="center"/>
            </w:pPr>
            <w:r w:rsidRPr="00F7089D">
              <w:rPr>
                <w:rFonts w:hint="eastAsia"/>
              </w:rPr>
              <w:t>煙火の種類及び消費の順序</w:t>
            </w:r>
          </w:p>
        </w:tc>
        <w:tc>
          <w:tcPr>
            <w:tcW w:w="1211" w:type="dxa"/>
            <w:vAlign w:val="center"/>
          </w:tcPr>
          <w:p w14:paraId="3ECADCC7" w14:textId="77777777" w:rsidR="0038135F" w:rsidRPr="00F7089D" w:rsidRDefault="0038135F" w:rsidP="00F7089D">
            <w:pPr>
              <w:overflowPunct w:val="0"/>
              <w:spacing w:line="320" w:lineRule="exact"/>
              <w:jc w:val="right"/>
            </w:pPr>
            <w:r w:rsidRPr="00F7089D">
              <w:rPr>
                <w:rFonts w:hint="eastAsia"/>
              </w:rPr>
              <w:t>月　日</w:t>
            </w:r>
          </w:p>
        </w:tc>
        <w:tc>
          <w:tcPr>
            <w:tcW w:w="2662" w:type="dxa"/>
            <w:gridSpan w:val="3"/>
            <w:tcBorders>
              <w:tl2br w:val="single" w:sz="4" w:space="0" w:color="auto"/>
            </w:tcBorders>
            <w:vAlign w:val="center"/>
          </w:tcPr>
          <w:p w14:paraId="0784A0D4" w14:textId="77777777" w:rsidR="0038135F" w:rsidRPr="00F7089D" w:rsidRDefault="0038135F" w:rsidP="00F7089D">
            <w:pPr>
              <w:overflowPunct w:val="0"/>
              <w:spacing w:line="320" w:lineRule="exact"/>
              <w:jc w:val="right"/>
            </w:pPr>
            <w:r w:rsidRPr="00F7089D">
              <w:rPr>
                <w:rFonts w:hint="eastAsia"/>
              </w:rPr>
              <w:t>煙火の種類</w:t>
            </w:r>
          </w:p>
          <w:p w14:paraId="061A9307" w14:textId="77777777" w:rsidR="0038135F" w:rsidRPr="00F7089D" w:rsidRDefault="0038135F" w:rsidP="00F7089D">
            <w:pPr>
              <w:overflowPunct w:val="0"/>
              <w:spacing w:line="320" w:lineRule="exact"/>
            </w:pPr>
            <w:r w:rsidRPr="00F7089D">
              <w:rPr>
                <w:rFonts w:hint="eastAsia"/>
              </w:rPr>
              <w:t>時間</w:t>
            </w:r>
          </w:p>
        </w:tc>
        <w:tc>
          <w:tcPr>
            <w:tcW w:w="482" w:type="dxa"/>
            <w:vAlign w:val="center"/>
          </w:tcPr>
          <w:p w14:paraId="448714E3" w14:textId="77777777" w:rsidR="0038135F" w:rsidRPr="00F7089D" w:rsidRDefault="0038135F" w:rsidP="00F7089D">
            <w:pPr>
              <w:overflowPunct w:val="0"/>
              <w:spacing w:line="320" w:lineRule="exact"/>
            </w:pPr>
          </w:p>
        </w:tc>
        <w:tc>
          <w:tcPr>
            <w:tcW w:w="481" w:type="dxa"/>
            <w:vAlign w:val="center"/>
          </w:tcPr>
          <w:p w14:paraId="0D391BCA" w14:textId="77777777" w:rsidR="0038135F" w:rsidRPr="00F7089D" w:rsidRDefault="0038135F" w:rsidP="00F7089D">
            <w:pPr>
              <w:overflowPunct w:val="0"/>
              <w:spacing w:line="320" w:lineRule="exact"/>
            </w:pPr>
          </w:p>
        </w:tc>
        <w:tc>
          <w:tcPr>
            <w:tcW w:w="481" w:type="dxa"/>
            <w:vAlign w:val="center"/>
          </w:tcPr>
          <w:p w14:paraId="62EBC742" w14:textId="77777777" w:rsidR="0038135F" w:rsidRPr="00F7089D" w:rsidRDefault="0038135F" w:rsidP="00F7089D">
            <w:pPr>
              <w:overflowPunct w:val="0"/>
              <w:spacing w:line="320" w:lineRule="exact"/>
            </w:pPr>
          </w:p>
        </w:tc>
        <w:tc>
          <w:tcPr>
            <w:tcW w:w="481" w:type="dxa"/>
            <w:gridSpan w:val="2"/>
            <w:vAlign w:val="center"/>
          </w:tcPr>
          <w:p w14:paraId="0A4815A2" w14:textId="77777777" w:rsidR="0038135F" w:rsidRPr="00F7089D" w:rsidRDefault="0038135F" w:rsidP="00F7089D">
            <w:pPr>
              <w:overflowPunct w:val="0"/>
              <w:spacing w:line="320" w:lineRule="exact"/>
            </w:pPr>
          </w:p>
        </w:tc>
        <w:tc>
          <w:tcPr>
            <w:tcW w:w="481" w:type="dxa"/>
            <w:vAlign w:val="center"/>
          </w:tcPr>
          <w:p w14:paraId="0A72957D" w14:textId="77777777" w:rsidR="0038135F" w:rsidRPr="00F7089D" w:rsidRDefault="0038135F" w:rsidP="00F7089D">
            <w:pPr>
              <w:overflowPunct w:val="0"/>
              <w:spacing w:line="320" w:lineRule="exact"/>
            </w:pPr>
          </w:p>
        </w:tc>
        <w:tc>
          <w:tcPr>
            <w:tcW w:w="481" w:type="dxa"/>
            <w:vAlign w:val="center"/>
          </w:tcPr>
          <w:p w14:paraId="68DD8146" w14:textId="77777777" w:rsidR="0038135F" w:rsidRPr="00F7089D" w:rsidRDefault="0038135F" w:rsidP="00F7089D">
            <w:pPr>
              <w:overflowPunct w:val="0"/>
              <w:spacing w:line="320" w:lineRule="exact"/>
            </w:pPr>
          </w:p>
        </w:tc>
        <w:tc>
          <w:tcPr>
            <w:tcW w:w="489" w:type="dxa"/>
            <w:vAlign w:val="center"/>
          </w:tcPr>
          <w:p w14:paraId="14B5425C" w14:textId="77777777" w:rsidR="0038135F" w:rsidRPr="00F7089D" w:rsidRDefault="0038135F" w:rsidP="00F7089D">
            <w:pPr>
              <w:overflowPunct w:val="0"/>
              <w:spacing w:line="320" w:lineRule="exact"/>
            </w:pPr>
          </w:p>
        </w:tc>
        <w:tc>
          <w:tcPr>
            <w:tcW w:w="481" w:type="dxa"/>
            <w:gridSpan w:val="2"/>
            <w:vAlign w:val="center"/>
          </w:tcPr>
          <w:p w14:paraId="08BF746E" w14:textId="77777777" w:rsidR="0038135F" w:rsidRPr="00F7089D" w:rsidRDefault="0038135F" w:rsidP="00F7089D">
            <w:pPr>
              <w:overflowPunct w:val="0"/>
              <w:spacing w:line="320" w:lineRule="exact"/>
            </w:pPr>
          </w:p>
        </w:tc>
        <w:tc>
          <w:tcPr>
            <w:tcW w:w="481" w:type="dxa"/>
            <w:vAlign w:val="center"/>
          </w:tcPr>
          <w:p w14:paraId="33E24B7F" w14:textId="77777777" w:rsidR="0038135F" w:rsidRPr="00F7089D" w:rsidRDefault="0038135F" w:rsidP="00F7089D">
            <w:pPr>
              <w:overflowPunct w:val="0"/>
              <w:spacing w:line="320" w:lineRule="exact"/>
            </w:pPr>
          </w:p>
        </w:tc>
        <w:tc>
          <w:tcPr>
            <w:tcW w:w="449" w:type="dxa"/>
            <w:vAlign w:val="center"/>
          </w:tcPr>
          <w:p w14:paraId="0B770F12" w14:textId="77777777" w:rsidR="0038135F" w:rsidRPr="00F7089D" w:rsidRDefault="0038135F" w:rsidP="00F7089D">
            <w:pPr>
              <w:overflowPunct w:val="0"/>
              <w:spacing w:line="320" w:lineRule="exact"/>
            </w:pPr>
          </w:p>
        </w:tc>
      </w:tr>
      <w:tr w:rsidR="00A33B6A" w:rsidRPr="00F7089D" w14:paraId="16C9CDAD" w14:textId="77777777" w:rsidTr="00A33B6A">
        <w:trPr>
          <w:gridAfter w:val="1"/>
          <w:wAfter w:w="26" w:type="dxa"/>
          <w:cantSplit/>
          <w:trHeight w:hRule="exact" w:val="631"/>
        </w:trPr>
        <w:tc>
          <w:tcPr>
            <w:tcW w:w="471" w:type="dxa"/>
            <w:vMerge/>
            <w:vAlign w:val="center"/>
          </w:tcPr>
          <w:p w14:paraId="527F274B" w14:textId="77777777" w:rsidR="0038135F" w:rsidRPr="00F7089D" w:rsidRDefault="0038135F" w:rsidP="00F7089D">
            <w:pPr>
              <w:overflowPunct w:val="0"/>
              <w:spacing w:line="320" w:lineRule="exact"/>
            </w:pPr>
          </w:p>
        </w:tc>
        <w:tc>
          <w:tcPr>
            <w:tcW w:w="1211" w:type="dxa"/>
            <w:vAlign w:val="center"/>
          </w:tcPr>
          <w:p w14:paraId="7313502B" w14:textId="77777777" w:rsidR="0038135F" w:rsidRPr="00F7089D" w:rsidRDefault="0038135F" w:rsidP="00F7089D">
            <w:pPr>
              <w:overflowPunct w:val="0"/>
              <w:spacing w:line="320" w:lineRule="exact"/>
            </w:pPr>
          </w:p>
        </w:tc>
        <w:tc>
          <w:tcPr>
            <w:tcW w:w="2662" w:type="dxa"/>
            <w:gridSpan w:val="3"/>
            <w:vAlign w:val="center"/>
          </w:tcPr>
          <w:p w14:paraId="46F77F5A" w14:textId="77777777" w:rsidR="0038135F" w:rsidRPr="00F7089D" w:rsidRDefault="0038135F" w:rsidP="00F7089D">
            <w:pPr>
              <w:overflowPunct w:val="0"/>
              <w:spacing w:line="320" w:lineRule="exact"/>
              <w:jc w:val="right"/>
            </w:pPr>
            <w:r w:rsidRPr="00F7089D">
              <w:rPr>
                <w:rFonts w:hint="eastAsia"/>
              </w:rPr>
              <w:t>時　　分から</w:t>
            </w:r>
          </w:p>
          <w:p w14:paraId="1FDD71BE" w14:textId="77777777" w:rsidR="0038135F" w:rsidRPr="00F7089D" w:rsidRDefault="0038135F" w:rsidP="00F7089D">
            <w:pPr>
              <w:overflowPunct w:val="0"/>
              <w:spacing w:line="320" w:lineRule="exact"/>
              <w:jc w:val="right"/>
            </w:pPr>
            <w:r w:rsidRPr="00F7089D">
              <w:rPr>
                <w:rFonts w:hint="eastAsia"/>
              </w:rPr>
              <w:t>時　　分まで</w:t>
            </w:r>
          </w:p>
        </w:tc>
        <w:tc>
          <w:tcPr>
            <w:tcW w:w="482" w:type="dxa"/>
            <w:vAlign w:val="center"/>
          </w:tcPr>
          <w:p w14:paraId="0D615BE5" w14:textId="77777777" w:rsidR="0038135F" w:rsidRPr="00F7089D" w:rsidRDefault="0038135F" w:rsidP="00F7089D">
            <w:pPr>
              <w:overflowPunct w:val="0"/>
              <w:spacing w:line="320" w:lineRule="exact"/>
            </w:pPr>
          </w:p>
        </w:tc>
        <w:tc>
          <w:tcPr>
            <w:tcW w:w="481" w:type="dxa"/>
            <w:vAlign w:val="center"/>
          </w:tcPr>
          <w:p w14:paraId="6B0F19CF" w14:textId="77777777" w:rsidR="0038135F" w:rsidRPr="00F7089D" w:rsidRDefault="0038135F" w:rsidP="00F7089D">
            <w:pPr>
              <w:overflowPunct w:val="0"/>
              <w:spacing w:line="320" w:lineRule="exact"/>
            </w:pPr>
          </w:p>
        </w:tc>
        <w:tc>
          <w:tcPr>
            <w:tcW w:w="481" w:type="dxa"/>
            <w:vAlign w:val="center"/>
          </w:tcPr>
          <w:p w14:paraId="3D5E0E30" w14:textId="77777777" w:rsidR="0038135F" w:rsidRPr="00F7089D" w:rsidRDefault="0038135F" w:rsidP="00F7089D">
            <w:pPr>
              <w:overflowPunct w:val="0"/>
              <w:spacing w:line="320" w:lineRule="exact"/>
            </w:pPr>
          </w:p>
        </w:tc>
        <w:tc>
          <w:tcPr>
            <w:tcW w:w="481" w:type="dxa"/>
            <w:gridSpan w:val="2"/>
            <w:vAlign w:val="center"/>
          </w:tcPr>
          <w:p w14:paraId="5C53282B" w14:textId="77777777" w:rsidR="0038135F" w:rsidRPr="00F7089D" w:rsidRDefault="0038135F" w:rsidP="00F7089D">
            <w:pPr>
              <w:overflowPunct w:val="0"/>
              <w:spacing w:line="320" w:lineRule="exact"/>
            </w:pPr>
          </w:p>
        </w:tc>
        <w:tc>
          <w:tcPr>
            <w:tcW w:w="481" w:type="dxa"/>
            <w:vAlign w:val="center"/>
          </w:tcPr>
          <w:p w14:paraId="7D38E690" w14:textId="77777777" w:rsidR="0038135F" w:rsidRPr="00F7089D" w:rsidRDefault="0038135F" w:rsidP="00F7089D">
            <w:pPr>
              <w:overflowPunct w:val="0"/>
              <w:spacing w:line="320" w:lineRule="exact"/>
            </w:pPr>
          </w:p>
        </w:tc>
        <w:tc>
          <w:tcPr>
            <w:tcW w:w="481" w:type="dxa"/>
            <w:vAlign w:val="center"/>
          </w:tcPr>
          <w:p w14:paraId="0AF22691" w14:textId="77777777" w:rsidR="0038135F" w:rsidRPr="00F7089D" w:rsidRDefault="0038135F" w:rsidP="00F7089D">
            <w:pPr>
              <w:overflowPunct w:val="0"/>
              <w:spacing w:line="320" w:lineRule="exact"/>
            </w:pPr>
          </w:p>
        </w:tc>
        <w:tc>
          <w:tcPr>
            <w:tcW w:w="489" w:type="dxa"/>
            <w:vAlign w:val="center"/>
          </w:tcPr>
          <w:p w14:paraId="06BE2CB8" w14:textId="77777777" w:rsidR="0038135F" w:rsidRPr="00F7089D" w:rsidRDefault="0038135F" w:rsidP="00F7089D">
            <w:pPr>
              <w:overflowPunct w:val="0"/>
              <w:spacing w:line="320" w:lineRule="exact"/>
            </w:pPr>
          </w:p>
        </w:tc>
        <w:tc>
          <w:tcPr>
            <w:tcW w:w="481" w:type="dxa"/>
            <w:gridSpan w:val="2"/>
            <w:vAlign w:val="center"/>
          </w:tcPr>
          <w:p w14:paraId="48C6507B" w14:textId="77777777" w:rsidR="0038135F" w:rsidRPr="00F7089D" w:rsidRDefault="0038135F" w:rsidP="00F7089D">
            <w:pPr>
              <w:overflowPunct w:val="0"/>
              <w:spacing w:line="320" w:lineRule="exact"/>
            </w:pPr>
          </w:p>
        </w:tc>
        <w:tc>
          <w:tcPr>
            <w:tcW w:w="481" w:type="dxa"/>
            <w:vAlign w:val="center"/>
          </w:tcPr>
          <w:p w14:paraId="7B0A5D04" w14:textId="77777777" w:rsidR="0038135F" w:rsidRPr="00F7089D" w:rsidRDefault="0038135F" w:rsidP="00F7089D">
            <w:pPr>
              <w:overflowPunct w:val="0"/>
              <w:spacing w:line="320" w:lineRule="exact"/>
            </w:pPr>
          </w:p>
        </w:tc>
        <w:tc>
          <w:tcPr>
            <w:tcW w:w="449" w:type="dxa"/>
            <w:vAlign w:val="center"/>
          </w:tcPr>
          <w:p w14:paraId="579F5697" w14:textId="77777777" w:rsidR="0038135F" w:rsidRPr="00F7089D" w:rsidRDefault="0038135F" w:rsidP="00F7089D">
            <w:pPr>
              <w:overflowPunct w:val="0"/>
              <w:spacing w:line="320" w:lineRule="exact"/>
            </w:pPr>
          </w:p>
        </w:tc>
      </w:tr>
      <w:tr w:rsidR="00A33B6A" w:rsidRPr="00F7089D" w14:paraId="5C5ADFC1" w14:textId="77777777" w:rsidTr="00A33B6A">
        <w:trPr>
          <w:gridAfter w:val="1"/>
          <w:wAfter w:w="26" w:type="dxa"/>
          <w:cantSplit/>
          <w:trHeight w:hRule="exact" w:val="631"/>
        </w:trPr>
        <w:tc>
          <w:tcPr>
            <w:tcW w:w="471" w:type="dxa"/>
            <w:vMerge/>
            <w:vAlign w:val="center"/>
          </w:tcPr>
          <w:p w14:paraId="56E43220" w14:textId="77777777" w:rsidR="0038135F" w:rsidRPr="00F7089D" w:rsidRDefault="0038135F" w:rsidP="00F7089D">
            <w:pPr>
              <w:overflowPunct w:val="0"/>
              <w:spacing w:line="320" w:lineRule="exact"/>
            </w:pPr>
          </w:p>
        </w:tc>
        <w:tc>
          <w:tcPr>
            <w:tcW w:w="1211" w:type="dxa"/>
            <w:vAlign w:val="center"/>
          </w:tcPr>
          <w:p w14:paraId="0B63CC05" w14:textId="77777777" w:rsidR="0038135F" w:rsidRPr="00F7089D" w:rsidRDefault="0038135F" w:rsidP="00F7089D">
            <w:pPr>
              <w:overflowPunct w:val="0"/>
              <w:spacing w:line="320" w:lineRule="exact"/>
            </w:pPr>
          </w:p>
        </w:tc>
        <w:tc>
          <w:tcPr>
            <w:tcW w:w="2662" w:type="dxa"/>
            <w:gridSpan w:val="3"/>
            <w:vAlign w:val="center"/>
          </w:tcPr>
          <w:p w14:paraId="0E969FDB" w14:textId="77777777" w:rsidR="0038135F" w:rsidRPr="00F7089D" w:rsidRDefault="0038135F" w:rsidP="00F7089D">
            <w:pPr>
              <w:overflowPunct w:val="0"/>
              <w:spacing w:line="320" w:lineRule="exact"/>
              <w:jc w:val="right"/>
            </w:pPr>
            <w:r w:rsidRPr="00F7089D">
              <w:rPr>
                <w:rFonts w:hint="eastAsia"/>
              </w:rPr>
              <w:t>時　　分から</w:t>
            </w:r>
          </w:p>
          <w:p w14:paraId="437F4556" w14:textId="77777777" w:rsidR="0038135F" w:rsidRPr="00F7089D" w:rsidRDefault="0038135F" w:rsidP="00F7089D">
            <w:pPr>
              <w:overflowPunct w:val="0"/>
              <w:spacing w:line="320" w:lineRule="exact"/>
              <w:jc w:val="right"/>
            </w:pPr>
            <w:r w:rsidRPr="00F7089D">
              <w:rPr>
                <w:rFonts w:hint="eastAsia"/>
              </w:rPr>
              <w:t>時　　分まで</w:t>
            </w:r>
          </w:p>
        </w:tc>
        <w:tc>
          <w:tcPr>
            <w:tcW w:w="482" w:type="dxa"/>
            <w:vAlign w:val="center"/>
          </w:tcPr>
          <w:p w14:paraId="0493D79A" w14:textId="77777777" w:rsidR="0038135F" w:rsidRPr="00F7089D" w:rsidRDefault="0038135F" w:rsidP="00F7089D">
            <w:pPr>
              <w:overflowPunct w:val="0"/>
              <w:spacing w:line="320" w:lineRule="exact"/>
            </w:pPr>
          </w:p>
        </w:tc>
        <w:tc>
          <w:tcPr>
            <w:tcW w:w="481" w:type="dxa"/>
            <w:vAlign w:val="center"/>
          </w:tcPr>
          <w:p w14:paraId="36C2DCE1" w14:textId="77777777" w:rsidR="0038135F" w:rsidRPr="00F7089D" w:rsidRDefault="0038135F" w:rsidP="00F7089D">
            <w:pPr>
              <w:overflowPunct w:val="0"/>
              <w:spacing w:line="320" w:lineRule="exact"/>
            </w:pPr>
          </w:p>
        </w:tc>
        <w:tc>
          <w:tcPr>
            <w:tcW w:w="481" w:type="dxa"/>
            <w:vAlign w:val="center"/>
          </w:tcPr>
          <w:p w14:paraId="6CA06479" w14:textId="77777777" w:rsidR="0038135F" w:rsidRPr="00F7089D" w:rsidRDefault="0038135F" w:rsidP="00F7089D">
            <w:pPr>
              <w:overflowPunct w:val="0"/>
              <w:spacing w:line="320" w:lineRule="exact"/>
            </w:pPr>
          </w:p>
        </w:tc>
        <w:tc>
          <w:tcPr>
            <w:tcW w:w="481" w:type="dxa"/>
            <w:gridSpan w:val="2"/>
            <w:vAlign w:val="center"/>
          </w:tcPr>
          <w:p w14:paraId="603B73C3" w14:textId="77777777" w:rsidR="0038135F" w:rsidRPr="00F7089D" w:rsidRDefault="0038135F" w:rsidP="00F7089D">
            <w:pPr>
              <w:overflowPunct w:val="0"/>
              <w:spacing w:line="320" w:lineRule="exact"/>
            </w:pPr>
          </w:p>
        </w:tc>
        <w:tc>
          <w:tcPr>
            <w:tcW w:w="481" w:type="dxa"/>
            <w:vAlign w:val="center"/>
          </w:tcPr>
          <w:p w14:paraId="63D4D8C7" w14:textId="77777777" w:rsidR="0038135F" w:rsidRPr="00F7089D" w:rsidRDefault="0038135F" w:rsidP="00F7089D">
            <w:pPr>
              <w:overflowPunct w:val="0"/>
              <w:spacing w:line="320" w:lineRule="exact"/>
            </w:pPr>
          </w:p>
        </w:tc>
        <w:tc>
          <w:tcPr>
            <w:tcW w:w="481" w:type="dxa"/>
            <w:vAlign w:val="center"/>
          </w:tcPr>
          <w:p w14:paraId="778D3B6E" w14:textId="77777777" w:rsidR="0038135F" w:rsidRPr="00F7089D" w:rsidRDefault="0038135F" w:rsidP="00F7089D">
            <w:pPr>
              <w:overflowPunct w:val="0"/>
              <w:spacing w:line="320" w:lineRule="exact"/>
            </w:pPr>
          </w:p>
        </w:tc>
        <w:tc>
          <w:tcPr>
            <w:tcW w:w="489" w:type="dxa"/>
            <w:vAlign w:val="center"/>
          </w:tcPr>
          <w:p w14:paraId="002DF5CF" w14:textId="77777777" w:rsidR="0038135F" w:rsidRPr="00F7089D" w:rsidRDefault="0038135F" w:rsidP="00F7089D">
            <w:pPr>
              <w:overflowPunct w:val="0"/>
              <w:spacing w:line="320" w:lineRule="exact"/>
            </w:pPr>
          </w:p>
        </w:tc>
        <w:tc>
          <w:tcPr>
            <w:tcW w:w="481" w:type="dxa"/>
            <w:gridSpan w:val="2"/>
            <w:vAlign w:val="center"/>
          </w:tcPr>
          <w:p w14:paraId="7E3BA9A3" w14:textId="77777777" w:rsidR="0038135F" w:rsidRPr="00F7089D" w:rsidRDefault="0038135F" w:rsidP="00F7089D">
            <w:pPr>
              <w:overflowPunct w:val="0"/>
              <w:spacing w:line="320" w:lineRule="exact"/>
            </w:pPr>
          </w:p>
        </w:tc>
        <w:tc>
          <w:tcPr>
            <w:tcW w:w="481" w:type="dxa"/>
            <w:vAlign w:val="center"/>
          </w:tcPr>
          <w:p w14:paraId="51E7CF32" w14:textId="77777777" w:rsidR="0038135F" w:rsidRPr="00F7089D" w:rsidRDefault="0038135F" w:rsidP="00F7089D">
            <w:pPr>
              <w:overflowPunct w:val="0"/>
              <w:spacing w:line="320" w:lineRule="exact"/>
            </w:pPr>
          </w:p>
        </w:tc>
        <w:tc>
          <w:tcPr>
            <w:tcW w:w="449" w:type="dxa"/>
            <w:vAlign w:val="center"/>
          </w:tcPr>
          <w:p w14:paraId="4504987D" w14:textId="77777777" w:rsidR="0038135F" w:rsidRPr="00F7089D" w:rsidRDefault="0038135F" w:rsidP="00F7089D">
            <w:pPr>
              <w:overflowPunct w:val="0"/>
              <w:spacing w:line="320" w:lineRule="exact"/>
            </w:pPr>
          </w:p>
        </w:tc>
      </w:tr>
      <w:tr w:rsidR="00A33B6A" w:rsidRPr="00F7089D" w14:paraId="12EFC17A" w14:textId="77777777" w:rsidTr="00A33B6A">
        <w:trPr>
          <w:gridAfter w:val="1"/>
          <w:wAfter w:w="26" w:type="dxa"/>
          <w:cantSplit/>
          <w:trHeight w:hRule="exact" w:val="631"/>
        </w:trPr>
        <w:tc>
          <w:tcPr>
            <w:tcW w:w="471" w:type="dxa"/>
            <w:vMerge/>
            <w:vAlign w:val="center"/>
          </w:tcPr>
          <w:p w14:paraId="2546E1FB" w14:textId="77777777" w:rsidR="0038135F" w:rsidRPr="00F7089D" w:rsidRDefault="0038135F" w:rsidP="00F7089D">
            <w:pPr>
              <w:overflowPunct w:val="0"/>
              <w:spacing w:line="320" w:lineRule="exact"/>
            </w:pPr>
          </w:p>
        </w:tc>
        <w:tc>
          <w:tcPr>
            <w:tcW w:w="1211" w:type="dxa"/>
            <w:vAlign w:val="center"/>
          </w:tcPr>
          <w:p w14:paraId="2B581F1F" w14:textId="77777777" w:rsidR="0038135F" w:rsidRPr="00F7089D" w:rsidRDefault="0038135F" w:rsidP="00F7089D">
            <w:pPr>
              <w:overflowPunct w:val="0"/>
              <w:spacing w:line="320" w:lineRule="exact"/>
            </w:pPr>
          </w:p>
        </w:tc>
        <w:tc>
          <w:tcPr>
            <w:tcW w:w="2662" w:type="dxa"/>
            <w:gridSpan w:val="3"/>
            <w:vAlign w:val="center"/>
          </w:tcPr>
          <w:p w14:paraId="6EAE9FEE" w14:textId="77777777" w:rsidR="0038135F" w:rsidRPr="00F7089D" w:rsidRDefault="0038135F" w:rsidP="00F7089D">
            <w:pPr>
              <w:overflowPunct w:val="0"/>
              <w:spacing w:line="320" w:lineRule="exact"/>
              <w:jc w:val="right"/>
            </w:pPr>
            <w:r w:rsidRPr="00F7089D">
              <w:rPr>
                <w:rFonts w:hint="eastAsia"/>
              </w:rPr>
              <w:t>時　　分から</w:t>
            </w:r>
          </w:p>
          <w:p w14:paraId="3C3A6C17" w14:textId="77777777" w:rsidR="0038135F" w:rsidRPr="00F7089D" w:rsidRDefault="0038135F" w:rsidP="00F7089D">
            <w:pPr>
              <w:overflowPunct w:val="0"/>
              <w:spacing w:line="320" w:lineRule="exact"/>
              <w:jc w:val="right"/>
            </w:pPr>
            <w:r w:rsidRPr="00F7089D">
              <w:rPr>
                <w:rFonts w:hint="eastAsia"/>
              </w:rPr>
              <w:t>時　　分まで</w:t>
            </w:r>
          </w:p>
        </w:tc>
        <w:tc>
          <w:tcPr>
            <w:tcW w:w="482" w:type="dxa"/>
            <w:vAlign w:val="center"/>
          </w:tcPr>
          <w:p w14:paraId="2851874C" w14:textId="77777777" w:rsidR="0038135F" w:rsidRPr="00F7089D" w:rsidRDefault="0038135F" w:rsidP="00F7089D">
            <w:pPr>
              <w:overflowPunct w:val="0"/>
              <w:spacing w:line="320" w:lineRule="exact"/>
            </w:pPr>
          </w:p>
        </w:tc>
        <w:tc>
          <w:tcPr>
            <w:tcW w:w="481" w:type="dxa"/>
            <w:vAlign w:val="center"/>
          </w:tcPr>
          <w:p w14:paraId="5AC03963" w14:textId="77777777" w:rsidR="0038135F" w:rsidRPr="00F7089D" w:rsidRDefault="0038135F" w:rsidP="00F7089D">
            <w:pPr>
              <w:overflowPunct w:val="0"/>
              <w:spacing w:line="320" w:lineRule="exact"/>
            </w:pPr>
          </w:p>
        </w:tc>
        <w:tc>
          <w:tcPr>
            <w:tcW w:w="481" w:type="dxa"/>
            <w:vAlign w:val="center"/>
          </w:tcPr>
          <w:p w14:paraId="1B666F72" w14:textId="77777777" w:rsidR="0038135F" w:rsidRPr="00F7089D" w:rsidRDefault="0038135F" w:rsidP="00F7089D">
            <w:pPr>
              <w:overflowPunct w:val="0"/>
              <w:spacing w:line="320" w:lineRule="exact"/>
            </w:pPr>
          </w:p>
        </w:tc>
        <w:tc>
          <w:tcPr>
            <w:tcW w:w="481" w:type="dxa"/>
            <w:gridSpan w:val="2"/>
            <w:vAlign w:val="center"/>
          </w:tcPr>
          <w:p w14:paraId="43CE3225" w14:textId="77777777" w:rsidR="0038135F" w:rsidRPr="00F7089D" w:rsidRDefault="0038135F" w:rsidP="00F7089D">
            <w:pPr>
              <w:overflowPunct w:val="0"/>
              <w:spacing w:line="320" w:lineRule="exact"/>
            </w:pPr>
          </w:p>
        </w:tc>
        <w:tc>
          <w:tcPr>
            <w:tcW w:w="481" w:type="dxa"/>
            <w:vAlign w:val="center"/>
          </w:tcPr>
          <w:p w14:paraId="58668517" w14:textId="77777777" w:rsidR="0038135F" w:rsidRPr="00F7089D" w:rsidRDefault="0038135F" w:rsidP="00F7089D">
            <w:pPr>
              <w:overflowPunct w:val="0"/>
              <w:spacing w:line="320" w:lineRule="exact"/>
            </w:pPr>
          </w:p>
        </w:tc>
        <w:tc>
          <w:tcPr>
            <w:tcW w:w="481" w:type="dxa"/>
            <w:vAlign w:val="center"/>
          </w:tcPr>
          <w:p w14:paraId="700CA06A" w14:textId="77777777" w:rsidR="0038135F" w:rsidRPr="00F7089D" w:rsidRDefault="0038135F" w:rsidP="00F7089D">
            <w:pPr>
              <w:overflowPunct w:val="0"/>
              <w:spacing w:line="320" w:lineRule="exact"/>
            </w:pPr>
          </w:p>
        </w:tc>
        <w:tc>
          <w:tcPr>
            <w:tcW w:w="489" w:type="dxa"/>
            <w:vAlign w:val="center"/>
          </w:tcPr>
          <w:p w14:paraId="2F72F347" w14:textId="77777777" w:rsidR="0038135F" w:rsidRPr="00F7089D" w:rsidRDefault="0038135F" w:rsidP="00F7089D">
            <w:pPr>
              <w:overflowPunct w:val="0"/>
              <w:spacing w:line="320" w:lineRule="exact"/>
            </w:pPr>
          </w:p>
        </w:tc>
        <w:tc>
          <w:tcPr>
            <w:tcW w:w="481" w:type="dxa"/>
            <w:gridSpan w:val="2"/>
            <w:vAlign w:val="center"/>
          </w:tcPr>
          <w:p w14:paraId="67EBAC81" w14:textId="77777777" w:rsidR="0038135F" w:rsidRPr="00F7089D" w:rsidRDefault="0038135F" w:rsidP="00F7089D">
            <w:pPr>
              <w:overflowPunct w:val="0"/>
              <w:spacing w:line="320" w:lineRule="exact"/>
            </w:pPr>
          </w:p>
        </w:tc>
        <w:tc>
          <w:tcPr>
            <w:tcW w:w="481" w:type="dxa"/>
            <w:vAlign w:val="center"/>
          </w:tcPr>
          <w:p w14:paraId="5745B62A" w14:textId="77777777" w:rsidR="0038135F" w:rsidRPr="00F7089D" w:rsidRDefault="0038135F" w:rsidP="00F7089D">
            <w:pPr>
              <w:overflowPunct w:val="0"/>
              <w:spacing w:line="320" w:lineRule="exact"/>
            </w:pPr>
          </w:p>
        </w:tc>
        <w:tc>
          <w:tcPr>
            <w:tcW w:w="449" w:type="dxa"/>
            <w:vAlign w:val="center"/>
          </w:tcPr>
          <w:p w14:paraId="286A5947" w14:textId="77777777" w:rsidR="0038135F" w:rsidRPr="00F7089D" w:rsidRDefault="0038135F" w:rsidP="00F7089D">
            <w:pPr>
              <w:overflowPunct w:val="0"/>
              <w:spacing w:line="320" w:lineRule="exact"/>
            </w:pPr>
          </w:p>
        </w:tc>
      </w:tr>
      <w:tr w:rsidR="00A33B6A" w:rsidRPr="00F7089D" w14:paraId="7848FF0E" w14:textId="77777777" w:rsidTr="00A33B6A">
        <w:trPr>
          <w:gridAfter w:val="1"/>
          <w:wAfter w:w="26" w:type="dxa"/>
          <w:cantSplit/>
          <w:trHeight w:hRule="exact" w:val="631"/>
        </w:trPr>
        <w:tc>
          <w:tcPr>
            <w:tcW w:w="471" w:type="dxa"/>
            <w:vMerge/>
            <w:vAlign w:val="center"/>
          </w:tcPr>
          <w:p w14:paraId="12DE2024" w14:textId="77777777" w:rsidR="0038135F" w:rsidRPr="00F7089D" w:rsidRDefault="0038135F" w:rsidP="00F7089D">
            <w:pPr>
              <w:overflowPunct w:val="0"/>
              <w:spacing w:line="320" w:lineRule="exact"/>
            </w:pPr>
          </w:p>
        </w:tc>
        <w:tc>
          <w:tcPr>
            <w:tcW w:w="1211" w:type="dxa"/>
            <w:vAlign w:val="center"/>
          </w:tcPr>
          <w:p w14:paraId="6E83CF1B" w14:textId="77777777" w:rsidR="0038135F" w:rsidRPr="00F7089D" w:rsidRDefault="0038135F" w:rsidP="00F7089D">
            <w:pPr>
              <w:overflowPunct w:val="0"/>
              <w:spacing w:line="320" w:lineRule="exact"/>
            </w:pPr>
          </w:p>
        </w:tc>
        <w:tc>
          <w:tcPr>
            <w:tcW w:w="2662" w:type="dxa"/>
            <w:gridSpan w:val="3"/>
            <w:vAlign w:val="center"/>
          </w:tcPr>
          <w:p w14:paraId="51AD2A54" w14:textId="77777777" w:rsidR="0038135F" w:rsidRPr="00F7089D" w:rsidRDefault="0038135F" w:rsidP="00F7089D">
            <w:pPr>
              <w:overflowPunct w:val="0"/>
              <w:spacing w:line="320" w:lineRule="exact"/>
              <w:jc w:val="right"/>
            </w:pPr>
            <w:r w:rsidRPr="00F7089D">
              <w:rPr>
                <w:rFonts w:hint="eastAsia"/>
              </w:rPr>
              <w:t>時　　分から</w:t>
            </w:r>
          </w:p>
          <w:p w14:paraId="7B3DCB87" w14:textId="77777777" w:rsidR="0038135F" w:rsidRPr="00F7089D" w:rsidRDefault="0038135F" w:rsidP="00F7089D">
            <w:pPr>
              <w:overflowPunct w:val="0"/>
              <w:spacing w:line="320" w:lineRule="exact"/>
              <w:jc w:val="right"/>
            </w:pPr>
            <w:r w:rsidRPr="00F7089D">
              <w:rPr>
                <w:rFonts w:hint="eastAsia"/>
              </w:rPr>
              <w:t>時　　分まで</w:t>
            </w:r>
          </w:p>
        </w:tc>
        <w:tc>
          <w:tcPr>
            <w:tcW w:w="482" w:type="dxa"/>
            <w:vAlign w:val="center"/>
          </w:tcPr>
          <w:p w14:paraId="0CB5F348" w14:textId="77777777" w:rsidR="0038135F" w:rsidRPr="00F7089D" w:rsidRDefault="0038135F" w:rsidP="00F7089D">
            <w:pPr>
              <w:overflowPunct w:val="0"/>
              <w:spacing w:line="320" w:lineRule="exact"/>
            </w:pPr>
          </w:p>
        </w:tc>
        <w:tc>
          <w:tcPr>
            <w:tcW w:w="481" w:type="dxa"/>
            <w:vAlign w:val="center"/>
          </w:tcPr>
          <w:p w14:paraId="3B42C0BD" w14:textId="77777777" w:rsidR="0038135F" w:rsidRPr="00F7089D" w:rsidRDefault="0038135F" w:rsidP="00F7089D">
            <w:pPr>
              <w:overflowPunct w:val="0"/>
              <w:spacing w:line="320" w:lineRule="exact"/>
            </w:pPr>
          </w:p>
        </w:tc>
        <w:tc>
          <w:tcPr>
            <w:tcW w:w="481" w:type="dxa"/>
            <w:vAlign w:val="center"/>
          </w:tcPr>
          <w:p w14:paraId="0AE8D340" w14:textId="77777777" w:rsidR="0038135F" w:rsidRPr="00F7089D" w:rsidRDefault="0038135F" w:rsidP="00F7089D">
            <w:pPr>
              <w:overflowPunct w:val="0"/>
              <w:spacing w:line="320" w:lineRule="exact"/>
            </w:pPr>
          </w:p>
        </w:tc>
        <w:tc>
          <w:tcPr>
            <w:tcW w:w="481" w:type="dxa"/>
            <w:gridSpan w:val="2"/>
            <w:vAlign w:val="center"/>
          </w:tcPr>
          <w:p w14:paraId="20FD07C2" w14:textId="77777777" w:rsidR="0038135F" w:rsidRPr="00F7089D" w:rsidRDefault="0038135F" w:rsidP="00F7089D">
            <w:pPr>
              <w:overflowPunct w:val="0"/>
              <w:spacing w:line="320" w:lineRule="exact"/>
            </w:pPr>
          </w:p>
        </w:tc>
        <w:tc>
          <w:tcPr>
            <w:tcW w:w="481" w:type="dxa"/>
            <w:vAlign w:val="center"/>
          </w:tcPr>
          <w:p w14:paraId="261F5839" w14:textId="77777777" w:rsidR="0038135F" w:rsidRPr="00F7089D" w:rsidRDefault="0038135F" w:rsidP="00F7089D">
            <w:pPr>
              <w:overflowPunct w:val="0"/>
              <w:spacing w:line="320" w:lineRule="exact"/>
            </w:pPr>
          </w:p>
        </w:tc>
        <w:tc>
          <w:tcPr>
            <w:tcW w:w="481" w:type="dxa"/>
            <w:vAlign w:val="center"/>
          </w:tcPr>
          <w:p w14:paraId="1B8845C5" w14:textId="77777777" w:rsidR="0038135F" w:rsidRPr="00F7089D" w:rsidRDefault="0038135F" w:rsidP="00F7089D">
            <w:pPr>
              <w:overflowPunct w:val="0"/>
              <w:spacing w:line="320" w:lineRule="exact"/>
            </w:pPr>
          </w:p>
        </w:tc>
        <w:tc>
          <w:tcPr>
            <w:tcW w:w="489" w:type="dxa"/>
            <w:vAlign w:val="center"/>
          </w:tcPr>
          <w:p w14:paraId="55E95FD8" w14:textId="77777777" w:rsidR="0038135F" w:rsidRPr="00F7089D" w:rsidRDefault="0038135F" w:rsidP="00F7089D">
            <w:pPr>
              <w:overflowPunct w:val="0"/>
              <w:spacing w:line="320" w:lineRule="exact"/>
            </w:pPr>
          </w:p>
        </w:tc>
        <w:tc>
          <w:tcPr>
            <w:tcW w:w="481" w:type="dxa"/>
            <w:gridSpan w:val="2"/>
            <w:vAlign w:val="center"/>
          </w:tcPr>
          <w:p w14:paraId="750ED408" w14:textId="77777777" w:rsidR="0038135F" w:rsidRPr="00F7089D" w:rsidRDefault="0038135F" w:rsidP="00F7089D">
            <w:pPr>
              <w:overflowPunct w:val="0"/>
              <w:spacing w:line="320" w:lineRule="exact"/>
            </w:pPr>
          </w:p>
        </w:tc>
        <w:tc>
          <w:tcPr>
            <w:tcW w:w="481" w:type="dxa"/>
            <w:vAlign w:val="center"/>
          </w:tcPr>
          <w:p w14:paraId="54E92CB1" w14:textId="77777777" w:rsidR="0038135F" w:rsidRPr="00F7089D" w:rsidRDefault="0038135F" w:rsidP="00F7089D">
            <w:pPr>
              <w:overflowPunct w:val="0"/>
              <w:spacing w:line="320" w:lineRule="exact"/>
            </w:pPr>
          </w:p>
        </w:tc>
        <w:tc>
          <w:tcPr>
            <w:tcW w:w="449" w:type="dxa"/>
            <w:vAlign w:val="center"/>
          </w:tcPr>
          <w:p w14:paraId="106470D3" w14:textId="77777777" w:rsidR="0038135F" w:rsidRPr="00F7089D" w:rsidRDefault="0038135F" w:rsidP="00F7089D">
            <w:pPr>
              <w:overflowPunct w:val="0"/>
              <w:spacing w:line="320" w:lineRule="exact"/>
            </w:pPr>
          </w:p>
        </w:tc>
      </w:tr>
      <w:tr w:rsidR="00A33B6A" w:rsidRPr="00F7089D" w14:paraId="407B9FE7" w14:textId="77777777" w:rsidTr="00A33B6A">
        <w:trPr>
          <w:gridAfter w:val="1"/>
          <w:wAfter w:w="26" w:type="dxa"/>
          <w:cantSplit/>
          <w:trHeight w:hRule="exact" w:val="631"/>
        </w:trPr>
        <w:tc>
          <w:tcPr>
            <w:tcW w:w="471" w:type="dxa"/>
            <w:vMerge/>
            <w:vAlign w:val="center"/>
          </w:tcPr>
          <w:p w14:paraId="236DA2F7" w14:textId="77777777" w:rsidR="0038135F" w:rsidRPr="00F7089D" w:rsidRDefault="0038135F" w:rsidP="00F7089D">
            <w:pPr>
              <w:overflowPunct w:val="0"/>
              <w:spacing w:line="320" w:lineRule="exact"/>
            </w:pPr>
          </w:p>
        </w:tc>
        <w:tc>
          <w:tcPr>
            <w:tcW w:w="1211" w:type="dxa"/>
            <w:vAlign w:val="center"/>
          </w:tcPr>
          <w:p w14:paraId="4011A058" w14:textId="77777777" w:rsidR="0038135F" w:rsidRPr="00F7089D" w:rsidRDefault="0038135F" w:rsidP="00F7089D">
            <w:pPr>
              <w:overflowPunct w:val="0"/>
              <w:spacing w:line="320" w:lineRule="exact"/>
            </w:pPr>
          </w:p>
        </w:tc>
        <w:tc>
          <w:tcPr>
            <w:tcW w:w="2662" w:type="dxa"/>
            <w:gridSpan w:val="3"/>
            <w:vAlign w:val="center"/>
          </w:tcPr>
          <w:p w14:paraId="7F4115CC" w14:textId="77777777" w:rsidR="0038135F" w:rsidRPr="00F7089D" w:rsidRDefault="0038135F" w:rsidP="00F7089D">
            <w:pPr>
              <w:overflowPunct w:val="0"/>
              <w:spacing w:line="320" w:lineRule="exact"/>
              <w:jc w:val="right"/>
            </w:pPr>
            <w:r w:rsidRPr="00F7089D">
              <w:rPr>
                <w:rFonts w:hint="eastAsia"/>
              </w:rPr>
              <w:t>時　　分から</w:t>
            </w:r>
          </w:p>
          <w:p w14:paraId="7EEE3E66" w14:textId="77777777" w:rsidR="0038135F" w:rsidRPr="00F7089D" w:rsidRDefault="0038135F" w:rsidP="00F7089D">
            <w:pPr>
              <w:overflowPunct w:val="0"/>
              <w:spacing w:line="320" w:lineRule="exact"/>
              <w:jc w:val="right"/>
            </w:pPr>
            <w:r w:rsidRPr="00F7089D">
              <w:rPr>
                <w:rFonts w:hint="eastAsia"/>
              </w:rPr>
              <w:t>時　　分まで</w:t>
            </w:r>
          </w:p>
        </w:tc>
        <w:tc>
          <w:tcPr>
            <w:tcW w:w="482" w:type="dxa"/>
            <w:vAlign w:val="center"/>
          </w:tcPr>
          <w:p w14:paraId="14DCC2AC" w14:textId="77777777" w:rsidR="0038135F" w:rsidRPr="00F7089D" w:rsidRDefault="0038135F" w:rsidP="00F7089D">
            <w:pPr>
              <w:overflowPunct w:val="0"/>
              <w:spacing w:line="320" w:lineRule="exact"/>
            </w:pPr>
          </w:p>
        </w:tc>
        <w:tc>
          <w:tcPr>
            <w:tcW w:w="481" w:type="dxa"/>
            <w:vAlign w:val="center"/>
          </w:tcPr>
          <w:p w14:paraId="7424FE72" w14:textId="77777777" w:rsidR="0038135F" w:rsidRPr="00F7089D" w:rsidRDefault="0038135F" w:rsidP="00F7089D">
            <w:pPr>
              <w:overflowPunct w:val="0"/>
              <w:spacing w:line="320" w:lineRule="exact"/>
            </w:pPr>
          </w:p>
        </w:tc>
        <w:tc>
          <w:tcPr>
            <w:tcW w:w="481" w:type="dxa"/>
            <w:vAlign w:val="center"/>
          </w:tcPr>
          <w:p w14:paraId="4A4263EF" w14:textId="77777777" w:rsidR="0038135F" w:rsidRPr="00F7089D" w:rsidRDefault="0038135F" w:rsidP="00F7089D">
            <w:pPr>
              <w:overflowPunct w:val="0"/>
              <w:spacing w:line="320" w:lineRule="exact"/>
            </w:pPr>
          </w:p>
        </w:tc>
        <w:tc>
          <w:tcPr>
            <w:tcW w:w="481" w:type="dxa"/>
            <w:gridSpan w:val="2"/>
            <w:vAlign w:val="center"/>
          </w:tcPr>
          <w:p w14:paraId="70009FDD" w14:textId="77777777" w:rsidR="0038135F" w:rsidRPr="00F7089D" w:rsidRDefault="0038135F" w:rsidP="00F7089D">
            <w:pPr>
              <w:overflowPunct w:val="0"/>
              <w:spacing w:line="320" w:lineRule="exact"/>
            </w:pPr>
          </w:p>
        </w:tc>
        <w:tc>
          <w:tcPr>
            <w:tcW w:w="481" w:type="dxa"/>
            <w:vAlign w:val="center"/>
          </w:tcPr>
          <w:p w14:paraId="6301CB88" w14:textId="77777777" w:rsidR="0038135F" w:rsidRPr="00F7089D" w:rsidRDefault="0038135F" w:rsidP="00F7089D">
            <w:pPr>
              <w:overflowPunct w:val="0"/>
              <w:spacing w:line="320" w:lineRule="exact"/>
            </w:pPr>
          </w:p>
        </w:tc>
        <w:tc>
          <w:tcPr>
            <w:tcW w:w="481" w:type="dxa"/>
            <w:vAlign w:val="center"/>
          </w:tcPr>
          <w:p w14:paraId="56EA1020" w14:textId="77777777" w:rsidR="0038135F" w:rsidRPr="00F7089D" w:rsidRDefault="0038135F" w:rsidP="00F7089D">
            <w:pPr>
              <w:overflowPunct w:val="0"/>
              <w:spacing w:line="320" w:lineRule="exact"/>
            </w:pPr>
          </w:p>
        </w:tc>
        <w:tc>
          <w:tcPr>
            <w:tcW w:w="489" w:type="dxa"/>
            <w:vAlign w:val="center"/>
          </w:tcPr>
          <w:p w14:paraId="6C796ECB" w14:textId="77777777" w:rsidR="0038135F" w:rsidRPr="00F7089D" w:rsidRDefault="0038135F" w:rsidP="00F7089D">
            <w:pPr>
              <w:overflowPunct w:val="0"/>
              <w:spacing w:line="320" w:lineRule="exact"/>
            </w:pPr>
          </w:p>
        </w:tc>
        <w:tc>
          <w:tcPr>
            <w:tcW w:w="481" w:type="dxa"/>
            <w:gridSpan w:val="2"/>
            <w:vAlign w:val="center"/>
          </w:tcPr>
          <w:p w14:paraId="099C536A" w14:textId="77777777" w:rsidR="0038135F" w:rsidRPr="00F7089D" w:rsidRDefault="0038135F" w:rsidP="00F7089D">
            <w:pPr>
              <w:overflowPunct w:val="0"/>
              <w:spacing w:line="320" w:lineRule="exact"/>
            </w:pPr>
          </w:p>
        </w:tc>
        <w:tc>
          <w:tcPr>
            <w:tcW w:w="481" w:type="dxa"/>
            <w:vAlign w:val="center"/>
          </w:tcPr>
          <w:p w14:paraId="4D38D21D" w14:textId="77777777" w:rsidR="0038135F" w:rsidRPr="00F7089D" w:rsidRDefault="0038135F" w:rsidP="00F7089D">
            <w:pPr>
              <w:overflowPunct w:val="0"/>
              <w:spacing w:line="320" w:lineRule="exact"/>
            </w:pPr>
          </w:p>
        </w:tc>
        <w:tc>
          <w:tcPr>
            <w:tcW w:w="449" w:type="dxa"/>
            <w:vAlign w:val="center"/>
          </w:tcPr>
          <w:p w14:paraId="17E17CC0" w14:textId="77777777" w:rsidR="0038135F" w:rsidRPr="00F7089D" w:rsidRDefault="0038135F" w:rsidP="00F7089D">
            <w:pPr>
              <w:overflowPunct w:val="0"/>
              <w:spacing w:line="320" w:lineRule="exact"/>
            </w:pPr>
          </w:p>
        </w:tc>
      </w:tr>
      <w:tr w:rsidR="00F7089D" w:rsidRPr="00F7089D" w14:paraId="3599ADEB" w14:textId="77777777" w:rsidTr="00A33B6A">
        <w:trPr>
          <w:trHeight w:hRule="exact" w:val="631"/>
        </w:trPr>
        <w:tc>
          <w:tcPr>
            <w:tcW w:w="2653" w:type="dxa"/>
            <w:gridSpan w:val="3"/>
            <w:vAlign w:val="center"/>
          </w:tcPr>
          <w:p w14:paraId="61B225B3" w14:textId="77777777" w:rsidR="0038135F" w:rsidRPr="00F7089D" w:rsidRDefault="0038135F" w:rsidP="00F7089D">
            <w:pPr>
              <w:overflowPunct w:val="0"/>
              <w:spacing w:line="320" w:lineRule="exact"/>
              <w:jc w:val="distribute"/>
            </w:pPr>
            <w:r w:rsidRPr="00F7089D">
              <w:rPr>
                <w:rFonts w:hint="eastAsia"/>
              </w:rPr>
              <w:t>合計</w:t>
            </w:r>
          </w:p>
        </w:tc>
        <w:tc>
          <w:tcPr>
            <w:tcW w:w="6504" w:type="dxa"/>
            <w:gridSpan w:val="15"/>
            <w:vAlign w:val="center"/>
          </w:tcPr>
          <w:p w14:paraId="0A5D3A7E" w14:textId="77777777" w:rsidR="0038135F" w:rsidRPr="00F7089D" w:rsidRDefault="0038135F" w:rsidP="00F7089D">
            <w:pPr>
              <w:overflowPunct w:val="0"/>
              <w:spacing w:line="320" w:lineRule="exact"/>
            </w:pPr>
          </w:p>
        </w:tc>
      </w:tr>
      <w:tr w:rsidR="00F7089D" w:rsidRPr="00F7089D" w14:paraId="6E2F2B3D" w14:textId="77777777" w:rsidTr="00A33B6A">
        <w:trPr>
          <w:trHeight w:hRule="exact" w:val="1094"/>
        </w:trPr>
        <w:tc>
          <w:tcPr>
            <w:tcW w:w="2653" w:type="dxa"/>
            <w:gridSpan w:val="3"/>
            <w:vAlign w:val="center"/>
          </w:tcPr>
          <w:p w14:paraId="63B1E869" w14:textId="77777777" w:rsidR="0038135F" w:rsidRPr="00F7089D" w:rsidRDefault="0038135F" w:rsidP="00F7089D">
            <w:pPr>
              <w:overflowPunct w:val="0"/>
              <w:spacing w:line="320" w:lineRule="exact"/>
            </w:pPr>
            <w:r w:rsidRPr="00F7089D">
              <w:rPr>
                <w:rFonts w:hint="eastAsia"/>
              </w:rPr>
              <w:t>※</w:t>
            </w:r>
          </w:p>
          <w:p w14:paraId="3B2DEE65" w14:textId="77777777" w:rsidR="0038135F" w:rsidRPr="00F7089D" w:rsidRDefault="0038135F" w:rsidP="00F7089D">
            <w:pPr>
              <w:overflowPunct w:val="0"/>
              <w:spacing w:line="320" w:lineRule="exact"/>
              <w:jc w:val="distribute"/>
            </w:pPr>
            <w:r w:rsidRPr="00F7089D">
              <w:rPr>
                <w:rFonts w:hint="eastAsia"/>
              </w:rPr>
              <w:t>消費許可日が雨天時等の場合の措置</w:t>
            </w:r>
          </w:p>
        </w:tc>
        <w:tc>
          <w:tcPr>
            <w:tcW w:w="6504" w:type="dxa"/>
            <w:gridSpan w:val="15"/>
            <w:vAlign w:val="center"/>
          </w:tcPr>
          <w:p w14:paraId="6C1F61E5" w14:textId="77777777" w:rsidR="0038135F" w:rsidRPr="00F7089D" w:rsidRDefault="0038135F" w:rsidP="00F7089D">
            <w:pPr>
              <w:overflowPunct w:val="0"/>
              <w:spacing w:line="320" w:lineRule="exact"/>
            </w:pPr>
            <w:r w:rsidRPr="00F7089D">
              <w:rPr>
                <w:rFonts w:hint="eastAsia"/>
              </w:rPr>
              <w:t>１　順延（　月　日から　月　日まで）</w:t>
            </w:r>
          </w:p>
          <w:p w14:paraId="0AFB79CB" w14:textId="77777777" w:rsidR="0038135F" w:rsidRPr="00F7089D" w:rsidRDefault="0038135F" w:rsidP="00F7089D">
            <w:pPr>
              <w:overflowPunct w:val="0"/>
              <w:spacing w:line="320" w:lineRule="exact"/>
            </w:pPr>
            <w:r w:rsidRPr="00F7089D">
              <w:rPr>
                <w:rFonts w:hint="eastAsia"/>
              </w:rPr>
              <w:t>２　延期（　月　日又は　月　日並びに　月　日）</w:t>
            </w:r>
          </w:p>
          <w:p w14:paraId="6C7C0DED" w14:textId="77777777" w:rsidR="0038135F" w:rsidRPr="00F7089D" w:rsidRDefault="0038135F" w:rsidP="00F7089D">
            <w:pPr>
              <w:overflowPunct w:val="0"/>
              <w:spacing w:line="320" w:lineRule="exact"/>
            </w:pPr>
            <w:r w:rsidRPr="00F7089D">
              <w:rPr>
                <w:rFonts w:hint="eastAsia"/>
              </w:rPr>
              <w:t>３　中止</w:t>
            </w:r>
          </w:p>
        </w:tc>
      </w:tr>
      <w:tr w:rsidR="00F7089D" w:rsidRPr="00F7089D" w14:paraId="492CC8E4" w14:textId="77777777" w:rsidTr="00A33B6A">
        <w:trPr>
          <w:trHeight w:hRule="exact" w:val="631"/>
        </w:trPr>
        <w:tc>
          <w:tcPr>
            <w:tcW w:w="2653" w:type="dxa"/>
            <w:gridSpan w:val="3"/>
            <w:vAlign w:val="center"/>
          </w:tcPr>
          <w:p w14:paraId="229AC3F7" w14:textId="77777777" w:rsidR="0038135F" w:rsidRPr="00F7089D" w:rsidRDefault="0038135F" w:rsidP="00F7089D">
            <w:pPr>
              <w:overflowPunct w:val="0"/>
              <w:spacing w:line="320" w:lineRule="exact"/>
              <w:jc w:val="distribute"/>
            </w:pPr>
            <w:r w:rsidRPr="00F7089D">
              <w:rPr>
                <w:rFonts w:hint="eastAsia"/>
              </w:rPr>
              <w:t>消費場所における煙火の管理及び収納容器</w:t>
            </w:r>
          </w:p>
        </w:tc>
        <w:tc>
          <w:tcPr>
            <w:tcW w:w="6504" w:type="dxa"/>
            <w:gridSpan w:val="15"/>
            <w:vAlign w:val="center"/>
          </w:tcPr>
          <w:p w14:paraId="265C9780" w14:textId="77777777" w:rsidR="0038135F" w:rsidRPr="00F7089D" w:rsidRDefault="0038135F" w:rsidP="00F7089D">
            <w:pPr>
              <w:overflowPunct w:val="0"/>
              <w:spacing w:line="320" w:lineRule="exact"/>
            </w:pPr>
          </w:p>
        </w:tc>
      </w:tr>
      <w:tr w:rsidR="00F7089D" w:rsidRPr="00F7089D" w14:paraId="3E240CB9" w14:textId="77777777" w:rsidTr="00A33B6A">
        <w:trPr>
          <w:trHeight w:hRule="exact" w:val="631"/>
        </w:trPr>
        <w:tc>
          <w:tcPr>
            <w:tcW w:w="2653" w:type="dxa"/>
            <w:gridSpan w:val="3"/>
            <w:vAlign w:val="center"/>
          </w:tcPr>
          <w:p w14:paraId="56239FEE" w14:textId="77777777" w:rsidR="0038135F" w:rsidRPr="00F7089D" w:rsidRDefault="0038135F" w:rsidP="00F7089D">
            <w:pPr>
              <w:overflowPunct w:val="0"/>
              <w:spacing w:line="320" w:lineRule="exact"/>
              <w:jc w:val="distribute"/>
            </w:pPr>
            <w:r w:rsidRPr="00F7089D">
              <w:fldChar w:fldCharType="begin"/>
            </w:r>
            <w:r w:rsidRPr="00F7089D">
              <w:instrText xml:space="preserve"> eq \o\ad(</w:instrText>
            </w:r>
            <w:r w:rsidRPr="00F7089D">
              <w:rPr>
                <w:rFonts w:hint="eastAsia"/>
              </w:rPr>
              <w:instrText>煙火の製造業者及び</w:instrText>
            </w:r>
            <w:r w:rsidRPr="00F7089D">
              <w:instrText>,</w:instrText>
            </w:r>
            <w:r w:rsidRPr="00F7089D">
              <w:rPr>
                <w:rFonts w:hint="eastAsia"/>
              </w:rPr>
              <w:instrText xml:space="preserve">　　　　　　　　　　</w:instrText>
            </w:r>
            <w:r w:rsidRPr="00F7089D">
              <w:instrText>)</w:instrText>
            </w:r>
            <w:r w:rsidRPr="00F7089D">
              <w:fldChar w:fldCharType="end"/>
            </w:r>
            <w:r w:rsidRPr="00F7089D">
              <w:rPr>
                <w:rFonts w:hint="eastAsia"/>
                <w:vanish/>
              </w:rPr>
              <w:t>煙火の製造業者及び</w:t>
            </w:r>
            <w:r w:rsidRPr="00F7089D">
              <w:rPr>
                <w:rFonts w:hint="eastAsia"/>
              </w:rPr>
              <w:t>販売者の氏名又は名称</w:t>
            </w:r>
          </w:p>
        </w:tc>
        <w:tc>
          <w:tcPr>
            <w:tcW w:w="6504" w:type="dxa"/>
            <w:gridSpan w:val="15"/>
            <w:vAlign w:val="center"/>
          </w:tcPr>
          <w:p w14:paraId="2FBB43C8" w14:textId="77777777" w:rsidR="0038135F" w:rsidRPr="00F7089D" w:rsidRDefault="0038135F" w:rsidP="00F7089D">
            <w:pPr>
              <w:overflowPunct w:val="0"/>
              <w:spacing w:line="320" w:lineRule="exact"/>
            </w:pPr>
          </w:p>
        </w:tc>
      </w:tr>
      <w:tr w:rsidR="00F7089D" w:rsidRPr="00F7089D" w14:paraId="070B4F5E" w14:textId="77777777" w:rsidTr="00A33B6A">
        <w:trPr>
          <w:gridAfter w:val="1"/>
          <w:wAfter w:w="23" w:type="dxa"/>
          <w:cantSplit/>
          <w:trHeight w:hRule="exact" w:val="631"/>
        </w:trPr>
        <w:tc>
          <w:tcPr>
            <w:tcW w:w="471" w:type="dxa"/>
            <w:vMerge w:val="restart"/>
            <w:textDirection w:val="tbRlV"/>
            <w:vAlign w:val="center"/>
          </w:tcPr>
          <w:p w14:paraId="0808F079" w14:textId="77777777" w:rsidR="0038135F" w:rsidRPr="00F7089D" w:rsidRDefault="0038135F" w:rsidP="00F7089D">
            <w:pPr>
              <w:overflowPunct w:val="0"/>
              <w:spacing w:line="320" w:lineRule="exact"/>
              <w:ind w:left="113" w:right="113"/>
              <w:jc w:val="center"/>
              <w:rPr>
                <w:u w:val="words"/>
              </w:rPr>
            </w:pPr>
            <w:r w:rsidRPr="00F7089D">
              <w:rPr>
                <w:rFonts w:hint="eastAsia"/>
              </w:rPr>
              <w:t>消費に従事する者の氏名</w:t>
            </w:r>
          </w:p>
        </w:tc>
        <w:tc>
          <w:tcPr>
            <w:tcW w:w="1211" w:type="dxa"/>
            <w:tcBorders>
              <w:left w:val="nil"/>
            </w:tcBorders>
            <w:vAlign w:val="center"/>
          </w:tcPr>
          <w:p w14:paraId="59FE0E93" w14:textId="77777777" w:rsidR="0038135F" w:rsidRPr="00F7089D" w:rsidRDefault="0038135F" w:rsidP="00F7089D">
            <w:pPr>
              <w:overflowPunct w:val="0"/>
              <w:spacing w:line="320" w:lineRule="exact"/>
              <w:jc w:val="distribute"/>
            </w:pPr>
            <w:r w:rsidRPr="00F7089D">
              <w:rPr>
                <w:rFonts w:hint="eastAsia"/>
              </w:rPr>
              <w:t>区分</w:t>
            </w:r>
          </w:p>
        </w:tc>
        <w:tc>
          <w:tcPr>
            <w:tcW w:w="1692" w:type="dxa"/>
            <w:gridSpan w:val="2"/>
            <w:vAlign w:val="center"/>
          </w:tcPr>
          <w:p w14:paraId="0281F539" w14:textId="77777777" w:rsidR="0038135F" w:rsidRPr="00F7089D" w:rsidRDefault="0038135F" w:rsidP="00F7089D">
            <w:pPr>
              <w:overflowPunct w:val="0"/>
              <w:spacing w:line="320" w:lineRule="exact"/>
              <w:jc w:val="distribute"/>
            </w:pPr>
            <w:r w:rsidRPr="00F7089D">
              <w:rPr>
                <w:rFonts w:hint="eastAsia"/>
              </w:rPr>
              <w:t>氏名</w:t>
            </w:r>
          </w:p>
        </w:tc>
        <w:tc>
          <w:tcPr>
            <w:tcW w:w="1452" w:type="dxa"/>
            <w:gridSpan w:val="2"/>
            <w:vAlign w:val="center"/>
          </w:tcPr>
          <w:p w14:paraId="4EA93AB0" w14:textId="77777777" w:rsidR="0038135F" w:rsidRPr="00F7089D" w:rsidRDefault="0038135F" w:rsidP="00F7089D">
            <w:pPr>
              <w:overflowPunct w:val="0"/>
              <w:spacing w:line="320" w:lineRule="exact"/>
              <w:ind w:left="210" w:hanging="210"/>
            </w:pPr>
            <w:r w:rsidRPr="00F7089D">
              <w:rPr>
                <w:rFonts w:hint="eastAsia"/>
              </w:rPr>
              <w:t>※保安手帳等の番号</w:t>
            </w:r>
          </w:p>
        </w:tc>
        <w:tc>
          <w:tcPr>
            <w:tcW w:w="1211" w:type="dxa"/>
            <w:gridSpan w:val="3"/>
            <w:vAlign w:val="center"/>
          </w:tcPr>
          <w:p w14:paraId="4D3D4782" w14:textId="77777777" w:rsidR="0038135F" w:rsidRPr="00F7089D" w:rsidRDefault="0038135F" w:rsidP="00F7089D">
            <w:pPr>
              <w:overflowPunct w:val="0"/>
              <w:spacing w:line="320" w:lineRule="exact"/>
              <w:jc w:val="distribute"/>
            </w:pPr>
            <w:r w:rsidRPr="00F7089D">
              <w:rPr>
                <w:rFonts w:hint="eastAsia"/>
              </w:rPr>
              <w:t>区分</w:t>
            </w:r>
          </w:p>
        </w:tc>
        <w:tc>
          <w:tcPr>
            <w:tcW w:w="1701" w:type="dxa"/>
            <w:gridSpan w:val="5"/>
            <w:vAlign w:val="center"/>
          </w:tcPr>
          <w:p w14:paraId="42ED2157" w14:textId="77777777" w:rsidR="0038135F" w:rsidRPr="00F7089D" w:rsidRDefault="0038135F" w:rsidP="00F7089D">
            <w:pPr>
              <w:overflowPunct w:val="0"/>
              <w:spacing w:line="320" w:lineRule="exact"/>
              <w:jc w:val="distribute"/>
            </w:pPr>
            <w:r w:rsidRPr="00F7089D">
              <w:rPr>
                <w:rFonts w:hint="eastAsia"/>
              </w:rPr>
              <w:t>氏名</w:t>
            </w:r>
          </w:p>
        </w:tc>
        <w:tc>
          <w:tcPr>
            <w:tcW w:w="1396" w:type="dxa"/>
            <w:gridSpan w:val="3"/>
            <w:vAlign w:val="center"/>
          </w:tcPr>
          <w:p w14:paraId="1E24DBA7" w14:textId="77777777" w:rsidR="0038135F" w:rsidRPr="00F7089D" w:rsidRDefault="0038135F" w:rsidP="00F7089D">
            <w:pPr>
              <w:overflowPunct w:val="0"/>
              <w:spacing w:line="320" w:lineRule="exact"/>
              <w:ind w:left="210" w:hanging="210"/>
            </w:pPr>
            <w:r w:rsidRPr="00F7089D">
              <w:rPr>
                <w:rFonts w:hint="eastAsia"/>
              </w:rPr>
              <w:t>※保安手帳等の番号</w:t>
            </w:r>
          </w:p>
        </w:tc>
      </w:tr>
      <w:tr w:rsidR="00F7089D" w:rsidRPr="00F7089D" w14:paraId="7B96AF69" w14:textId="77777777" w:rsidTr="00A33B6A">
        <w:trPr>
          <w:gridAfter w:val="1"/>
          <w:wAfter w:w="23" w:type="dxa"/>
          <w:cantSplit/>
          <w:trHeight w:hRule="exact" w:val="631"/>
        </w:trPr>
        <w:tc>
          <w:tcPr>
            <w:tcW w:w="471" w:type="dxa"/>
            <w:vMerge/>
            <w:vAlign w:val="center"/>
          </w:tcPr>
          <w:p w14:paraId="57F07761" w14:textId="77777777" w:rsidR="0038135F" w:rsidRPr="00F7089D" w:rsidRDefault="0038135F" w:rsidP="00F7089D">
            <w:pPr>
              <w:overflowPunct w:val="0"/>
              <w:spacing w:line="320" w:lineRule="exact"/>
            </w:pPr>
          </w:p>
        </w:tc>
        <w:tc>
          <w:tcPr>
            <w:tcW w:w="1211" w:type="dxa"/>
            <w:tcBorders>
              <w:left w:val="nil"/>
            </w:tcBorders>
            <w:vAlign w:val="center"/>
          </w:tcPr>
          <w:p w14:paraId="3F20A0DA" w14:textId="77777777" w:rsidR="0038135F" w:rsidRPr="00F7089D" w:rsidRDefault="0038135F" w:rsidP="00F7089D">
            <w:pPr>
              <w:overflowPunct w:val="0"/>
              <w:spacing w:line="320" w:lineRule="exact"/>
              <w:jc w:val="distribute"/>
            </w:pPr>
            <w:r w:rsidRPr="00F7089D">
              <w:rPr>
                <w:rFonts w:hint="eastAsia"/>
              </w:rPr>
              <w:t>責任者</w:t>
            </w:r>
          </w:p>
        </w:tc>
        <w:tc>
          <w:tcPr>
            <w:tcW w:w="1692" w:type="dxa"/>
            <w:gridSpan w:val="2"/>
            <w:vAlign w:val="center"/>
          </w:tcPr>
          <w:p w14:paraId="61C79227" w14:textId="77777777" w:rsidR="0038135F" w:rsidRPr="00F7089D" w:rsidRDefault="0038135F" w:rsidP="00F7089D">
            <w:pPr>
              <w:overflowPunct w:val="0"/>
              <w:spacing w:line="320" w:lineRule="exact"/>
            </w:pPr>
          </w:p>
        </w:tc>
        <w:tc>
          <w:tcPr>
            <w:tcW w:w="1452" w:type="dxa"/>
            <w:gridSpan w:val="2"/>
            <w:vAlign w:val="center"/>
          </w:tcPr>
          <w:p w14:paraId="403EBC88" w14:textId="77777777" w:rsidR="0038135F" w:rsidRPr="00F7089D" w:rsidRDefault="0038135F" w:rsidP="00F7089D">
            <w:pPr>
              <w:overflowPunct w:val="0"/>
              <w:spacing w:line="320" w:lineRule="exact"/>
            </w:pPr>
            <w:r w:rsidRPr="00F7089D">
              <w:rPr>
                <w:rFonts w:hint="eastAsia"/>
              </w:rPr>
              <w:t>保</w:t>
            </w:r>
          </w:p>
          <w:p w14:paraId="41D3897E" w14:textId="77777777" w:rsidR="0038135F" w:rsidRPr="00F7089D" w:rsidRDefault="0038135F" w:rsidP="00F7089D">
            <w:pPr>
              <w:overflowPunct w:val="0"/>
              <w:spacing w:line="320" w:lineRule="exact"/>
            </w:pPr>
            <w:r w:rsidRPr="00F7089D">
              <w:rPr>
                <w:rFonts w:hint="eastAsia"/>
              </w:rPr>
              <w:t>従</w:t>
            </w:r>
          </w:p>
        </w:tc>
        <w:tc>
          <w:tcPr>
            <w:tcW w:w="1211" w:type="dxa"/>
            <w:gridSpan w:val="3"/>
            <w:vMerge w:val="restart"/>
            <w:vAlign w:val="center"/>
          </w:tcPr>
          <w:p w14:paraId="6B4E89AD" w14:textId="77777777" w:rsidR="0038135F" w:rsidRPr="00F7089D" w:rsidRDefault="0038135F" w:rsidP="00F7089D">
            <w:pPr>
              <w:overflowPunct w:val="0"/>
              <w:spacing w:line="320" w:lineRule="exact"/>
              <w:jc w:val="distribute"/>
            </w:pPr>
            <w:r w:rsidRPr="00F7089D">
              <w:rPr>
                <w:rFonts w:hint="eastAsia"/>
              </w:rPr>
              <w:t>その他の従事者</w:t>
            </w:r>
          </w:p>
        </w:tc>
        <w:tc>
          <w:tcPr>
            <w:tcW w:w="1701" w:type="dxa"/>
            <w:gridSpan w:val="5"/>
            <w:vAlign w:val="center"/>
          </w:tcPr>
          <w:p w14:paraId="3F04A90F" w14:textId="77777777" w:rsidR="0038135F" w:rsidRPr="00F7089D" w:rsidRDefault="0038135F" w:rsidP="00F7089D">
            <w:pPr>
              <w:overflowPunct w:val="0"/>
              <w:spacing w:line="320" w:lineRule="exact"/>
            </w:pPr>
          </w:p>
        </w:tc>
        <w:tc>
          <w:tcPr>
            <w:tcW w:w="1396" w:type="dxa"/>
            <w:gridSpan w:val="3"/>
            <w:vAlign w:val="center"/>
          </w:tcPr>
          <w:p w14:paraId="30D67DFD" w14:textId="77777777" w:rsidR="0038135F" w:rsidRPr="00F7089D" w:rsidRDefault="0038135F" w:rsidP="00F7089D">
            <w:pPr>
              <w:overflowPunct w:val="0"/>
              <w:spacing w:line="320" w:lineRule="exact"/>
            </w:pPr>
            <w:r w:rsidRPr="00F7089D">
              <w:rPr>
                <w:rFonts w:hint="eastAsia"/>
              </w:rPr>
              <w:t>保</w:t>
            </w:r>
          </w:p>
          <w:p w14:paraId="2FAC2F13" w14:textId="77777777" w:rsidR="0038135F" w:rsidRPr="00F7089D" w:rsidRDefault="0038135F" w:rsidP="00F7089D">
            <w:pPr>
              <w:overflowPunct w:val="0"/>
              <w:spacing w:line="320" w:lineRule="exact"/>
            </w:pPr>
            <w:r w:rsidRPr="00F7089D">
              <w:rPr>
                <w:rFonts w:hint="eastAsia"/>
              </w:rPr>
              <w:t>従</w:t>
            </w:r>
          </w:p>
        </w:tc>
      </w:tr>
      <w:tr w:rsidR="00F7089D" w:rsidRPr="00F7089D" w14:paraId="443B03CF" w14:textId="77777777" w:rsidTr="00A33B6A">
        <w:trPr>
          <w:gridAfter w:val="1"/>
          <w:wAfter w:w="23" w:type="dxa"/>
          <w:cantSplit/>
          <w:trHeight w:hRule="exact" w:val="631"/>
        </w:trPr>
        <w:tc>
          <w:tcPr>
            <w:tcW w:w="471" w:type="dxa"/>
            <w:vMerge/>
            <w:vAlign w:val="center"/>
          </w:tcPr>
          <w:p w14:paraId="5ED4423C" w14:textId="77777777" w:rsidR="0038135F" w:rsidRPr="00F7089D" w:rsidRDefault="0038135F" w:rsidP="00F7089D">
            <w:pPr>
              <w:overflowPunct w:val="0"/>
              <w:spacing w:line="320" w:lineRule="exact"/>
            </w:pPr>
          </w:p>
        </w:tc>
        <w:tc>
          <w:tcPr>
            <w:tcW w:w="1211" w:type="dxa"/>
            <w:vMerge w:val="restart"/>
            <w:tcBorders>
              <w:left w:val="nil"/>
            </w:tcBorders>
            <w:vAlign w:val="center"/>
          </w:tcPr>
          <w:p w14:paraId="0FFDD1A4" w14:textId="77777777" w:rsidR="0038135F" w:rsidRPr="00F7089D" w:rsidRDefault="0038135F" w:rsidP="00F7089D">
            <w:pPr>
              <w:overflowPunct w:val="0"/>
              <w:spacing w:line="320" w:lineRule="exact"/>
              <w:jc w:val="distribute"/>
            </w:pPr>
            <w:r w:rsidRPr="00F7089D">
              <w:rPr>
                <w:rFonts w:hint="eastAsia"/>
              </w:rPr>
              <w:t>その他の従事者</w:t>
            </w:r>
          </w:p>
        </w:tc>
        <w:tc>
          <w:tcPr>
            <w:tcW w:w="1692" w:type="dxa"/>
            <w:gridSpan w:val="2"/>
            <w:vAlign w:val="center"/>
          </w:tcPr>
          <w:p w14:paraId="17602BE4" w14:textId="77777777" w:rsidR="0038135F" w:rsidRPr="00F7089D" w:rsidRDefault="0038135F" w:rsidP="00F7089D">
            <w:pPr>
              <w:overflowPunct w:val="0"/>
              <w:spacing w:line="320" w:lineRule="exact"/>
            </w:pPr>
          </w:p>
        </w:tc>
        <w:tc>
          <w:tcPr>
            <w:tcW w:w="1452" w:type="dxa"/>
            <w:gridSpan w:val="2"/>
            <w:vAlign w:val="center"/>
          </w:tcPr>
          <w:p w14:paraId="5F807CDA" w14:textId="77777777" w:rsidR="0038135F" w:rsidRPr="00F7089D" w:rsidRDefault="0038135F" w:rsidP="00F7089D">
            <w:pPr>
              <w:overflowPunct w:val="0"/>
              <w:spacing w:line="320" w:lineRule="exact"/>
            </w:pPr>
            <w:r w:rsidRPr="00F7089D">
              <w:rPr>
                <w:rFonts w:hint="eastAsia"/>
              </w:rPr>
              <w:t>保</w:t>
            </w:r>
          </w:p>
          <w:p w14:paraId="5F42ABC8" w14:textId="77777777" w:rsidR="0038135F" w:rsidRPr="00F7089D" w:rsidRDefault="0038135F" w:rsidP="00F7089D">
            <w:pPr>
              <w:overflowPunct w:val="0"/>
              <w:spacing w:line="320" w:lineRule="exact"/>
            </w:pPr>
            <w:r w:rsidRPr="00F7089D">
              <w:rPr>
                <w:rFonts w:hint="eastAsia"/>
              </w:rPr>
              <w:t>従</w:t>
            </w:r>
          </w:p>
        </w:tc>
        <w:tc>
          <w:tcPr>
            <w:tcW w:w="1211" w:type="dxa"/>
            <w:gridSpan w:val="3"/>
            <w:vMerge/>
            <w:vAlign w:val="center"/>
          </w:tcPr>
          <w:p w14:paraId="1BC509C6" w14:textId="77777777" w:rsidR="0038135F" w:rsidRPr="00F7089D" w:rsidRDefault="0038135F" w:rsidP="00F7089D">
            <w:pPr>
              <w:overflowPunct w:val="0"/>
              <w:spacing w:line="320" w:lineRule="exact"/>
            </w:pPr>
          </w:p>
        </w:tc>
        <w:tc>
          <w:tcPr>
            <w:tcW w:w="1701" w:type="dxa"/>
            <w:gridSpan w:val="5"/>
            <w:vAlign w:val="center"/>
          </w:tcPr>
          <w:p w14:paraId="7114BCE8" w14:textId="77777777" w:rsidR="0038135F" w:rsidRPr="00F7089D" w:rsidRDefault="0038135F" w:rsidP="00F7089D">
            <w:pPr>
              <w:overflowPunct w:val="0"/>
              <w:spacing w:line="320" w:lineRule="exact"/>
            </w:pPr>
          </w:p>
        </w:tc>
        <w:tc>
          <w:tcPr>
            <w:tcW w:w="1396" w:type="dxa"/>
            <w:gridSpan w:val="3"/>
            <w:vAlign w:val="center"/>
          </w:tcPr>
          <w:p w14:paraId="439FF12A" w14:textId="77777777" w:rsidR="0038135F" w:rsidRPr="00F7089D" w:rsidRDefault="0038135F" w:rsidP="00F7089D">
            <w:pPr>
              <w:overflowPunct w:val="0"/>
              <w:spacing w:line="320" w:lineRule="exact"/>
            </w:pPr>
            <w:r w:rsidRPr="00F7089D">
              <w:rPr>
                <w:rFonts w:hint="eastAsia"/>
              </w:rPr>
              <w:t>保</w:t>
            </w:r>
          </w:p>
          <w:p w14:paraId="69F3ACDA" w14:textId="77777777" w:rsidR="0038135F" w:rsidRPr="00F7089D" w:rsidRDefault="0038135F" w:rsidP="00F7089D">
            <w:pPr>
              <w:overflowPunct w:val="0"/>
              <w:spacing w:line="320" w:lineRule="exact"/>
            </w:pPr>
            <w:r w:rsidRPr="00F7089D">
              <w:rPr>
                <w:rFonts w:hint="eastAsia"/>
              </w:rPr>
              <w:t>従</w:t>
            </w:r>
          </w:p>
        </w:tc>
      </w:tr>
      <w:tr w:rsidR="00F7089D" w:rsidRPr="00F7089D" w14:paraId="11961FC2" w14:textId="77777777" w:rsidTr="00A33B6A">
        <w:trPr>
          <w:gridAfter w:val="1"/>
          <w:wAfter w:w="23" w:type="dxa"/>
          <w:cantSplit/>
          <w:trHeight w:hRule="exact" w:val="631"/>
        </w:trPr>
        <w:tc>
          <w:tcPr>
            <w:tcW w:w="471" w:type="dxa"/>
            <w:vMerge/>
            <w:vAlign w:val="center"/>
          </w:tcPr>
          <w:p w14:paraId="270DE328" w14:textId="77777777" w:rsidR="0038135F" w:rsidRPr="00F7089D" w:rsidRDefault="0038135F" w:rsidP="00F7089D">
            <w:pPr>
              <w:overflowPunct w:val="0"/>
              <w:spacing w:line="320" w:lineRule="exact"/>
            </w:pPr>
          </w:p>
        </w:tc>
        <w:tc>
          <w:tcPr>
            <w:tcW w:w="1211" w:type="dxa"/>
            <w:vMerge/>
            <w:tcBorders>
              <w:left w:val="nil"/>
            </w:tcBorders>
            <w:vAlign w:val="center"/>
          </w:tcPr>
          <w:p w14:paraId="5AD04FE5" w14:textId="77777777" w:rsidR="0038135F" w:rsidRPr="00F7089D" w:rsidRDefault="0038135F" w:rsidP="00F7089D">
            <w:pPr>
              <w:overflowPunct w:val="0"/>
              <w:spacing w:line="320" w:lineRule="exact"/>
              <w:jc w:val="distribute"/>
            </w:pPr>
          </w:p>
        </w:tc>
        <w:tc>
          <w:tcPr>
            <w:tcW w:w="1692" w:type="dxa"/>
            <w:gridSpan w:val="2"/>
            <w:vAlign w:val="center"/>
          </w:tcPr>
          <w:p w14:paraId="0495E048" w14:textId="77777777" w:rsidR="0038135F" w:rsidRPr="00F7089D" w:rsidRDefault="0038135F" w:rsidP="00F7089D">
            <w:pPr>
              <w:overflowPunct w:val="0"/>
              <w:spacing w:line="320" w:lineRule="exact"/>
            </w:pPr>
          </w:p>
        </w:tc>
        <w:tc>
          <w:tcPr>
            <w:tcW w:w="1452" w:type="dxa"/>
            <w:gridSpan w:val="2"/>
            <w:vAlign w:val="center"/>
          </w:tcPr>
          <w:p w14:paraId="04C9E6B4" w14:textId="77777777" w:rsidR="0038135F" w:rsidRPr="00F7089D" w:rsidRDefault="0038135F" w:rsidP="00F7089D">
            <w:pPr>
              <w:overflowPunct w:val="0"/>
              <w:spacing w:line="320" w:lineRule="exact"/>
            </w:pPr>
            <w:r w:rsidRPr="00F7089D">
              <w:rPr>
                <w:rFonts w:hint="eastAsia"/>
              </w:rPr>
              <w:t>保</w:t>
            </w:r>
          </w:p>
          <w:p w14:paraId="50A431E0" w14:textId="77777777" w:rsidR="0038135F" w:rsidRPr="00F7089D" w:rsidRDefault="0038135F" w:rsidP="00F7089D">
            <w:pPr>
              <w:overflowPunct w:val="0"/>
              <w:spacing w:line="320" w:lineRule="exact"/>
            </w:pPr>
            <w:r w:rsidRPr="00F7089D">
              <w:rPr>
                <w:rFonts w:hint="eastAsia"/>
              </w:rPr>
              <w:t>従</w:t>
            </w:r>
          </w:p>
        </w:tc>
        <w:tc>
          <w:tcPr>
            <w:tcW w:w="1211" w:type="dxa"/>
            <w:gridSpan w:val="3"/>
            <w:vMerge/>
            <w:vAlign w:val="center"/>
          </w:tcPr>
          <w:p w14:paraId="461A37D7" w14:textId="77777777" w:rsidR="0038135F" w:rsidRPr="00F7089D" w:rsidRDefault="0038135F" w:rsidP="00F7089D">
            <w:pPr>
              <w:overflowPunct w:val="0"/>
              <w:spacing w:line="320" w:lineRule="exact"/>
            </w:pPr>
          </w:p>
        </w:tc>
        <w:tc>
          <w:tcPr>
            <w:tcW w:w="1701" w:type="dxa"/>
            <w:gridSpan w:val="5"/>
            <w:vAlign w:val="center"/>
          </w:tcPr>
          <w:p w14:paraId="76DD084C" w14:textId="77777777" w:rsidR="0038135F" w:rsidRPr="00F7089D" w:rsidRDefault="0038135F" w:rsidP="00F7089D">
            <w:pPr>
              <w:overflowPunct w:val="0"/>
              <w:spacing w:line="320" w:lineRule="exact"/>
            </w:pPr>
          </w:p>
        </w:tc>
        <w:tc>
          <w:tcPr>
            <w:tcW w:w="1396" w:type="dxa"/>
            <w:gridSpan w:val="3"/>
            <w:vAlign w:val="center"/>
          </w:tcPr>
          <w:p w14:paraId="1894399B" w14:textId="77777777" w:rsidR="0038135F" w:rsidRPr="00F7089D" w:rsidRDefault="0038135F" w:rsidP="00F7089D">
            <w:pPr>
              <w:overflowPunct w:val="0"/>
              <w:spacing w:line="320" w:lineRule="exact"/>
            </w:pPr>
            <w:r w:rsidRPr="00F7089D">
              <w:rPr>
                <w:rFonts w:hint="eastAsia"/>
              </w:rPr>
              <w:t>保</w:t>
            </w:r>
          </w:p>
          <w:p w14:paraId="0972BBAA" w14:textId="77777777" w:rsidR="0038135F" w:rsidRPr="00F7089D" w:rsidRDefault="0038135F" w:rsidP="00F7089D">
            <w:pPr>
              <w:overflowPunct w:val="0"/>
              <w:spacing w:line="320" w:lineRule="exact"/>
            </w:pPr>
            <w:r w:rsidRPr="00F7089D">
              <w:rPr>
                <w:rFonts w:hint="eastAsia"/>
              </w:rPr>
              <w:t>従</w:t>
            </w:r>
          </w:p>
        </w:tc>
      </w:tr>
      <w:tr w:rsidR="00F7089D" w:rsidRPr="00F7089D" w14:paraId="6523EAE3" w14:textId="77777777" w:rsidTr="00A33B6A">
        <w:trPr>
          <w:gridAfter w:val="1"/>
          <w:wAfter w:w="23" w:type="dxa"/>
          <w:cantSplit/>
          <w:trHeight w:hRule="exact" w:val="631"/>
        </w:trPr>
        <w:tc>
          <w:tcPr>
            <w:tcW w:w="471" w:type="dxa"/>
            <w:vMerge/>
            <w:vAlign w:val="center"/>
          </w:tcPr>
          <w:p w14:paraId="474D1564" w14:textId="77777777" w:rsidR="0038135F" w:rsidRPr="00F7089D" w:rsidRDefault="0038135F" w:rsidP="00F7089D">
            <w:pPr>
              <w:overflowPunct w:val="0"/>
              <w:spacing w:line="320" w:lineRule="exact"/>
            </w:pPr>
          </w:p>
        </w:tc>
        <w:tc>
          <w:tcPr>
            <w:tcW w:w="1211" w:type="dxa"/>
            <w:vMerge/>
            <w:tcBorders>
              <w:left w:val="nil"/>
            </w:tcBorders>
            <w:vAlign w:val="center"/>
          </w:tcPr>
          <w:p w14:paraId="733A74D7" w14:textId="77777777" w:rsidR="0038135F" w:rsidRPr="00F7089D" w:rsidRDefault="0038135F" w:rsidP="00F7089D">
            <w:pPr>
              <w:overflowPunct w:val="0"/>
              <w:spacing w:line="320" w:lineRule="exact"/>
              <w:jc w:val="distribute"/>
            </w:pPr>
          </w:p>
        </w:tc>
        <w:tc>
          <w:tcPr>
            <w:tcW w:w="1692" w:type="dxa"/>
            <w:gridSpan w:val="2"/>
            <w:vAlign w:val="center"/>
          </w:tcPr>
          <w:p w14:paraId="24A1624E" w14:textId="77777777" w:rsidR="0038135F" w:rsidRPr="00F7089D" w:rsidRDefault="0038135F" w:rsidP="00F7089D">
            <w:pPr>
              <w:overflowPunct w:val="0"/>
              <w:spacing w:line="320" w:lineRule="exact"/>
            </w:pPr>
          </w:p>
        </w:tc>
        <w:tc>
          <w:tcPr>
            <w:tcW w:w="1452" w:type="dxa"/>
            <w:gridSpan w:val="2"/>
            <w:vAlign w:val="center"/>
          </w:tcPr>
          <w:p w14:paraId="5E450A19" w14:textId="77777777" w:rsidR="0038135F" w:rsidRPr="00F7089D" w:rsidRDefault="0038135F" w:rsidP="00F7089D">
            <w:pPr>
              <w:overflowPunct w:val="0"/>
              <w:spacing w:line="320" w:lineRule="exact"/>
            </w:pPr>
            <w:r w:rsidRPr="00F7089D">
              <w:rPr>
                <w:rFonts w:hint="eastAsia"/>
              </w:rPr>
              <w:t>保</w:t>
            </w:r>
          </w:p>
          <w:p w14:paraId="19A15107" w14:textId="77777777" w:rsidR="0038135F" w:rsidRPr="00F7089D" w:rsidRDefault="0038135F" w:rsidP="00F7089D">
            <w:pPr>
              <w:overflowPunct w:val="0"/>
              <w:spacing w:line="320" w:lineRule="exact"/>
            </w:pPr>
            <w:r w:rsidRPr="00F7089D">
              <w:rPr>
                <w:rFonts w:hint="eastAsia"/>
              </w:rPr>
              <w:t>従</w:t>
            </w:r>
          </w:p>
        </w:tc>
        <w:tc>
          <w:tcPr>
            <w:tcW w:w="1211" w:type="dxa"/>
            <w:gridSpan w:val="3"/>
            <w:vMerge/>
            <w:vAlign w:val="center"/>
          </w:tcPr>
          <w:p w14:paraId="5CAE3B41" w14:textId="77777777" w:rsidR="0038135F" w:rsidRPr="00F7089D" w:rsidRDefault="0038135F" w:rsidP="00F7089D">
            <w:pPr>
              <w:overflowPunct w:val="0"/>
              <w:spacing w:line="320" w:lineRule="exact"/>
            </w:pPr>
          </w:p>
        </w:tc>
        <w:tc>
          <w:tcPr>
            <w:tcW w:w="1701" w:type="dxa"/>
            <w:gridSpan w:val="5"/>
            <w:vAlign w:val="center"/>
          </w:tcPr>
          <w:p w14:paraId="232411EB" w14:textId="77777777" w:rsidR="0038135F" w:rsidRPr="00F7089D" w:rsidRDefault="0038135F" w:rsidP="00F7089D">
            <w:pPr>
              <w:overflowPunct w:val="0"/>
              <w:spacing w:line="320" w:lineRule="exact"/>
            </w:pPr>
          </w:p>
        </w:tc>
        <w:tc>
          <w:tcPr>
            <w:tcW w:w="1396" w:type="dxa"/>
            <w:gridSpan w:val="3"/>
            <w:vAlign w:val="center"/>
          </w:tcPr>
          <w:p w14:paraId="39D02E07" w14:textId="77777777" w:rsidR="0038135F" w:rsidRPr="00F7089D" w:rsidRDefault="0038135F" w:rsidP="00F7089D">
            <w:pPr>
              <w:overflowPunct w:val="0"/>
              <w:spacing w:line="320" w:lineRule="exact"/>
            </w:pPr>
            <w:r w:rsidRPr="00F7089D">
              <w:rPr>
                <w:rFonts w:hint="eastAsia"/>
              </w:rPr>
              <w:t>保</w:t>
            </w:r>
          </w:p>
          <w:p w14:paraId="02828B3A" w14:textId="77777777" w:rsidR="0038135F" w:rsidRPr="00F7089D" w:rsidRDefault="0038135F" w:rsidP="00F7089D">
            <w:pPr>
              <w:overflowPunct w:val="0"/>
              <w:spacing w:line="320" w:lineRule="exact"/>
            </w:pPr>
            <w:r w:rsidRPr="00F7089D">
              <w:rPr>
                <w:rFonts w:hint="eastAsia"/>
              </w:rPr>
              <w:t>従</w:t>
            </w:r>
          </w:p>
        </w:tc>
      </w:tr>
      <w:tr w:rsidR="00F7089D" w:rsidRPr="00F7089D" w14:paraId="292D9D9A" w14:textId="77777777" w:rsidTr="00A33B6A">
        <w:trPr>
          <w:gridAfter w:val="1"/>
          <w:wAfter w:w="23" w:type="dxa"/>
          <w:cantSplit/>
          <w:trHeight w:hRule="exact" w:val="631"/>
        </w:trPr>
        <w:tc>
          <w:tcPr>
            <w:tcW w:w="471" w:type="dxa"/>
            <w:vMerge/>
            <w:vAlign w:val="center"/>
          </w:tcPr>
          <w:p w14:paraId="2DF6F6DC" w14:textId="77777777" w:rsidR="0038135F" w:rsidRPr="00F7089D" w:rsidRDefault="0038135F" w:rsidP="00F7089D">
            <w:pPr>
              <w:overflowPunct w:val="0"/>
              <w:spacing w:line="320" w:lineRule="exact"/>
            </w:pPr>
          </w:p>
        </w:tc>
        <w:tc>
          <w:tcPr>
            <w:tcW w:w="1211" w:type="dxa"/>
            <w:vMerge/>
            <w:tcBorders>
              <w:left w:val="nil"/>
            </w:tcBorders>
            <w:vAlign w:val="center"/>
          </w:tcPr>
          <w:p w14:paraId="76693215" w14:textId="77777777" w:rsidR="0038135F" w:rsidRPr="00F7089D" w:rsidRDefault="0038135F" w:rsidP="00F7089D">
            <w:pPr>
              <w:overflowPunct w:val="0"/>
              <w:spacing w:line="320" w:lineRule="exact"/>
              <w:jc w:val="distribute"/>
            </w:pPr>
          </w:p>
        </w:tc>
        <w:tc>
          <w:tcPr>
            <w:tcW w:w="1692" w:type="dxa"/>
            <w:gridSpan w:val="2"/>
            <w:vAlign w:val="center"/>
          </w:tcPr>
          <w:p w14:paraId="3CB33981" w14:textId="77777777" w:rsidR="0038135F" w:rsidRPr="00F7089D" w:rsidRDefault="0038135F" w:rsidP="00F7089D">
            <w:pPr>
              <w:overflowPunct w:val="0"/>
              <w:spacing w:line="320" w:lineRule="exact"/>
            </w:pPr>
          </w:p>
        </w:tc>
        <w:tc>
          <w:tcPr>
            <w:tcW w:w="1452" w:type="dxa"/>
            <w:gridSpan w:val="2"/>
            <w:vAlign w:val="center"/>
          </w:tcPr>
          <w:p w14:paraId="42B1D6AA" w14:textId="77777777" w:rsidR="0038135F" w:rsidRPr="00F7089D" w:rsidRDefault="0038135F" w:rsidP="00F7089D">
            <w:pPr>
              <w:overflowPunct w:val="0"/>
              <w:spacing w:line="320" w:lineRule="exact"/>
            </w:pPr>
            <w:r w:rsidRPr="00F7089D">
              <w:rPr>
                <w:rFonts w:hint="eastAsia"/>
              </w:rPr>
              <w:t>保</w:t>
            </w:r>
          </w:p>
          <w:p w14:paraId="3B851891" w14:textId="77777777" w:rsidR="0038135F" w:rsidRPr="00F7089D" w:rsidRDefault="0038135F" w:rsidP="00F7089D">
            <w:pPr>
              <w:overflowPunct w:val="0"/>
              <w:spacing w:line="320" w:lineRule="exact"/>
            </w:pPr>
            <w:r w:rsidRPr="00F7089D">
              <w:rPr>
                <w:rFonts w:hint="eastAsia"/>
              </w:rPr>
              <w:t>従</w:t>
            </w:r>
          </w:p>
        </w:tc>
        <w:tc>
          <w:tcPr>
            <w:tcW w:w="1211" w:type="dxa"/>
            <w:gridSpan w:val="3"/>
            <w:vMerge/>
            <w:vAlign w:val="center"/>
          </w:tcPr>
          <w:p w14:paraId="7C0C4039" w14:textId="77777777" w:rsidR="0038135F" w:rsidRPr="00F7089D" w:rsidRDefault="0038135F" w:rsidP="00F7089D">
            <w:pPr>
              <w:overflowPunct w:val="0"/>
              <w:spacing w:line="320" w:lineRule="exact"/>
            </w:pPr>
          </w:p>
        </w:tc>
        <w:tc>
          <w:tcPr>
            <w:tcW w:w="1701" w:type="dxa"/>
            <w:gridSpan w:val="5"/>
            <w:vAlign w:val="center"/>
          </w:tcPr>
          <w:p w14:paraId="7D08CAD5" w14:textId="77777777" w:rsidR="0038135F" w:rsidRPr="00F7089D" w:rsidRDefault="0038135F" w:rsidP="00F7089D">
            <w:pPr>
              <w:overflowPunct w:val="0"/>
              <w:spacing w:line="320" w:lineRule="exact"/>
            </w:pPr>
          </w:p>
        </w:tc>
        <w:tc>
          <w:tcPr>
            <w:tcW w:w="1396" w:type="dxa"/>
            <w:gridSpan w:val="3"/>
            <w:vAlign w:val="center"/>
          </w:tcPr>
          <w:p w14:paraId="555A3E98" w14:textId="77777777" w:rsidR="0038135F" w:rsidRPr="00F7089D" w:rsidRDefault="0038135F" w:rsidP="00F7089D">
            <w:pPr>
              <w:overflowPunct w:val="0"/>
              <w:spacing w:line="320" w:lineRule="exact"/>
            </w:pPr>
            <w:r w:rsidRPr="00F7089D">
              <w:rPr>
                <w:rFonts w:hint="eastAsia"/>
              </w:rPr>
              <w:t>保</w:t>
            </w:r>
          </w:p>
          <w:p w14:paraId="022038BF" w14:textId="77777777" w:rsidR="0038135F" w:rsidRPr="00F7089D" w:rsidRDefault="0038135F" w:rsidP="00F7089D">
            <w:pPr>
              <w:overflowPunct w:val="0"/>
              <w:spacing w:line="320" w:lineRule="exact"/>
            </w:pPr>
            <w:r w:rsidRPr="00F7089D">
              <w:rPr>
                <w:rFonts w:hint="eastAsia"/>
              </w:rPr>
              <w:t>従</w:t>
            </w:r>
          </w:p>
        </w:tc>
      </w:tr>
    </w:tbl>
    <w:p w14:paraId="5603E8D9" w14:textId="77777777" w:rsidR="0038135F" w:rsidRPr="00F7089D" w:rsidRDefault="0038135F" w:rsidP="00F7089D">
      <w:pPr>
        <w:overflowPunct w:val="0"/>
        <w:spacing w:before="120" w:line="320" w:lineRule="exact"/>
      </w:pPr>
      <w:r w:rsidRPr="00F7089D">
        <w:rPr>
          <w:rFonts w:hint="eastAsia"/>
        </w:rPr>
        <w:t xml:space="preserve">　備考</w:t>
      </w:r>
    </w:p>
    <w:p w14:paraId="6F08BDBF" w14:textId="77777777" w:rsidR="0038135F" w:rsidRPr="00F7089D" w:rsidRDefault="0038135F" w:rsidP="00F7089D">
      <w:pPr>
        <w:overflowPunct w:val="0"/>
        <w:spacing w:line="320" w:lineRule="exact"/>
        <w:ind w:left="630" w:hanging="630"/>
      </w:pPr>
      <w:r w:rsidRPr="00F7089D">
        <w:rPr>
          <w:rFonts w:hint="eastAsia"/>
        </w:rPr>
        <w:t xml:space="preserve">　　１　※の欄は、該当する数字及び保（保安手帳）又は従（従事者証）を〇で囲んでください。</w:t>
      </w:r>
    </w:p>
    <w:p w14:paraId="3D643E53" w14:textId="77777777" w:rsidR="0038135F" w:rsidRPr="00F7089D" w:rsidRDefault="0038135F" w:rsidP="00F7089D">
      <w:pPr>
        <w:overflowPunct w:val="0"/>
        <w:spacing w:line="320" w:lineRule="exact"/>
        <w:ind w:left="630" w:hanging="630"/>
      </w:pPr>
      <w:r w:rsidRPr="00F7089D">
        <w:rPr>
          <w:rFonts w:hint="eastAsia"/>
        </w:rPr>
        <w:t xml:space="preserve">　　２　煙火消費場所から煙火置場、住居、建物等までの距離及び立入禁止区域の明示並びに見張り人等の配置を記載した見取図を添付してください。</w:t>
      </w:r>
    </w:p>
    <w:p w14:paraId="49B7CC65" w14:textId="77777777" w:rsidR="0038135F" w:rsidRPr="00F7089D" w:rsidRDefault="0038135F" w:rsidP="00F7089D">
      <w:pPr>
        <w:spacing w:line="320" w:lineRule="exact"/>
      </w:pPr>
      <w:r w:rsidRPr="00F7089D">
        <w:lastRenderedPageBreak/>
        <w:t xml:space="preserve">第１号様式（第５条関係）    </w:t>
      </w:r>
    </w:p>
    <w:p w14:paraId="2B291B28" w14:textId="77777777" w:rsidR="0038135F" w:rsidRPr="00F7089D" w:rsidRDefault="0038135F" w:rsidP="00F7089D">
      <w:pPr>
        <w:spacing w:line="320" w:lineRule="exact"/>
      </w:pPr>
    </w:p>
    <w:p w14:paraId="6303868D" w14:textId="77777777" w:rsidR="0038135F" w:rsidRPr="00F7089D" w:rsidRDefault="0038135F" w:rsidP="00F7089D">
      <w:pPr>
        <w:spacing w:line="320" w:lineRule="exact"/>
      </w:pPr>
      <w:r w:rsidRPr="00F7089D">
        <w:t xml:space="preserve">                        　    煙火の種類及び数量</w:t>
      </w:r>
    </w:p>
    <w:tbl>
      <w:tblPr>
        <w:tblW w:w="4950" w:type="pct"/>
        <w:tblLayout w:type="fixed"/>
        <w:tblCellMar>
          <w:left w:w="0" w:type="dxa"/>
          <w:right w:w="0" w:type="dxa"/>
        </w:tblCellMar>
        <w:tblLook w:val="0000" w:firstRow="0" w:lastRow="0" w:firstColumn="0" w:lastColumn="0" w:noHBand="0" w:noVBand="0"/>
      </w:tblPr>
      <w:tblGrid>
        <w:gridCol w:w="403"/>
        <w:gridCol w:w="1005"/>
        <w:gridCol w:w="804"/>
        <w:gridCol w:w="811"/>
        <w:gridCol w:w="804"/>
        <w:gridCol w:w="804"/>
        <w:gridCol w:w="811"/>
        <w:gridCol w:w="804"/>
        <w:gridCol w:w="809"/>
        <w:gridCol w:w="804"/>
        <w:gridCol w:w="1110"/>
      </w:tblGrid>
      <w:tr w:rsidR="00F7089D" w:rsidRPr="00F7089D" w14:paraId="77F8B9EC" w14:textId="77777777" w:rsidTr="00A33B6A">
        <w:trPr>
          <w:trHeight w:val="595"/>
        </w:trPr>
        <w:tc>
          <w:tcPr>
            <w:tcW w:w="2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4DB1D5" w14:textId="77777777" w:rsidR="0038135F" w:rsidRPr="00F7089D" w:rsidRDefault="0038135F" w:rsidP="00F7089D">
            <w:pPr>
              <w:spacing w:line="320" w:lineRule="exact"/>
            </w:pPr>
          </w:p>
          <w:p w14:paraId="54ABED5A" w14:textId="77777777" w:rsidR="0038135F" w:rsidRPr="00F7089D" w:rsidRDefault="0038135F" w:rsidP="00F7089D">
            <w:pPr>
              <w:spacing w:line="320" w:lineRule="exact"/>
            </w:pPr>
            <w:r w:rsidRPr="00F7089D">
              <w:t>打</w:t>
            </w:r>
          </w:p>
          <w:p w14:paraId="62BD7FA4" w14:textId="77777777" w:rsidR="0038135F" w:rsidRPr="00F7089D" w:rsidRDefault="0038135F" w:rsidP="00F7089D">
            <w:pPr>
              <w:spacing w:line="320" w:lineRule="exact"/>
            </w:pPr>
            <w:r w:rsidRPr="00F7089D">
              <w:t>揚</w:t>
            </w:r>
          </w:p>
          <w:p w14:paraId="1AD6B0A4" w14:textId="77777777" w:rsidR="0038135F" w:rsidRPr="00F7089D" w:rsidRDefault="0038135F" w:rsidP="00F7089D">
            <w:pPr>
              <w:spacing w:line="320" w:lineRule="exact"/>
            </w:pPr>
            <w:r w:rsidRPr="00F7089D">
              <w:t>煙火</w:t>
            </w:r>
          </w:p>
          <w:p w14:paraId="394332EF" w14:textId="77777777" w:rsidR="0038135F" w:rsidRPr="00F7089D" w:rsidRDefault="0038135F" w:rsidP="00F7089D">
            <w:pPr>
              <w:spacing w:line="320" w:lineRule="exact"/>
            </w:pPr>
          </w:p>
        </w:tc>
        <w:tc>
          <w:tcPr>
            <w:tcW w:w="56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5CCDE" w14:textId="77777777" w:rsidR="0038135F" w:rsidRPr="00F7089D" w:rsidRDefault="0038135F" w:rsidP="00F7089D">
            <w:pPr>
              <w:spacing w:line="320" w:lineRule="exact"/>
              <w:jc w:val="center"/>
            </w:pPr>
            <w:r w:rsidRPr="00F7089D">
              <w:t>号 数</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15CE2" w14:textId="77777777" w:rsidR="0038135F" w:rsidRPr="00F7089D" w:rsidRDefault="0038135F" w:rsidP="00F7089D">
            <w:pPr>
              <w:spacing w:line="320" w:lineRule="exact"/>
            </w:pP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503B9" w14:textId="77777777" w:rsidR="0038135F" w:rsidRPr="00F7089D" w:rsidRDefault="0038135F" w:rsidP="00F7089D">
            <w:pPr>
              <w:spacing w:line="320" w:lineRule="exact"/>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C9DD5" w14:textId="77777777" w:rsidR="0038135F" w:rsidRPr="00F7089D" w:rsidRDefault="0038135F" w:rsidP="00F7089D">
            <w:pPr>
              <w:spacing w:line="320" w:lineRule="exact"/>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FD51D" w14:textId="77777777" w:rsidR="0038135F" w:rsidRPr="00F7089D" w:rsidRDefault="0038135F" w:rsidP="00F7089D">
            <w:pPr>
              <w:spacing w:line="320" w:lineRule="exact"/>
            </w:pP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F801E" w14:textId="77777777" w:rsidR="0038135F" w:rsidRPr="00F7089D" w:rsidRDefault="0038135F" w:rsidP="00F7089D">
            <w:pPr>
              <w:spacing w:line="320" w:lineRule="exact"/>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DCC8" w14:textId="77777777" w:rsidR="0038135F" w:rsidRPr="00F7089D" w:rsidRDefault="0038135F" w:rsidP="00F7089D">
            <w:pPr>
              <w:spacing w:line="320" w:lineRule="exact"/>
            </w:pPr>
          </w:p>
        </w:tc>
        <w:tc>
          <w:tcPr>
            <w:tcW w:w="4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CD559" w14:textId="77777777" w:rsidR="0038135F" w:rsidRPr="00F7089D" w:rsidRDefault="0038135F" w:rsidP="00F7089D">
            <w:pPr>
              <w:spacing w:line="320" w:lineRule="exact"/>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1985E" w14:textId="77777777" w:rsidR="0038135F" w:rsidRPr="00F7089D" w:rsidRDefault="0038135F" w:rsidP="00F7089D">
            <w:pPr>
              <w:spacing w:line="320" w:lineRule="exact"/>
            </w:pPr>
          </w:p>
        </w:tc>
        <w:tc>
          <w:tcPr>
            <w:tcW w:w="61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F0A3D" w14:textId="77777777" w:rsidR="0038135F" w:rsidRPr="00F7089D" w:rsidRDefault="0038135F" w:rsidP="00F7089D">
            <w:pPr>
              <w:spacing w:line="320" w:lineRule="exact"/>
              <w:jc w:val="center"/>
            </w:pPr>
            <w:r w:rsidRPr="00F7089D">
              <w:t>計</w:t>
            </w:r>
          </w:p>
        </w:tc>
      </w:tr>
      <w:tr w:rsidR="00F7089D" w:rsidRPr="00F7089D" w14:paraId="525546B7" w14:textId="77777777" w:rsidTr="00A33B6A">
        <w:trPr>
          <w:trHeight w:val="920"/>
        </w:trPr>
        <w:tc>
          <w:tcPr>
            <w:tcW w:w="225" w:type="pct"/>
            <w:vMerge/>
            <w:tcBorders>
              <w:top w:val="nil"/>
              <w:left w:val="single" w:sz="4" w:space="0" w:color="000000"/>
              <w:bottom w:val="nil"/>
              <w:right w:val="single" w:sz="4" w:space="0" w:color="000000"/>
            </w:tcBorders>
            <w:tcMar>
              <w:left w:w="49" w:type="dxa"/>
              <w:right w:w="49" w:type="dxa"/>
            </w:tcMar>
            <w:vAlign w:val="center"/>
          </w:tcPr>
          <w:p w14:paraId="1C018501" w14:textId="77777777" w:rsidR="0038135F" w:rsidRPr="00F7089D" w:rsidRDefault="0038135F" w:rsidP="00F7089D">
            <w:pPr>
              <w:spacing w:line="320" w:lineRule="exact"/>
            </w:pPr>
          </w:p>
        </w:tc>
        <w:tc>
          <w:tcPr>
            <w:tcW w:w="56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82AFE" w14:textId="77777777" w:rsidR="0038135F" w:rsidRPr="00F7089D" w:rsidRDefault="0038135F" w:rsidP="00A33B6A"/>
          <w:p w14:paraId="2E760B85" w14:textId="77777777" w:rsidR="0038135F" w:rsidRPr="00F7089D" w:rsidRDefault="0038135F" w:rsidP="00A33B6A">
            <w:pPr>
              <w:jc w:val="center"/>
            </w:pPr>
            <w:r w:rsidRPr="00F7089D">
              <w:rPr>
                <w:position w:val="19"/>
              </w:rPr>
              <w:t>ポカ物</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BE78" w14:textId="77777777" w:rsidR="0038135F" w:rsidRPr="00F7089D" w:rsidRDefault="0038135F" w:rsidP="00F7089D">
            <w:pPr>
              <w:spacing w:line="320" w:lineRule="exact"/>
            </w:pPr>
          </w:p>
          <w:p w14:paraId="282BB5B5"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6B41D" w14:textId="77777777" w:rsidR="0038135F" w:rsidRPr="00F7089D" w:rsidRDefault="0038135F" w:rsidP="00F7089D">
            <w:pPr>
              <w:spacing w:line="320" w:lineRule="exact"/>
            </w:pPr>
          </w:p>
          <w:p w14:paraId="40989194"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5BAD3" w14:textId="77777777" w:rsidR="0038135F" w:rsidRPr="00F7089D" w:rsidRDefault="0038135F" w:rsidP="00F7089D">
            <w:pPr>
              <w:spacing w:line="320" w:lineRule="exact"/>
            </w:pPr>
          </w:p>
          <w:p w14:paraId="34AD053F"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F1E7F" w14:textId="77777777" w:rsidR="0038135F" w:rsidRPr="00F7089D" w:rsidRDefault="0038135F" w:rsidP="00F7089D">
            <w:pPr>
              <w:spacing w:line="320" w:lineRule="exact"/>
            </w:pPr>
          </w:p>
          <w:p w14:paraId="1531DB76"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CF1F2" w14:textId="77777777" w:rsidR="0038135F" w:rsidRPr="00F7089D" w:rsidRDefault="0038135F" w:rsidP="00F7089D">
            <w:pPr>
              <w:spacing w:line="320" w:lineRule="exact"/>
            </w:pPr>
            <w:r w:rsidRPr="00F7089D">
              <w:t xml:space="preserve"> </w:t>
            </w:r>
          </w:p>
          <w:p w14:paraId="4F9A8D9B"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75217" w14:textId="77777777" w:rsidR="0038135F" w:rsidRPr="00F7089D" w:rsidRDefault="0038135F" w:rsidP="00F7089D">
            <w:pPr>
              <w:spacing w:line="320" w:lineRule="exact"/>
            </w:pPr>
            <w:r w:rsidRPr="00F7089D">
              <w:t xml:space="preserve"> </w:t>
            </w:r>
          </w:p>
          <w:p w14:paraId="205533F1" w14:textId="77777777" w:rsidR="0038135F" w:rsidRPr="00F7089D" w:rsidRDefault="0038135F" w:rsidP="00F7089D">
            <w:pPr>
              <w:spacing w:line="320" w:lineRule="exact"/>
            </w:pPr>
            <w:r w:rsidRPr="00F7089D">
              <w:t xml:space="preserve">   個</w:t>
            </w:r>
          </w:p>
        </w:tc>
        <w:tc>
          <w:tcPr>
            <w:tcW w:w="4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67A7D" w14:textId="77777777" w:rsidR="0038135F" w:rsidRPr="00F7089D" w:rsidRDefault="0038135F" w:rsidP="00F7089D">
            <w:pPr>
              <w:spacing w:line="320" w:lineRule="exact"/>
            </w:pPr>
          </w:p>
          <w:p w14:paraId="16861ABA"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1B3A" w14:textId="77777777" w:rsidR="0038135F" w:rsidRPr="00F7089D" w:rsidRDefault="0038135F" w:rsidP="00F7089D">
            <w:pPr>
              <w:spacing w:line="320" w:lineRule="exact"/>
            </w:pPr>
          </w:p>
          <w:p w14:paraId="186D48C1" w14:textId="77777777" w:rsidR="0038135F" w:rsidRPr="00F7089D" w:rsidRDefault="0038135F" w:rsidP="00F7089D">
            <w:pPr>
              <w:spacing w:line="320" w:lineRule="exact"/>
            </w:pPr>
            <w:r w:rsidRPr="00F7089D">
              <w:t xml:space="preserve">   個</w:t>
            </w:r>
          </w:p>
        </w:tc>
        <w:tc>
          <w:tcPr>
            <w:tcW w:w="61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CCEEF" w14:textId="77777777" w:rsidR="0038135F" w:rsidRPr="00F7089D" w:rsidRDefault="0038135F" w:rsidP="00F7089D">
            <w:pPr>
              <w:spacing w:line="320" w:lineRule="exact"/>
            </w:pPr>
          </w:p>
          <w:p w14:paraId="3BEB70DB" w14:textId="77777777" w:rsidR="0038135F" w:rsidRPr="00F7089D" w:rsidRDefault="0038135F" w:rsidP="00F7089D">
            <w:pPr>
              <w:spacing w:line="320" w:lineRule="exact"/>
            </w:pPr>
            <w:r w:rsidRPr="00F7089D">
              <w:t xml:space="preserve"> 　　個</w:t>
            </w:r>
          </w:p>
        </w:tc>
      </w:tr>
      <w:tr w:rsidR="00F7089D" w:rsidRPr="00F7089D" w14:paraId="04C9D092" w14:textId="77777777" w:rsidTr="00A33B6A">
        <w:trPr>
          <w:trHeight w:val="864"/>
        </w:trPr>
        <w:tc>
          <w:tcPr>
            <w:tcW w:w="225" w:type="pct"/>
            <w:vMerge/>
            <w:tcBorders>
              <w:top w:val="nil"/>
              <w:left w:val="single" w:sz="4" w:space="0" w:color="000000"/>
              <w:bottom w:val="nil"/>
              <w:right w:val="single" w:sz="4" w:space="0" w:color="000000"/>
            </w:tcBorders>
            <w:tcMar>
              <w:left w:w="49" w:type="dxa"/>
              <w:right w:w="49" w:type="dxa"/>
            </w:tcMar>
            <w:vAlign w:val="center"/>
          </w:tcPr>
          <w:p w14:paraId="2C86CD6C" w14:textId="77777777" w:rsidR="0038135F" w:rsidRPr="00F7089D" w:rsidRDefault="0038135F" w:rsidP="00F7089D">
            <w:pPr>
              <w:spacing w:line="320" w:lineRule="exact"/>
            </w:pPr>
          </w:p>
        </w:tc>
        <w:tc>
          <w:tcPr>
            <w:tcW w:w="56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37423" w14:textId="77777777" w:rsidR="0038135F" w:rsidRPr="00F7089D" w:rsidRDefault="0038135F" w:rsidP="00A33B6A"/>
          <w:p w14:paraId="300B3CA1" w14:textId="77777777" w:rsidR="0038135F" w:rsidRPr="00F7089D" w:rsidRDefault="0038135F" w:rsidP="00A33B6A">
            <w:pPr>
              <w:jc w:val="center"/>
            </w:pPr>
            <w:r w:rsidRPr="00F7089D">
              <w:rPr>
                <w:position w:val="19"/>
              </w:rPr>
              <w:t>割 物</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1C521" w14:textId="77777777" w:rsidR="0038135F" w:rsidRPr="00F7089D" w:rsidRDefault="0038135F" w:rsidP="00F7089D">
            <w:pPr>
              <w:spacing w:line="320" w:lineRule="exact"/>
            </w:pPr>
          </w:p>
          <w:p w14:paraId="3C945842"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AAA94" w14:textId="77777777" w:rsidR="0038135F" w:rsidRPr="00F7089D" w:rsidRDefault="0038135F" w:rsidP="00F7089D">
            <w:pPr>
              <w:spacing w:line="320" w:lineRule="exact"/>
            </w:pPr>
          </w:p>
          <w:p w14:paraId="0E3EB800"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58F60" w14:textId="77777777" w:rsidR="0038135F" w:rsidRPr="00F7089D" w:rsidRDefault="0038135F" w:rsidP="00F7089D">
            <w:pPr>
              <w:spacing w:line="320" w:lineRule="exact"/>
            </w:pPr>
          </w:p>
          <w:p w14:paraId="16FA1245"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BA3FB" w14:textId="77777777" w:rsidR="0038135F" w:rsidRPr="00F7089D" w:rsidRDefault="0038135F" w:rsidP="00F7089D">
            <w:pPr>
              <w:spacing w:line="320" w:lineRule="exact"/>
            </w:pPr>
          </w:p>
          <w:p w14:paraId="77EE8F86"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5027D" w14:textId="77777777" w:rsidR="0038135F" w:rsidRPr="00F7089D" w:rsidRDefault="0038135F" w:rsidP="00F7089D">
            <w:pPr>
              <w:spacing w:line="320" w:lineRule="exact"/>
            </w:pPr>
          </w:p>
          <w:p w14:paraId="593D4429"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CAF10" w14:textId="77777777" w:rsidR="0038135F" w:rsidRPr="00F7089D" w:rsidRDefault="0038135F" w:rsidP="00F7089D">
            <w:pPr>
              <w:spacing w:line="320" w:lineRule="exact"/>
            </w:pPr>
          </w:p>
          <w:p w14:paraId="4A84CE4E" w14:textId="77777777" w:rsidR="0038135F" w:rsidRPr="00F7089D" w:rsidRDefault="0038135F" w:rsidP="00F7089D">
            <w:pPr>
              <w:spacing w:line="320" w:lineRule="exact"/>
            </w:pPr>
            <w:r w:rsidRPr="00F7089D">
              <w:t xml:space="preserve">   個</w:t>
            </w:r>
          </w:p>
        </w:tc>
        <w:tc>
          <w:tcPr>
            <w:tcW w:w="4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B69D7" w14:textId="77777777" w:rsidR="0038135F" w:rsidRPr="00F7089D" w:rsidRDefault="0038135F" w:rsidP="00F7089D">
            <w:pPr>
              <w:spacing w:line="320" w:lineRule="exact"/>
            </w:pPr>
          </w:p>
          <w:p w14:paraId="59483F56"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2A51A" w14:textId="77777777" w:rsidR="0038135F" w:rsidRPr="00F7089D" w:rsidRDefault="0038135F" w:rsidP="00F7089D">
            <w:pPr>
              <w:spacing w:line="320" w:lineRule="exact"/>
            </w:pPr>
          </w:p>
          <w:p w14:paraId="3774AEA3" w14:textId="77777777" w:rsidR="0038135F" w:rsidRPr="00F7089D" w:rsidRDefault="0038135F" w:rsidP="00F7089D">
            <w:pPr>
              <w:spacing w:line="320" w:lineRule="exact"/>
            </w:pPr>
            <w:r w:rsidRPr="00F7089D">
              <w:t xml:space="preserve">   個</w:t>
            </w:r>
          </w:p>
        </w:tc>
        <w:tc>
          <w:tcPr>
            <w:tcW w:w="61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C750A" w14:textId="77777777" w:rsidR="0038135F" w:rsidRPr="00F7089D" w:rsidRDefault="0038135F" w:rsidP="00F7089D">
            <w:pPr>
              <w:spacing w:line="320" w:lineRule="exact"/>
            </w:pPr>
          </w:p>
          <w:p w14:paraId="0002C19A" w14:textId="77777777" w:rsidR="0038135F" w:rsidRPr="00F7089D" w:rsidRDefault="0038135F" w:rsidP="00F7089D">
            <w:pPr>
              <w:spacing w:line="320" w:lineRule="exact"/>
            </w:pPr>
            <w:r w:rsidRPr="00F7089D">
              <w:t xml:space="preserve">     個</w:t>
            </w:r>
          </w:p>
        </w:tc>
      </w:tr>
      <w:tr w:rsidR="00F7089D" w:rsidRPr="00F7089D" w14:paraId="690A068B" w14:textId="77777777" w:rsidTr="00A33B6A">
        <w:trPr>
          <w:trHeight w:val="750"/>
        </w:trPr>
        <w:tc>
          <w:tcPr>
            <w:tcW w:w="225" w:type="pct"/>
            <w:vMerge/>
            <w:tcBorders>
              <w:top w:val="nil"/>
              <w:left w:val="single" w:sz="4" w:space="0" w:color="000000"/>
              <w:bottom w:val="single" w:sz="4" w:space="0" w:color="000000"/>
              <w:right w:val="single" w:sz="4" w:space="0" w:color="000000"/>
            </w:tcBorders>
            <w:tcMar>
              <w:left w:w="49" w:type="dxa"/>
              <w:right w:w="49" w:type="dxa"/>
            </w:tcMar>
            <w:vAlign w:val="center"/>
          </w:tcPr>
          <w:p w14:paraId="4D53172E" w14:textId="77777777" w:rsidR="0038135F" w:rsidRPr="00F7089D" w:rsidRDefault="0038135F" w:rsidP="00F7089D">
            <w:pPr>
              <w:spacing w:line="320" w:lineRule="exact"/>
            </w:pPr>
          </w:p>
        </w:tc>
        <w:tc>
          <w:tcPr>
            <w:tcW w:w="56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D127B" w14:textId="77777777" w:rsidR="0038135F" w:rsidRPr="00F7089D" w:rsidRDefault="0038135F" w:rsidP="00A33B6A"/>
          <w:p w14:paraId="15AAC018" w14:textId="77777777" w:rsidR="0038135F" w:rsidRPr="00F7089D" w:rsidRDefault="0038135F" w:rsidP="00A33B6A">
            <w:pPr>
              <w:jc w:val="center"/>
            </w:pPr>
            <w:r w:rsidRPr="00F7089D">
              <w:rPr>
                <w:position w:val="19"/>
              </w:rPr>
              <w:t>合 計</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8102A" w14:textId="77777777" w:rsidR="0038135F" w:rsidRPr="00F7089D" w:rsidRDefault="0038135F" w:rsidP="00F7089D">
            <w:pPr>
              <w:spacing w:line="320" w:lineRule="exact"/>
            </w:pPr>
          </w:p>
          <w:p w14:paraId="2EB104FC"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8F656" w14:textId="77777777" w:rsidR="0038135F" w:rsidRPr="00F7089D" w:rsidRDefault="0038135F" w:rsidP="00F7089D">
            <w:pPr>
              <w:spacing w:line="320" w:lineRule="exact"/>
            </w:pPr>
          </w:p>
          <w:p w14:paraId="50AF2353"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AF813" w14:textId="77777777" w:rsidR="0038135F" w:rsidRPr="00F7089D" w:rsidRDefault="0038135F" w:rsidP="00F7089D">
            <w:pPr>
              <w:spacing w:line="320" w:lineRule="exact"/>
            </w:pPr>
          </w:p>
          <w:p w14:paraId="763BD155"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AA150" w14:textId="77777777" w:rsidR="0038135F" w:rsidRPr="00F7089D" w:rsidRDefault="0038135F" w:rsidP="00F7089D">
            <w:pPr>
              <w:spacing w:line="320" w:lineRule="exact"/>
            </w:pPr>
          </w:p>
          <w:p w14:paraId="316B6895" w14:textId="77777777" w:rsidR="0038135F" w:rsidRPr="00F7089D" w:rsidRDefault="0038135F" w:rsidP="00F7089D">
            <w:pPr>
              <w:spacing w:line="320" w:lineRule="exact"/>
            </w:pPr>
            <w:r w:rsidRPr="00F7089D">
              <w:t xml:space="preserve">   個</w:t>
            </w:r>
          </w:p>
        </w:tc>
        <w:tc>
          <w:tcPr>
            <w:tcW w:w="45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7F2FA" w14:textId="77777777" w:rsidR="0038135F" w:rsidRPr="00F7089D" w:rsidRDefault="0038135F" w:rsidP="00F7089D">
            <w:pPr>
              <w:spacing w:line="320" w:lineRule="exact"/>
            </w:pPr>
          </w:p>
          <w:p w14:paraId="605101F0"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438F8" w14:textId="77777777" w:rsidR="0038135F" w:rsidRPr="00F7089D" w:rsidRDefault="0038135F" w:rsidP="00F7089D">
            <w:pPr>
              <w:spacing w:line="320" w:lineRule="exact"/>
            </w:pPr>
          </w:p>
          <w:p w14:paraId="68CA4CCC" w14:textId="77777777" w:rsidR="0038135F" w:rsidRPr="00F7089D" w:rsidRDefault="0038135F" w:rsidP="00F7089D">
            <w:pPr>
              <w:spacing w:line="320" w:lineRule="exact"/>
            </w:pPr>
            <w:r w:rsidRPr="00F7089D">
              <w:t xml:space="preserve">   個</w:t>
            </w:r>
          </w:p>
        </w:tc>
        <w:tc>
          <w:tcPr>
            <w:tcW w:w="4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10B9F" w14:textId="77777777" w:rsidR="0038135F" w:rsidRPr="00F7089D" w:rsidRDefault="0038135F" w:rsidP="00F7089D">
            <w:pPr>
              <w:spacing w:line="320" w:lineRule="exact"/>
            </w:pPr>
          </w:p>
          <w:p w14:paraId="4157A09D" w14:textId="77777777" w:rsidR="0038135F" w:rsidRPr="00F7089D" w:rsidRDefault="0038135F" w:rsidP="00F7089D">
            <w:pPr>
              <w:spacing w:line="320" w:lineRule="exact"/>
            </w:pPr>
            <w:r w:rsidRPr="00F7089D">
              <w:t xml:space="preserve">   個</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9764F" w14:textId="77777777" w:rsidR="0038135F" w:rsidRPr="00F7089D" w:rsidRDefault="0038135F" w:rsidP="00F7089D">
            <w:pPr>
              <w:spacing w:line="320" w:lineRule="exact"/>
            </w:pPr>
          </w:p>
          <w:p w14:paraId="3AFC9548" w14:textId="77777777" w:rsidR="0038135F" w:rsidRPr="00F7089D" w:rsidRDefault="0038135F" w:rsidP="00F7089D">
            <w:pPr>
              <w:spacing w:line="320" w:lineRule="exact"/>
            </w:pPr>
            <w:r w:rsidRPr="00F7089D">
              <w:t xml:space="preserve">   個</w:t>
            </w:r>
          </w:p>
        </w:tc>
        <w:tc>
          <w:tcPr>
            <w:tcW w:w="61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7CA2B" w14:textId="77777777" w:rsidR="0038135F" w:rsidRPr="00F7089D" w:rsidRDefault="0038135F" w:rsidP="00F7089D">
            <w:pPr>
              <w:spacing w:line="320" w:lineRule="exact"/>
            </w:pPr>
          </w:p>
          <w:p w14:paraId="6B139362" w14:textId="77777777" w:rsidR="0038135F" w:rsidRPr="00F7089D" w:rsidRDefault="0038135F" w:rsidP="00F7089D">
            <w:pPr>
              <w:spacing w:line="320" w:lineRule="exact"/>
            </w:pPr>
            <w:r w:rsidRPr="00F7089D">
              <w:t xml:space="preserve">     個</w:t>
            </w:r>
          </w:p>
        </w:tc>
      </w:tr>
      <w:tr w:rsidR="00F7089D" w:rsidRPr="00F7089D" w14:paraId="4AA2FC50" w14:textId="77777777" w:rsidTr="00A33B6A">
        <w:trPr>
          <w:trHeight w:val="405"/>
        </w:trPr>
        <w:tc>
          <w:tcPr>
            <w:tcW w:w="2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A9EAB9" w14:textId="77777777" w:rsidR="0038135F" w:rsidRPr="00F7089D" w:rsidRDefault="0038135F" w:rsidP="00F7089D">
            <w:pPr>
              <w:spacing w:line="320" w:lineRule="exact"/>
              <w:jc w:val="center"/>
            </w:pPr>
          </w:p>
          <w:p w14:paraId="519E8815" w14:textId="77777777" w:rsidR="0038135F" w:rsidRPr="00F7089D" w:rsidRDefault="0038135F" w:rsidP="00F7089D">
            <w:pPr>
              <w:spacing w:line="320" w:lineRule="exact"/>
            </w:pPr>
          </w:p>
          <w:p w14:paraId="49D77568" w14:textId="77777777" w:rsidR="0038135F" w:rsidRPr="00F7089D" w:rsidRDefault="0038135F" w:rsidP="00F7089D">
            <w:pPr>
              <w:spacing w:line="320" w:lineRule="exact"/>
            </w:pPr>
          </w:p>
          <w:p w14:paraId="69BFE035" w14:textId="77777777" w:rsidR="0038135F" w:rsidRPr="00F7089D" w:rsidRDefault="0038135F" w:rsidP="00F7089D">
            <w:pPr>
              <w:spacing w:line="320" w:lineRule="exact"/>
            </w:pPr>
            <w:r w:rsidRPr="00F7089D">
              <w:t>仕掛煙火の種類</w:t>
            </w:r>
          </w:p>
          <w:p w14:paraId="010951C3" w14:textId="77777777" w:rsidR="0038135F" w:rsidRPr="00F7089D" w:rsidRDefault="0038135F" w:rsidP="00F7089D">
            <w:pPr>
              <w:spacing w:line="320" w:lineRule="exact"/>
            </w:pPr>
          </w:p>
          <w:p w14:paraId="5D9246A8"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D8A4D" w14:textId="77777777" w:rsidR="0038135F" w:rsidRPr="00F7089D" w:rsidRDefault="0038135F" w:rsidP="00F7089D">
            <w:pPr>
              <w:spacing w:line="320" w:lineRule="exact"/>
              <w:jc w:val="center"/>
            </w:pPr>
            <w:r w:rsidRPr="00F7089D">
              <w:rPr>
                <w:spacing w:val="17"/>
                <w:fitText w:val="1271" w:id="-1007941632"/>
              </w:rPr>
              <w:t>仕掛の名</w:t>
            </w:r>
            <w:r w:rsidRPr="00F7089D">
              <w:rPr>
                <w:spacing w:val="-32"/>
                <w:fitText w:val="1271" w:id="-1007941632"/>
              </w:rPr>
              <w:t>称</w:t>
            </w: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F8729" w14:textId="77777777" w:rsidR="0038135F" w:rsidRPr="00F7089D" w:rsidRDefault="0038135F" w:rsidP="00F7089D">
            <w:pPr>
              <w:spacing w:line="320" w:lineRule="exact"/>
              <w:jc w:val="center"/>
            </w:pPr>
            <w:r w:rsidRPr="00F7089D">
              <w:rPr>
                <w:spacing w:val="338"/>
                <w:fitText w:val="1154" w:id="-1007941631"/>
              </w:rPr>
              <w:t>内</w:t>
            </w:r>
            <w:r w:rsidRPr="00F7089D">
              <w:rPr>
                <w:fitText w:val="1154" w:id="-1007941631"/>
              </w:rPr>
              <w:t>容</w:t>
            </w: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10BE8" w14:textId="77777777" w:rsidR="0038135F" w:rsidRPr="00F7089D" w:rsidRDefault="0038135F" w:rsidP="00F7089D">
            <w:pPr>
              <w:spacing w:line="320" w:lineRule="exact"/>
              <w:jc w:val="center"/>
            </w:pPr>
            <w:r w:rsidRPr="00F7089D">
              <w:rPr>
                <w:spacing w:val="126"/>
                <w:fitText w:val="731" w:id="-1007941630"/>
              </w:rPr>
              <w:t>数</w:t>
            </w:r>
            <w:r w:rsidRPr="00F7089D">
              <w:rPr>
                <w:fitText w:val="731" w:id="-1007941630"/>
              </w:rPr>
              <w:t>量</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29F38" w14:textId="77777777" w:rsidR="0038135F" w:rsidRPr="00F7089D" w:rsidRDefault="0038135F" w:rsidP="00F7089D">
            <w:pPr>
              <w:spacing w:line="320" w:lineRule="exact"/>
              <w:jc w:val="center"/>
            </w:pPr>
            <w:r w:rsidRPr="00F7089D">
              <w:rPr>
                <w:spacing w:val="53"/>
                <w:fitText w:val="932" w:id="-1007941629"/>
              </w:rPr>
              <w:t>条件</w:t>
            </w:r>
            <w:r w:rsidRPr="00F7089D">
              <w:rPr>
                <w:fitText w:val="932" w:id="-1007941629"/>
              </w:rPr>
              <w:t>等</w:t>
            </w:r>
          </w:p>
        </w:tc>
      </w:tr>
      <w:tr w:rsidR="00F7089D" w:rsidRPr="00F7089D" w14:paraId="37E04B8A"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69B66226"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04AE3"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59C56"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B8016"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D94C0" w14:textId="77777777" w:rsidR="0038135F" w:rsidRPr="00F7089D" w:rsidRDefault="0038135F" w:rsidP="00F7089D">
            <w:pPr>
              <w:spacing w:line="320" w:lineRule="exact"/>
            </w:pPr>
          </w:p>
        </w:tc>
      </w:tr>
      <w:tr w:rsidR="00F7089D" w:rsidRPr="00F7089D" w14:paraId="2E15806A"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32BEB30B"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77287"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19476"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95088"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326D5" w14:textId="77777777" w:rsidR="0038135F" w:rsidRPr="00F7089D" w:rsidRDefault="0038135F" w:rsidP="00F7089D">
            <w:pPr>
              <w:spacing w:line="320" w:lineRule="exact"/>
            </w:pPr>
          </w:p>
        </w:tc>
      </w:tr>
      <w:tr w:rsidR="00F7089D" w:rsidRPr="00F7089D" w14:paraId="224B81F3"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09EC1D7B"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3A949"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238CC"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9DDCD"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EC655" w14:textId="77777777" w:rsidR="0038135F" w:rsidRPr="00F7089D" w:rsidRDefault="0038135F" w:rsidP="00F7089D">
            <w:pPr>
              <w:spacing w:line="320" w:lineRule="exact"/>
            </w:pPr>
          </w:p>
        </w:tc>
      </w:tr>
      <w:tr w:rsidR="00F7089D" w:rsidRPr="00F7089D" w14:paraId="2AA0B880"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45C4FD4D"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64B64"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6FBB2"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29044"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547D0" w14:textId="77777777" w:rsidR="0038135F" w:rsidRPr="00F7089D" w:rsidRDefault="0038135F" w:rsidP="00F7089D">
            <w:pPr>
              <w:spacing w:line="320" w:lineRule="exact"/>
            </w:pPr>
          </w:p>
        </w:tc>
      </w:tr>
      <w:tr w:rsidR="00F7089D" w:rsidRPr="00F7089D" w14:paraId="001B4171"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72D2DA58"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F45A0"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ED514"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144D2"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9FCFC" w14:textId="77777777" w:rsidR="0038135F" w:rsidRPr="00F7089D" w:rsidRDefault="0038135F" w:rsidP="00F7089D">
            <w:pPr>
              <w:spacing w:line="320" w:lineRule="exact"/>
            </w:pPr>
          </w:p>
        </w:tc>
      </w:tr>
      <w:tr w:rsidR="00F7089D" w:rsidRPr="00F7089D" w14:paraId="72CA9B6C" w14:textId="77777777" w:rsidTr="00A33B6A">
        <w:trPr>
          <w:trHeight w:val="405"/>
        </w:trPr>
        <w:tc>
          <w:tcPr>
            <w:tcW w:w="225" w:type="pct"/>
            <w:vMerge/>
            <w:tcBorders>
              <w:top w:val="nil"/>
              <w:left w:val="single" w:sz="4" w:space="0" w:color="000000"/>
              <w:bottom w:val="nil"/>
              <w:right w:val="single" w:sz="4" w:space="0" w:color="000000"/>
            </w:tcBorders>
            <w:tcMar>
              <w:left w:w="49" w:type="dxa"/>
              <w:right w:w="49" w:type="dxa"/>
            </w:tcMar>
            <w:vAlign w:val="center"/>
          </w:tcPr>
          <w:p w14:paraId="30AA4320"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DE983"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40201"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DE224"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949A2" w14:textId="77777777" w:rsidR="0038135F" w:rsidRPr="00F7089D" w:rsidRDefault="0038135F" w:rsidP="00F7089D">
            <w:pPr>
              <w:spacing w:line="320" w:lineRule="exact"/>
            </w:pPr>
          </w:p>
        </w:tc>
      </w:tr>
      <w:tr w:rsidR="00F7089D" w:rsidRPr="00F7089D" w14:paraId="51BAE89C"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61B97AB0"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4A6E7"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3B425"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2F38A"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5D7F7" w14:textId="77777777" w:rsidR="0038135F" w:rsidRPr="00F7089D" w:rsidRDefault="0038135F" w:rsidP="00F7089D">
            <w:pPr>
              <w:spacing w:line="320" w:lineRule="exact"/>
            </w:pPr>
          </w:p>
        </w:tc>
      </w:tr>
      <w:tr w:rsidR="00F7089D" w:rsidRPr="00F7089D" w14:paraId="24A7CD59"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0A7A8643"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D66CC"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D6B42"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8CA4D"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5A140" w14:textId="77777777" w:rsidR="0038135F" w:rsidRPr="00F7089D" w:rsidRDefault="0038135F" w:rsidP="00F7089D">
            <w:pPr>
              <w:spacing w:line="320" w:lineRule="exact"/>
            </w:pPr>
          </w:p>
        </w:tc>
      </w:tr>
      <w:tr w:rsidR="00F7089D" w:rsidRPr="00F7089D" w14:paraId="0B7C3EC2"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547D928B"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BB5B6"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6F170"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94C4D"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0EE21" w14:textId="77777777" w:rsidR="0038135F" w:rsidRPr="00F7089D" w:rsidRDefault="0038135F" w:rsidP="00F7089D">
            <w:pPr>
              <w:spacing w:line="320" w:lineRule="exact"/>
            </w:pPr>
          </w:p>
        </w:tc>
      </w:tr>
      <w:tr w:rsidR="00F7089D" w:rsidRPr="00F7089D" w14:paraId="2D42EFB1"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388058FE"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2CAD0"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B4C6D"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FDAA5"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3DF1B" w14:textId="77777777" w:rsidR="0038135F" w:rsidRPr="00F7089D" w:rsidRDefault="0038135F" w:rsidP="00F7089D">
            <w:pPr>
              <w:spacing w:line="320" w:lineRule="exact"/>
            </w:pPr>
          </w:p>
        </w:tc>
      </w:tr>
      <w:tr w:rsidR="00F7089D" w:rsidRPr="00F7089D" w14:paraId="4F8B7F2D"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7BF22DD1"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4A6EF"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4E9FA" w14:textId="77777777" w:rsidR="0038135F" w:rsidRPr="00F7089D" w:rsidRDefault="0038135F" w:rsidP="00F7089D">
            <w:pPr>
              <w:spacing w:line="320" w:lineRule="exact"/>
            </w:pPr>
          </w:p>
        </w:tc>
        <w:tc>
          <w:tcPr>
            <w:tcW w:w="899"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60FCC7" w14:textId="77777777" w:rsidR="0038135F" w:rsidRPr="00F7089D" w:rsidRDefault="0038135F" w:rsidP="00F7089D">
            <w:pPr>
              <w:spacing w:line="320" w:lineRule="exact"/>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E39C8" w14:textId="77777777" w:rsidR="0038135F" w:rsidRPr="00F7089D" w:rsidRDefault="0038135F" w:rsidP="00F7089D">
            <w:pPr>
              <w:spacing w:line="320" w:lineRule="exact"/>
            </w:pPr>
          </w:p>
        </w:tc>
      </w:tr>
      <w:tr w:rsidR="00F7089D" w:rsidRPr="00F7089D" w14:paraId="7BACF728" w14:textId="77777777" w:rsidTr="00A33B6A">
        <w:trPr>
          <w:trHeight w:val="405"/>
        </w:trPr>
        <w:tc>
          <w:tcPr>
            <w:tcW w:w="2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9AD32A" w14:textId="77777777" w:rsidR="0038135F" w:rsidRPr="00F7089D" w:rsidRDefault="0038135F" w:rsidP="00F7089D">
            <w:pPr>
              <w:spacing w:line="320" w:lineRule="exact"/>
              <w:jc w:val="center"/>
            </w:pPr>
          </w:p>
          <w:p w14:paraId="0FA3C8BA" w14:textId="77777777" w:rsidR="0038135F" w:rsidRPr="00F7089D" w:rsidRDefault="0038135F" w:rsidP="00F7089D">
            <w:pPr>
              <w:spacing w:line="320" w:lineRule="exact"/>
            </w:pPr>
            <w:r w:rsidRPr="00F7089D">
              <w:t>手</w:t>
            </w:r>
          </w:p>
          <w:p w14:paraId="19585294" w14:textId="77777777" w:rsidR="0038135F" w:rsidRPr="00F7089D" w:rsidRDefault="0038135F" w:rsidP="00F7089D">
            <w:pPr>
              <w:spacing w:line="320" w:lineRule="exact"/>
            </w:pPr>
            <w:r w:rsidRPr="00F7089D">
              <w:t>筒</w:t>
            </w:r>
          </w:p>
          <w:p w14:paraId="6C64A46C" w14:textId="77777777" w:rsidR="0038135F" w:rsidRPr="00F7089D" w:rsidRDefault="0038135F" w:rsidP="00F7089D">
            <w:pPr>
              <w:spacing w:line="320" w:lineRule="exact"/>
            </w:pPr>
            <w:r w:rsidRPr="00F7089D">
              <w:t>煙火</w:t>
            </w:r>
          </w:p>
          <w:p w14:paraId="6C04A6F6"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62295" w14:textId="77777777" w:rsidR="0038135F" w:rsidRPr="00F7089D" w:rsidRDefault="0038135F" w:rsidP="00F7089D">
            <w:pPr>
              <w:spacing w:line="320" w:lineRule="exact"/>
              <w:jc w:val="center"/>
            </w:pPr>
            <w:r w:rsidRPr="00F7089D">
              <w:rPr>
                <w:spacing w:val="17"/>
                <w:fitText w:val="1271" w:id="-1007941628"/>
              </w:rPr>
              <w:t>１本の薬</w:t>
            </w:r>
            <w:r w:rsidRPr="00F7089D">
              <w:rPr>
                <w:spacing w:val="-32"/>
                <w:fitText w:val="1271" w:id="-1007941628"/>
              </w:rPr>
              <w:t>量</w:t>
            </w: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9614D" w14:textId="77777777" w:rsidR="0038135F" w:rsidRPr="00F7089D" w:rsidRDefault="0038135F" w:rsidP="00F7089D">
            <w:pPr>
              <w:spacing w:line="320" w:lineRule="exact"/>
              <w:jc w:val="center"/>
            </w:pPr>
            <w:r w:rsidRPr="00F7089D">
              <w:rPr>
                <w:spacing w:val="338"/>
                <w:fitText w:val="1154" w:id="-1007941627"/>
              </w:rPr>
              <w:t>数</w:t>
            </w:r>
            <w:r w:rsidRPr="00F7089D">
              <w:rPr>
                <w:fitText w:val="1154" w:id="-1007941627"/>
              </w:rPr>
              <w:t>量</w:t>
            </w: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6C980" w14:textId="77777777" w:rsidR="0038135F" w:rsidRPr="00F7089D" w:rsidRDefault="0038135F" w:rsidP="00F7089D">
            <w:pPr>
              <w:spacing w:line="320" w:lineRule="exact"/>
              <w:jc w:val="center"/>
            </w:pPr>
            <w:r w:rsidRPr="00F7089D">
              <w:rPr>
                <w:spacing w:val="347"/>
                <w:fitText w:val="2108" w:id="-1007941626"/>
              </w:rPr>
              <w:t>条件</w:t>
            </w:r>
            <w:r w:rsidRPr="00F7089D">
              <w:rPr>
                <w:fitText w:val="2108" w:id="-1007941626"/>
              </w:rPr>
              <w:t>等</w:t>
            </w:r>
          </w:p>
        </w:tc>
      </w:tr>
      <w:tr w:rsidR="00F7089D" w:rsidRPr="00F7089D" w14:paraId="6ADA76A5"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3592BA8F"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BD1B2"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87A06" w14:textId="77777777" w:rsidR="0038135F" w:rsidRPr="00F7089D" w:rsidRDefault="0038135F" w:rsidP="00F7089D">
            <w:pPr>
              <w:spacing w:line="320" w:lineRule="exact"/>
            </w:pP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E0248" w14:textId="77777777" w:rsidR="0038135F" w:rsidRPr="00F7089D" w:rsidRDefault="0038135F" w:rsidP="00F7089D">
            <w:pPr>
              <w:spacing w:line="320" w:lineRule="exact"/>
            </w:pPr>
          </w:p>
        </w:tc>
      </w:tr>
      <w:tr w:rsidR="00F7089D" w:rsidRPr="00F7089D" w14:paraId="57968A80"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5A0686C2"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B331"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33C2A" w14:textId="77777777" w:rsidR="0038135F" w:rsidRPr="00F7089D" w:rsidRDefault="0038135F" w:rsidP="00F7089D">
            <w:pPr>
              <w:spacing w:line="320" w:lineRule="exact"/>
            </w:pP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7D72C" w14:textId="77777777" w:rsidR="0038135F" w:rsidRPr="00F7089D" w:rsidRDefault="0038135F" w:rsidP="00F7089D">
            <w:pPr>
              <w:spacing w:line="320" w:lineRule="exact"/>
            </w:pPr>
          </w:p>
        </w:tc>
      </w:tr>
      <w:tr w:rsidR="00F7089D" w:rsidRPr="00F7089D" w14:paraId="092F2E40" w14:textId="77777777" w:rsidTr="00A33B6A">
        <w:trPr>
          <w:trHeight w:val="405"/>
        </w:trPr>
        <w:tc>
          <w:tcPr>
            <w:tcW w:w="225" w:type="pct"/>
            <w:vMerge/>
            <w:tcBorders>
              <w:top w:val="nil"/>
              <w:left w:val="single" w:sz="4" w:space="0" w:color="000000"/>
              <w:bottom w:val="nil"/>
              <w:right w:val="single" w:sz="4" w:space="0" w:color="000000"/>
            </w:tcBorders>
            <w:tcMar>
              <w:left w:w="49" w:type="dxa"/>
              <w:right w:w="49" w:type="dxa"/>
            </w:tcMar>
            <w:vAlign w:val="center"/>
          </w:tcPr>
          <w:p w14:paraId="454C3055"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712EF"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E1D70" w14:textId="77777777" w:rsidR="0038135F" w:rsidRPr="00F7089D" w:rsidRDefault="0038135F" w:rsidP="00F7089D">
            <w:pPr>
              <w:spacing w:line="320" w:lineRule="exact"/>
            </w:pP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C1786" w14:textId="77777777" w:rsidR="0038135F" w:rsidRPr="00F7089D" w:rsidRDefault="0038135F" w:rsidP="00F7089D">
            <w:pPr>
              <w:spacing w:line="320" w:lineRule="exact"/>
            </w:pPr>
          </w:p>
        </w:tc>
      </w:tr>
      <w:tr w:rsidR="00F7089D" w:rsidRPr="00F7089D" w14:paraId="5265F914" w14:textId="77777777" w:rsidTr="00A33B6A">
        <w:trPr>
          <w:trHeight w:val="424"/>
        </w:trPr>
        <w:tc>
          <w:tcPr>
            <w:tcW w:w="225" w:type="pct"/>
            <w:vMerge/>
            <w:tcBorders>
              <w:top w:val="nil"/>
              <w:left w:val="single" w:sz="4" w:space="0" w:color="000000"/>
              <w:bottom w:val="nil"/>
              <w:right w:val="single" w:sz="4" w:space="0" w:color="000000"/>
            </w:tcBorders>
            <w:tcMar>
              <w:left w:w="49" w:type="dxa"/>
              <w:right w:w="49" w:type="dxa"/>
            </w:tcMar>
            <w:vAlign w:val="center"/>
          </w:tcPr>
          <w:p w14:paraId="720DF40F"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8E71A"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68978" w14:textId="77777777" w:rsidR="0038135F" w:rsidRPr="00F7089D" w:rsidRDefault="0038135F" w:rsidP="00F7089D">
            <w:pPr>
              <w:spacing w:line="320" w:lineRule="exact"/>
            </w:pP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F47CD7" w14:textId="77777777" w:rsidR="0038135F" w:rsidRPr="00F7089D" w:rsidRDefault="0038135F" w:rsidP="00F7089D">
            <w:pPr>
              <w:spacing w:line="320" w:lineRule="exact"/>
            </w:pPr>
          </w:p>
        </w:tc>
      </w:tr>
      <w:tr w:rsidR="00F7089D" w:rsidRPr="00F7089D" w14:paraId="4BD6D013" w14:textId="77777777" w:rsidTr="00A33B6A">
        <w:trPr>
          <w:trHeight w:val="424"/>
        </w:trPr>
        <w:tc>
          <w:tcPr>
            <w:tcW w:w="225" w:type="pct"/>
            <w:vMerge/>
            <w:tcBorders>
              <w:top w:val="nil"/>
              <w:left w:val="single" w:sz="4" w:space="0" w:color="000000"/>
              <w:bottom w:val="single" w:sz="4" w:space="0" w:color="000000"/>
              <w:right w:val="single" w:sz="4" w:space="0" w:color="000000"/>
            </w:tcBorders>
            <w:tcMar>
              <w:left w:w="49" w:type="dxa"/>
              <w:right w:w="49" w:type="dxa"/>
            </w:tcMar>
            <w:vAlign w:val="center"/>
          </w:tcPr>
          <w:p w14:paraId="2D115E37" w14:textId="77777777" w:rsidR="0038135F" w:rsidRPr="00F7089D" w:rsidRDefault="0038135F" w:rsidP="00F7089D">
            <w:pPr>
              <w:spacing w:line="320" w:lineRule="exact"/>
            </w:pPr>
          </w:p>
        </w:tc>
        <w:tc>
          <w:tcPr>
            <w:tcW w:w="1461"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837AE" w14:textId="77777777" w:rsidR="0038135F" w:rsidRPr="00F7089D" w:rsidRDefault="0038135F" w:rsidP="00F7089D">
            <w:pPr>
              <w:spacing w:line="320" w:lineRule="exact"/>
            </w:pPr>
          </w:p>
        </w:tc>
        <w:tc>
          <w:tcPr>
            <w:tcW w:w="1348"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CBD90" w14:textId="77777777" w:rsidR="0038135F" w:rsidRPr="00F7089D" w:rsidRDefault="0038135F" w:rsidP="00F7089D">
            <w:pPr>
              <w:spacing w:line="320" w:lineRule="exact"/>
            </w:pPr>
          </w:p>
        </w:tc>
        <w:tc>
          <w:tcPr>
            <w:tcW w:w="1966"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135B9" w14:textId="77777777" w:rsidR="0038135F" w:rsidRPr="00F7089D" w:rsidRDefault="0038135F" w:rsidP="00F7089D">
            <w:pPr>
              <w:spacing w:line="320" w:lineRule="exact"/>
            </w:pPr>
          </w:p>
        </w:tc>
      </w:tr>
    </w:tbl>
    <w:p w14:paraId="0AF948E4" w14:textId="77777777" w:rsidR="0038135F" w:rsidRPr="00F7089D" w:rsidRDefault="0038135F" w:rsidP="00315B8C">
      <w:pPr>
        <w:spacing w:line="320" w:lineRule="exact"/>
        <w:ind w:left="851" w:right="-2" w:hanging="851"/>
        <w:jc w:val="left"/>
      </w:pPr>
      <w:r w:rsidRPr="00F7089D">
        <w:t>備考  １　仕掛の名称は、小仕掛、スターマイン、小スターマイン、水中金魚等を記載してください。</w:t>
      </w:r>
    </w:p>
    <w:p w14:paraId="186DFA18" w14:textId="77777777" w:rsidR="00315B8C" w:rsidRDefault="0038135F" w:rsidP="00315B8C">
      <w:pPr>
        <w:spacing w:line="320" w:lineRule="exact"/>
        <w:ind w:right="-2" w:firstLineChars="300" w:firstLine="671"/>
        <w:jc w:val="left"/>
      </w:pPr>
      <w:r w:rsidRPr="00F7089D">
        <w:t>２　内容は枠仕掛、綱仕掛、車花火、噴水花火、爆竹仕掛等とし、裏打ちのある場</w:t>
      </w:r>
    </w:p>
    <w:p w14:paraId="4E202516" w14:textId="77777777" w:rsidR="0038135F" w:rsidRPr="00F7089D" w:rsidRDefault="0038135F" w:rsidP="00315B8C">
      <w:pPr>
        <w:spacing w:line="320" w:lineRule="exact"/>
        <w:ind w:left="1418" w:right="-2" w:hanging="562"/>
        <w:jc w:val="left"/>
      </w:pPr>
      <w:r w:rsidRPr="00F7089D">
        <w:t>合は、その号数を記載してください。</w:t>
      </w:r>
    </w:p>
    <w:p w14:paraId="423BA9F0" w14:textId="77777777" w:rsidR="0038135F" w:rsidRPr="00F7089D" w:rsidRDefault="0038135F" w:rsidP="00315B8C">
      <w:pPr>
        <w:spacing w:line="320" w:lineRule="exact"/>
        <w:ind w:leftChars="300" w:left="895" w:right="-2" w:hangingChars="100" w:hanging="224"/>
        <w:jc w:val="left"/>
      </w:pPr>
      <w:r w:rsidRPr="00F7089D">
        <w:t>３　条件等は、火薬及び爆薬の薬量、手筒煙火にあっては、直立点火又は直　立点火以外の別を記載してください。</w:t>
      </w:r>
    </w:p>
    <w:p w14:paraId="05F33A14" w14:textId="77777777" w:rsidR="0038135F" w:rsidRPr="00F7089D" w:rsidRDefault="0038135F" w:rsidP="00F7089D">
      <w:pPr>
        <w:spacing w:line="320" w:lineRule="exact"/>
      </w:pPr>
      <w:r w:rsidRPr="00F7089D">
        <w:lastRenderedPageBreak/>
        <w:t>第２号様式（第５条関係）</w:t>
      </w:r>
    </w:p>
    <w:p w14:paraId="5F07B53B" w14:textId="77777777" w:rsidR="00F7089D" w:rsidRPr="00F7089D" w:rsidRDefault="00F7089D" w:rsidP="00F7089D">
      <w:pPr>
        <w:spacing w:line="320" w:lineRule="exact"/>
        <w:jc w:val="center"/>
        <w:rPr>
          <w:rFonts w:hint="eastAsia"/>
        </w:rPr>
      </w:pPr>
    </w:p>
    <w:p w14:paraId="45C07977" w14:textId="77777777" w:rsidR="0038135F" w:rsidRPr="00F7089D" w:rsidRDefault="0038135F" w:rsidP="00F7089D">
      <w:pPr>
        <w:spacing w:line="320" w:lineRule="exact"/>
        <w:jc w:val="center"/>
      </w:pPr>
      <w:r w:rsidRPr="000E4EA5">
        <w:rPr>
          <w:spacing w:val="97"/>
          <w:kern w:val="0"/>
          <w:fitText w:val="2849" w:id="-1007941618"/>
        </w:rPr>
        <w:t>危険予防の方</w:t>
      </w:r>
      <w:r w:rsidRPr="000E4EA5">
        <w:rPr>
          <w:spacing w:val="2"/>
          <w:kern w:val="0"/>
          <w:fitText w:val="2849" w:id="-1007941618"/>
        </w:rPr>
        <w:t>法</w:t>
      </w:r>
    </w:p>
    <w:p w14:paraId="0400ACB1" w14:textId="77777777" w:rsidR="0038135F" w:rsidRPr="00F7089D" w:rsidRDefault="0038135F" w:rsidP="00F7089D">
      <w:pPr>
        <w:spacing w:line="320" w:lineRule="exact"/>
      </w:pPr>
    </w:p>
    <w:p w14:paraId="28EDA957" w14:textId="77777777" w:rsidR="0038135F" w:rsidRPr="00F7089D" w:rsidRDefault="0038135F" w:rsidP="00522DBB">
      <w:pPr>
        <w:spacing w:line="420" w:lineRule="exact"/>
      </w:pPr>
      <w:r w:rsidRPr="00F7089D">
        <w:t>大会の名称又は</w:t>
      </w:r>
    </w:p>
    <w:p w14:paraId="40863A6F" w14:textId="77777777" w:rsidR="0038135F" w:rsidRPr="00F7089D" w:rsidRDefault="0038135F" w:rsidP="00522DBB">
      <w:pPr>
        <w:spacing w:line="420" w:lineRule="exact"/>
      </w:pPr>
      <w:r w:rsidRPr="00F7089D">
        <w:rPr>
          <w:spacing w:val="62"/>
          <w:kern w:val="0"/>
          <w:fitText w:val="1695" w:id="-1007941617"/>
        </w:rPr>
        <w:t>消費の目</w:t>
      </w:r>
      <w:r w:rsidRPr="00F7089D">
        <w:rPr>
          <w:kern w:val="0"/>
          <w:fitText w:val="1695" w:id="-1007941617"/>
        </w:rPr>
        <w:t>的</w:t>
      </w:r>
    </w:p>
    <w:p w14:paraId="787C8744" w14:textId="77777777" w:rsidR="0038135F" w:rsidRPr="00F7089D" w:rsidRDefault="0038135F" w:rsidP="00522DBB">
      <w:pPr>
        <w:spacing w:line="420" w:lineRule="exact"/>
      </w:pPr>
    </w:p>
    <w:p w14:paraId="5C5E3ED4" w14:textId="77777777" w:rsidR="0038135F" w:rsidRPr="00F7089D" w:rsidRDefault="0038135F" w:rsidP="00522DBB">
      <w:pPr>
        <w:spacing w:line="420" w:lineRule="exact"/>
      </w:pPr>
      <w:r w:rsidRPr="00F7089D">
        <w:t>１　煙火置場の危害防止措置</w:t>
      </w:r>
    </w:p>
    <w:p w14:paraId="269D2010" w14:textId="77777777" w:rsidR="0038135F" w:rsidRPr="00F7089D" w:rsidRDefault="0038135F" w:rsidP="00522DBB">
      <w:pPr>
        <w:spacing w:line="420" w:lineRule="exact"/>
        <w:ind w:left="530" w:hanging="530"/>
      </w:pPr>
      <w:r w:rsidRPr="00F7089D">
        <w:t>（１）煙火置場には「煙火」、「立入禁止」、「火気厳禁」等の警戒札を立て、見張人を配置する。</w:t>
      </w:r>
    </w:p>
    <w:p w14:paraId="74E3BF81" w14:textId="77777777" w:rsidR="0038135F" w:rsidRPr="00F7089D" w:rsidRDefault="0038135F" w:rsidP="00522DBB">
      <w:pPr>
        <w:spacing w:line="420" w:lineRule="exact"/>
        <w:ind w:left="530" w:hanging="530"/>
      </w:pPr>
      <w:r w:rsidRPr="00F7089D">
        <w:t>（２）火薬箱はふたのある箱とし、その上にシート等を掛け（又は車両）、着火防止措置を講じる。</w:t>
      </w:r>
    </w:p>
    <w:p w14:paraId="6036B2D2" w14:textId="77777777" w:rsidR="0038135F" w:rsidRPr="00F7089D" w:rsidRDefault="0038135F" w:rsidP="00522DBB">
      <w:pPr>
        <w:spacing w:line="420" w:lineRule="exact"/>
      </w:pPr>
      <w:r w:rsidRPr="00F7089D">
        <w:t>２　収納容器は、次のものを用いる。</w:t>
      </w:r>
    </w:p>
    <w:p w14:paraId="2D76FEFA" w14:textId="77777777" w:rsidR="0038135F" w:rsidRPr="00F7089D" w:rsidRDefault="0038135F" w:rsidP="00522DBB">
      <w:pPr>
        <w:spacing w:line="420" w:lineRule="exact"/>
      </w:pPr>
      <w:r w:rsidRPr="00F7089D">
        <w:t>（１）木箱　　（２）ダンボール箱　　（３）その他（　　　　　　　　　　　　　）</w:t>
      </w:r>
    </w:p>
    <w:p w14:paraId="49208ABF" w14:textId="77777777" w:rsidR="0038135F" w:rsidRPr="00F7089D" w:rsidRDefault="0038135F" w:rsidP="00522DBB">
      <w:pPr>
        <w:spacing w:line="420" w:lineRule="exact"/>
      </w:pPr>
      <w:r w:rsidRPr="00F7089D">
        <w:t>３　消費場所の危険区域内への立入禁止措置</w:t>
      </w:r>
    </w:p>
    <w:p w14:paraId="007797A2" w14:textId="77777777" w:rsidR="0038135F" w:rsidRPr="00F7089D" w:rsidRDefault="0038135F" w:rsidP="00522DBB">
      <w:pPr>
        <w:spacing w:line="420" w:lineRule="exact"/>
      </w:pPr>
      <w:r w:rsidRPr="00F7089D">
        <w:t xml:space="preserve">    ロープ等を張り、立入禁止札を立て見張人を配置する。</w:t>
      </w:r>
    </w:p>
    <w:p w14:paraId="0700D7F4" w14:textId="77777777" w:rsidR="0038135F" w:rsidRPr="00F7089D" w:rsidRDefault="0038135F" w:rsidP="00522DBB">
      <w:pPr>
        <w:spacing w:line="420" w:lineRule="exact"/>
      </w:pPr>
      <w:r w:rsidRPr="00F7089D">
        <w:t>４　見張人</w:t>
      </w:r>
    </w:p>
    <w:p w14:paraId="466964AA" w14:textId="77777777" w:rsidR="0038135F" w:rsidRPr="00F7089D" w:rsidRDefault="0038135F" w:rsidP="00522DBB">
      <w:pPr>
        <w:spacing w:line="420" w:lineRule="exact"/>
      </w:pPr>
      <w:r w:rsidRPr="00F7089D">
        <w:t>（１）</w:t>
      </w:r>
      <w:r w:rsidRPr="00F7089D">
        <w:rPr>
          <w:spacing w:val="50"/>
          <w:fitText w:val="921" w:id="-1007941616"/>
        </w:rPr>
        <w:t>青年</w:t>
      </w:r>
      <w:r w:rsidRPr="00F7089D">
        <w:rPr>
          <w:fitText w:val="921" w:id="-1007941616"/>
        </w:rPr>
        <w:t>団</w:t>
      </w:r>
      <w:r w:rsidRPr="00F7089D">
        <w:t xml:space="preserve">　　　名　　（２）祭典委員　　　名　　（３）交通指導員　　　名 </w:t>
      </w:r>
    </w:p>
    <w:p w14:paraId="54479580" w14:textId="77777777" w:rsidR="0038135F" w:rsidRPr="00F7089D" w:rsidRDefault="0038135F" w:rsidP="00522DBB">
      <w:pPr>
        <w:spacing w:line="420" w:lineRule="exact"/>
      </w:pPr>
      <w:r w:rsidRPr="00F7089D">
        <w:t>（４）消防団員　　　名　　（５）</w:t>
      </w:r>
      <w:r w:rsidRPr="00522DBB">
        <w:rPr>
          <w:spacing w:val="58"/>
          <w:kern w:val="0"/>
          <w:fitText w:val="953" w:id="-1007941632"/>
        </w:rPr>
        <w:t>その</w:t>
      </w:r>
      <w:r w:rsidRPr="00522DBB">
        <w:rPr>
          <w:spacing w:val="1"/>
          <w:kern w:val="0"/>
          <w:fitText w:val="953" w:id="-1007941632"/>
        </w:rPr>
        <w:t>他</w:t>
      </w:r>
      <w:r w:rsidRPr="00F7089D">
        <w:t xml:space="preserve">　　　名</w:t>
      </w:r>
    </w:p>
    <w:p w14:paraId="593F3973" w14:textId="77777777" w:rsidR="0038135F" w:rsidRPr="00F7089D" w:rsidRDefault="0038135F" w:rsidP="00522DBB">
      <w:pPr>
        <w:spacing w:line="420" w:lineRule="exact"/>
      </w:pPr>
      <w:r w:rsidRPr="00F7089D">
        <w:t xml:space="preserve">５　消火人員等  </w:t>
      </w:r>
    </w:p>
    <w:p w14:paraId="698BC478" w14:textId="77777777" w:rsidR="0038135F" w:rsidRPr="00F7089D" w:rsidRDefault="0038135F" w:rsidP="00522DBB">
      <w:pPr>
        <w:spacing w:line="420" w:lineRule="exact"/>
      </w:pPr>
      <w:r w:rsidRPr="00F7089D">
        <w:t>（１）消防団員　　　名　　（２）</w:t>
      </w:r>
      <w:r w:rsidRPr="00F7089D">
        <w:rPr>
          <w:spacing w:val="58"/>
          <w:fitText w:val="953" w:id="-1007941631"/>
        </w:rPr>
        <w:t>防火</w:t>
      </w:r>
      <w:r w:rsidRPr="00F7089D">
        <w:rPr>
          <w:spacing w:val="1"/>
          <w:fitText w:val="953" w:id="-1007941631"/>
        </w:rPr>
        <w:t>係</w:t>
      </w:r>
      <w:r w:rsidRPr="00F7089D">
        <w:t xml:space="preserve">　　　名　　（３）消防自動車　　　台</w:t>
      </w:r>
    </w:p>
    <w:p w14:paraId="31FD2BAD" w14:textId="77777777" w:rsidR="0038135F" w:rsidRPr="00F7089D" w:rsidRDefault="0038135F" w:rsidP="00522DBB">
      <w:pPr>
        <w:spacing w:line="420" w:lineRule="exact"/>
      </w:pPr>
      <w:r w:rsidRPr="00F7089D">
        <w:t>６　消費場所に消火用具を用意する。</w:t>
      </w:r>
    </w:p>
    <w:p w14:paraId="58815DE5" w14:textId="77777777" w:rsidR="0038135F" w:rsidRPr="00F7089D" w:rsidRDefault="0038135F" w:rsidP="00522DBB">
      <w:pPr>
        <w:spacing w:line="420" w:lineRule="exact"/>
      </w:pPr>
      <w:r w:rsidRPr="00F7089D">
        <w:t>（１）消火用バケツ　　　個　　（２）消火器　　　本</w:t>
      </w:r>
    </w:p>
    <w:p w14:paraId="75FBF00E" w14:textId="77777777" w:rsidR="0038135F" w:rsidRPr="00F7089D" w:rsidRDefault="0038135F" w:rsidP="00522DBB">
      <w:pPr>
        <w:spacing w:line="420" w:lineRule="exact"/>
      </w:pPr>
      <w:r w:rsidRPr="00F7089D">
        <w:t>７　消費場所は、人の集合する場所及び建物等から安全な距離（保安距離）をとる。</w:t>
      </w:r>
    </w:p>
    <w:p w14:paraId="5D354F6E" w14:textId="77777777" w:rsidR="0038135F" w:rsidRPr="00F7089D" w:rsidRDefault="0038135F" w:rsidP="00522DBB">
      <w:pPr>
        <w:spacing w:line="420" w:lineRule="exact"/>
        <w:ind w:left="212" w:hanging="212"/>
      </w:pPr>
      <w:r w:rsidRPr="00F7089D">
        <w:t>８　強風、その他の天候上の都合により、危険の発生するおそれのある場合には、煙火の消費を中止する。</w:t>
      </w:r>
    </w:p>
    <w:p w14:paraId="61352306" w14:textId="77777777" w:rsidR="0038135F" w:rsidRPr="00F7089D" w:rsidRDefault="0038135F" w:rsidP="00522DBB">
      <w:pPr>
        <w:spacing w:line="420" w:lineRule="exact"/>
      </w:pPr>
      <w:r w:rsidRPr="00F7089D">
        <w:t>９　煙火消費計画書のとおり、消費時間を厳守する。</w:t>
      </w:r>
    </w:p>
    <w:p w14:paraId="4E8D84E1" w14:textId="77777777" w:rsidR="0038135F" w:rsidRPr="00F7089D" w:rsidRDefault="0038135F" w:rsidP="00522DBB">
      <w:pPr>
        <w:spacing w:line="420" w:lineRule="exact"/>
      </w:pPr>
      <w:r w:rsidRPr="00F7089D">
        <w:t>10　火薬類取締法令の規定による消費基準を厳守し、災害事故の発生防止を図る。</w:t>
      </w:r>
    </w:p>
    <w:p w14:paraId="262F9491" w14:textId="77777777" w:rsidR="0038135F" w:rsidRPr="00F7089D" w:rsidRDefault="0038135F" w:rsidP="00522DBB">
      <w:pPr>
        <w:spacing w:line="420" w:lineRule="exact"/>
      </w:pPr>
      <w:r w:rsidRPr="00F7089D">
        <w:t>11　その他</w:t>
      </w:r>
    </w:p>
    <w:p w14:paraId="0A633693" w14:textId="77777777" w:rsidR="0038135F" w:rsidRPr="00F7089D" w:rsidRDefault="0038135F" w:rsidP="00522DBB">
      <w:pPr>
        <w:spacing w:line="420" w:lineRule="exact"/>
      </w:pPr>
      <w:r w:rsidRPr="00F7089D">
        <w:t>（１）消費場所の使用について、関係者の確認を受けている。</w:t>
      </w:r>
    </w:p>
    <w:p w14:paraId="1B316C36" w14:textId="77777777" w:rsidR="0038135F" w:rsidRPr="00F7089D" w:rsidRDefault="0038135F" w:rsidP="00522DBB">
      <w:pPr>
        <w:spacing w:line="420" w:lineRule="exact"/>
      </w:pPr>
      <w:r w:rsidRPr="00F7089D">
        <w:t xml:space="preserve">　　別添煙火消費場所の使用確認書のとおり</w:t>
      </w:r>
    </w:p>
    <w:p w14:paraId="5211200B" w14:textId="77777777" w:rsidR="0038135F" w:rsidRPr="00F7089D" w:rsidRDefault="0038135F" w:rsidP="00522DBB">
      <w:pPr>
        <w:spacing w:line="420" w:lineRule="exact"/>
        <w:ind w:left="530" w:hanging="530"/>
      </w:pPr>
      <w:r w:rsidRPr="00F7089D">
        <w:t>（２）消費場所の上空が航空法第134条の３第２項に該当する場合は、所定の手続きをとっている。</w:t>
      </w:r>
    </w:p>
    <w:p w14:paraId="76072A52" w14:textId="77777777" w:rsidR="0038135F" w:rsidRPr="00F7089D" w:rsidRDefault="0038135F" w:rsidP="00522DBB">
      <w:pPr>
        <w:spacing w:line="420" w:lineRule="exact"/>
      </w:pPr>
      <w:r w:rsidRPr="00F7089D">
        <w:br w:type="page"/>
      </w:r>
      <w:r w:rsidRPr="00F7089D">
        <w:lastRenderedPageBreak/>
        <w:t>消費場所付近の状況図</w:t>
      </w:r>
    </w:p>
    <w:p w14:paraId="0BEF9450" w14:textId="77777777" w:rsidR="0038135F" w:rsidRPr="00F7089D" w:rsidRDefault="0038135F" w:rsidP="00F7089D">
      <w:pPr>
        <w:spacing w:line="320" w:lineRule="exact"/>
      </w:pPr>
      <w:r w:rsidRPr="00F7089D">
        <w:br w:type="page"/>
      </w:r>
      <w:r w:rsidRPr="00F7089D">
        <w:lastRenderedPageBreak/>
        <w:t>第３号様式（第５条関係）</w:t>
      </w:r>
    </w:p>
    <w:p w14:paraId="011972BE" w14:textId="77777777" w:rsidR="00F7089D" w:rsidRPr="00F7089D" w:rsidRDefault="00F7089D" w:rsidP="00522DBB">
      <w:pPr>
        <w:spacing w:line="720" w:lineRule="auto"/>
        <w:jc w:val="center"/>
        <w:rPr>
          <w:rFonts w:hint="eastAsia"/>
        </w:rPr>
      </w:pPr>
    </w:p>
    <w:p w14:paraId="4853A6E9" w14:textId="77777777" w:rsidR="0038135F" w:rsidRPr="00F7089D" w:rsidRDefault="0038135F" w:rsidP="00522DBB">
      <w:pPr>
        <w:spacing w:line="720" w:lineRule="auto"/>
        <w:jc w:val="center"/>
      </w:pPr>
      <w:r w:rsidRPr="00522DBB">
        <w:rPr>
          <w:spacing w:val="47"/>
          <w:kern w:val="0"/>
          <w:fitText w:val="3919" w:id="-1007941630"/>
        </w:rPr>
        <w:t>煙火消費場所の使用確認</w:t>
      </w:r>
      <w:r w:rsidRPr="00522DBB">
        <w:rPr>
          <w:spacing w:val="2"/>
          <w:kern w:val="0"/>
          <w:fitText w:val="3919" w:id="-1007941630"/>
        </w:rPr>
        <w:t>書</w:t>
      </w:r>
    </w:p>
    <w:p w14:paraId="4C3701DA" w14:textId="77777777" w:rsidR="0038135F" w:rsidRPr="00F7089D" w:rsidRDefault="0038135F" w:rsidP="00522DBB">
      <w:pPr>
        <w:spacing w:line="360" w:lineRule="auto"/>
      </w:pPr>
    </w:p>
    <w:p w14:paraId="754ED8E4" w14:textId="77777777" w:rsidR="0038135F" w:rsidRPr="00F7089D" w:rsidRDefault="0038135F" w:rsidP="00522DBB">
      <w:pPr>
        <w:spacing w:line="360" w:lineRule="auto"/>
      </w:pPr>
      <w:r w:rsidRPr="00F7089D">
        <w:t xml:space="preserve">  煙火の消費場所の使用について、下記のとおり所有者又は管理者の同意を得ています。</w:t>
      </w:r>
    </w:p>
    <w:p w14:paraId="6CE394B7" w14:textId="77777777" w:rsidR="0038135F" w:rsidRPr="00F7089D" w:rsidRDefault="0038135F" w:rsidP="00522DBB">
      <w:pPr>
        <w:spacing w:line="360" w:lineRule="auto"/>
      </w:pPr>
    </w:p>
    <w:p w14:paraId="71CD3447" w14:textId="77777777" w:rsidR="0038135F" w:rsidRPr="00F7089D" w:rsidRDefault="0038135F" w:rsidP="00522DBB">
      <w:pPr>
        <w:spacing w:line="360" w:lineRule="auto"/>
        <w:jc w:val="center"/>
      </w:pPr>
      <w:r w:rsidRPr="00F7089D">
        <w:t>記</w:t>
      </w:r>
    </w:p>
    <w:p w14:paraId="685B751C" w14:textId="77777777" w:rsidR="0038135F" w:rsidRPr="00F7089D" w:rsidRDefault="0038135F" w:rsidP="00522DBB">
      <w:pPr>
        <w:spacing w:line="360" w:lineRule="auto"/>
      </w:pPr>
    </w:p>
    <w:p w14:paraId="17A8B3FA" w14:textId="77777777" w:rsidR="0038135F" w:rsidRPr="00F7089D" w:rsidRDefault="0038135F" w:rsidP="00522DBB">
      <w:pPr>
        <w:spacing w:line="360" w:lineRule="auto"/>
      </w:pPr>
      <w:r w:rsidRPr="00F7089D">
        <w:t xml:space="preserve">１　</w:t>
      </w:r>
      <w:r w:rsidRPr="0063544D">
        <w:rPr>
          <w:spacing w:val="105"/>
          <w:kern w:val="0"/>
          <w:fitText w:val="1589" w:id="-1007941629"/>
        </w:rPr>
        <w:t>消費場</w:t>
      </w:r>
      <w:r w:rsidRPr="0063544D">
        <w:rPr>
          <w:kern w:val="0"/>
          <w:fitText w:val="1589" w:id="-1007941629"/>
        </w:rPr>
        <w:t>所</w:t>
      </w:r>
    </w:p>
    <w:p w14:paraId="3E0D3A83" w14:textId="77777777" w:rsidR="0038135F" w:rsidRPr="00F7089D" w:rsidRDefault="0038135F" w:rsidP="00522DBB">
      <w:pPr>
        <w:spacing w:line="360" w:lineRule="auto"/>
      </w:pPr>
    </w:p>
    <w:p w14:paraId="1C8A9260" w14:textId="77777777" w:rsidR="0038135F" w:rsidRPr="00F7089D" w:rsidRDefault="0038135F" w:rsidP="00522DBB">
      <w:pPr>
        <w:spacing w:line="360" w:lineRule="auto"/>
      </w:pPr>
      <w:r w:rsidRPr="00F7089D">
        <w:t xml:space="preserve">２　</w:t>
      </w:r>
      <w:r w:rsidRPr="00F7089D">
        <w:rPr>
          <w:spacing w:val="48"/>
          <w:fitText w:val="1589" w:id="-1007941628"/>
        </w:rPr>
        <w:t>消費の日</w:t>
      </w:r>
      <w:r w:rsidRPr="00F7089D">
        <w:rPr>
          <w:spacing w:val="3"/>
          <w:fitText w:val="1589" w:id="-1007941628"/>
        </w:rPr>
        <w:t>時</w:t>
      </w:r>
    </w:p>
    <w:p w14:paraId="0B1E3E1A" w14:textId="77777777" w:rsidR="0038135F" w:rsidRPr="00F7089D" w:rsidRDefault="0038135F" w:rsidP="00522DBB">
      <w:pPr>
        <w:spacing w:line="360" w:lineRule="auto"/>
      </w:pPr>
    </w:p>
    <w:p w14:paraId="22411B07" w14:textId="77777777" w:rsidR="0038135F" w:rsidRPr="00F7089D" w:rsidRDefault="0038135F" w:rsidP="00522DBB">
      <w:pPr>
        <w:spacing w:line="360" w:lineRule="auto"/>
      </w:pPr>
      <w:r w:rsidRPr="00F7089D">
        <w:t>３　消費場所の所有者又は管理者</w:t>
      </w:r>
    </w:p>
    <w:p w14:paraId="36B69C22" w14:textId="77777777" w:rsidR="0038135F" w:rsidRPr="00F7089D" w:rsidRDefault="0038135F" w:rsidP="00522DBB">
      <w:pPr>
        <w:spacing w:line="360" w:lineRule="auto"/>
      </w:pPr>
      <w:r w:rsidRPr="00F7089D">
        <w:t xml:space="preserve">      住　所</w:t>
      </w:r>
    </w:p>
    <w:p w14:paraId="16908DDC" w14:textId="77777777" w:rsidR="0038135F" w:rsidRPr="00F7089D" w:rsidRDefault="0038135F" w:rsidP="00522DBB">
      <w:pPr>
        <w:spacing w:line="360" w:lineRule="auto"/>
      </w:pPr>
    </w:p>
    <w:p w14:paraId="429EEBAA" w14:textId="77777777" w:rsidR="0038135F" w:rsidRPr="00F7089D" w:rsidRDefault="0038135F" w:rsidP="00522DBB">
      <w:pPr>
        <w:spacing w:line="360" w:lineRule="auto"/>
      </w:pPr>
      <w:r w:rsidRPr="00F7089D">
        <w:t xml:space="preserve">      氏　名</w:t>
      </w:r>
    </w:p>
    <w:p w14:paraId="65C3C22E" w14:textId="77777777" w:rsidR="0038135F" w:rsidRPr="00F7089D" w:rsidRDefault="0038135F" w:rsidP="00522DBB">
      <w:pPr>
        <w:spacing w:line="360" w:lineRule="auto"/>
      </w:pPr>
    </w:p>
    <w:p w14:paraId="21FD4E5B" w14:textId="77777777" w:rsidR="0038135F" w:rsidRPr="00F7089D" w:rsidRDefault="0038135F" w:rsidP="00522DBB">
      <w:pPr>
        <w:spacing w:line="360" w:lineRule="auto"/>
        <w:rPr>
          <w:strike/>
        </w:rPr>
      </w:pPr>
      <w:r w:rsidRPr="00F7089D">
        <w:t xml:space="preserve">                                     （代表者）氏　名                　　</w:t>
      </w:r>
    </w:p>
    <w:p w14:paraId="0DB3C544" w14:textId="77777777" w:rsidR="0038135F" w:rsidRDefault="0038135F" w:rsidP="00522DBB">
      <w:pPr>
        <w:spacing w:line="360" w:lineRule="auto"/>
        <w:ind w:rightChars="159" w:right="356"/>
        <w:jc w:val="left"/>
      </w:pPr>
    </w:p>
    <w:p w14:paraId="44A36AC4" w14:textId="77777777" w:rsidR="0063544D" w:rsidRDefault="0063544D" w:rsidP="00522DBB">
      <w:pPr>
        <w:spacing w:line="360" w:lineRule="auto"/>
        <w:ind w:rightChars="159" w:right="356"/>
        <w:jc w:val="left"/>
      </w:pPr>
    </w:p>
    <w:p w14:paraId="4C43A95C" w14:textId="77777777" w:rsidR="0063544D" w:rsidRDefault="0063544D" w:rsidP="00522DBB">
      <w:pPr>
        <w:spacing w:line="360" w:lineRule="auto"/>
        <w:ind w:rightChars="159" w:right="356"/>
        <w:jc w:val="left"/>
      </w:pPr>
    </w:p>
    <w:p w14:paraId="5AC50530" w14:textId="77777777" w:rsidR="0063544D" w:rsidRDefault="0063544D" w:rsidP="00522DBB">
      <w:pPr>
        <w:spacing w:line="360" w:lineRule="auto"/>
        <w:ind w:rightChars="159" w:right="356"/>
        <w:jc w:val="left"/>
      </w:pPr>
    </w:p>
    <w:p w14:paraId="5364E950" w14:textId="77777777" w:rsidR="0063544D" w:rsidRDefault="0063544D" w:rsidP="00522DBB">
      <w:pPr>
        <w:spacing w:line="360" w:lineRule="auto"/>
        <w:ind w:rightChars="159" w:right="356"/>
        <w:jc w:val="left"/>
      </w:pPr>
    </w:p>
    <w:p w14:paraId="61578AF6" w14:textId="77777777" w:rsidR="0063544D" w:rsidRDefault="0063544D" w:rsidP="00522DBB">
      <w:pPr>
        <w:spacing w:line="360" w:lineRule="auto"/>
        <w:ind w:rightChars="159" w:right="356"/>
        <w:jc w:val="left"/>
      </w:pPr>
    </w:p>
    <w:p w14:paraId="767AE498" w14:textId="77777777" w:rsidR="0063544D" w:rsidRDefault="0063544D" w:rsidP="00522DBB">
      <w:pPr>
        <w:spacing w:line="360" w:lineRule="auto"/>
        <w:ind w:rightChars="159" w:right="356"/>
        <w:jc w:val="left"/>
      </w:pPr>
    </w:p>
    <w:p w14:paraId="63A08444" w14:textId="77777777" w:rsidR="0063544D" w:rsidRDefault="0063544D" w:rsidP="00522DBB">
      <w:pPr>
        <w:spacing w:line="360" w:lineRule="auto"/>
        <w:ind w:rightChars="159" w:right="356"/>
        <w:jc w:val="left"/>
      </w:pPr>
    </w:p>
    <w:p w14:paraId="1FFF1805" w14:textId="77777777" w:rsidR="0063544D" w:rsidRPr="00E308F6" w:rsidRDefault="0063544D" w:rsidP="0063544D">
      <w:pPr>
        <w:jc w:val="center"/>
        <w:rPr>
          <w:sz w:val="36"/>
          <w:szCs w:val="36"/>
        </w:rPr>
      </w:pPr>
      <w:r w:rsidRPr="00E308F6">
        <w:rPr>
          <w:rFonts w:hint="eastAsia"/>
          <w:sz w:val="36"/>
          <w:szCs w:val="36"/>
        </w:rPr>
        <w:lastRenderedPageBreak/>
        <w:t>黒玉等回収計画</w:t>
      </w:r>
    </w:p>
    <w:p w14:paraId="18494033" w14:textId="77777777" w:rsidR="0063544D" w:rsidRDefault="0063544D" w:rsidP="0063544D"/>
    <w:p w14:paraId="4D30A9D6" w14:textId="77777777" w:rsidR="0063544D" w:rsidRPr="00E308F6" w:rsidRDefault="0063544D" w:rsidP="0063544D">
      <w:pPr>
        <w:rPr>
          <w:rFonts w:hint="eastAsia"/>
        </w:rPr>
      </w:pPr>
    </w:p>
    <w:p w14:paraId="5EF05141" w14:textId="77777777" w:rsidR="008B39E5" w:rsidRDefault="0063544D" w:rsidP="008B39E5">
      <w:pPr>
        <w:spacing w:line="360" w:lineRule="auto"/>
        <w:rPr>
          <w:kern w:val="0"/>
        </w:rPr>
      </w:pPr>
      <w:r w:rsidRPr="0063544D">
        <w:rPr>
          <w:rFonts w:hint="eastAsia"/>
          <w:spacing w:val="40"/>
          <w:kern w:val="0"/>
          <w:fitText w:val="1200" w:id="-1007938048"/>
        </w:rPr>
        <w:t>実施日</w:t>
      </w:r>
      <w:r w:rsidRPr="0063544D">
        <w:rPr>
          <w:rFonts w:hint="eastAsia"/>
          <w:kern w:val="0"/>
          <w:fitText w:val="1200" w:id="-1007938048"/>
        </w:rPr>
        <w:t>時</w:t>
      </w:r>
    </w:p>
    <w:p w14:paraId="446A14A3" w14:textId="77777777" w:rsidR="0063544D" w:rsidRPr="008B39E5" w:rsidRDefault="0063544D" w:rsidP="008B39E5">
      <w:pPr>
        <w:spacing w:line="360" w:lineRule="auto"/>
        <w:rPr>
          <w:kern w:val="0"/>
        </w:rPr>
      </w:pPr>
      <w:r w:rsidRPr="00E308F6">
        <w:rPr>
          <w:rFonts w:hint="eastAsia"/>
          <w:u w:val="single"/>
        </w:rPr>
        <w:t xml:space="preserve">　</w:t>
      </w:r>
      <w:r w:rsidR="008B39E5">
        <w:rPr>
          <w:rFonts w:hint="eastAsia"/>
          <w:u w:val="single"/>
        </w:rPr>
        <w:t xml:space="preserve">　　　　</w:t>
      </w:r>
      <w:r w:rsidRPr="00E308F6">
        <w:rPr>
          <w:rFonts w:hint="eastAsia"/>
          <w:u w:val="single"/>
        </w:rPr>
        <w:t xml:space="preserve">　</w:t>
      </w:r>
      <w:r w:rsidR="008B39E5">
        <w:rPr>
          <w:rFonts w:hint="eastAsia"/>
          <w:u w:val="single"/>
        </w:rPr>
        <w:t xml:space="preserve">　</w:t>
      </w:r>
      <w:r w:rsidRPr="00E308F6">
        <w:rPr>
          <w:rFonts w:hint="eastAsia"/>
          <w:u w:val="single"/>
        </w:rPr>
        <w:t xml:space="preserve">月　　</w:t>
      </w:r>
      <w:r w:rsidR="008B39E5">
        <w:rPr>
          <w:rFonts w:hint="eastAsia"/>
          <w:u w:val="single"/>
        </w:rPr>
        <w:t xml:space="preserve">　　　　</w:t>
      </w:r>
      <w:r w:rsidRPr="00E308F6">
        <w:rPr>
          <w:rFonts w:hint="eastAsia"/>
          <w:u w:val="single"/>
        </w:rPr>
        <w:t xml:space="preserve">日　</w:t>
      </w:r>
      <w:r w:rsidR="008B39E5">
        <w:rPr>
          <w:rFonts w:hint="eastAsia"/>
          <w:u w:val="single"/>
        </w:rPr>
        <w:t xml:space="preserve">　　　　　　　</w:t>
      </w:r>
      <w:r w:rsidRPr="00E308F6">
        <w:rPr>
          <w:rFonts w:hint="eastAsia"/>
          <w:u w:val="single"/>
        </w:rPr>
        <w:t xml:space="preserve">　時　</w:t>
      </w:r>
      <w:r w:rsidR="008B39E5">
        <w:rPr>
          <w:rFonts w:hint="eastAsia"/>
          <w:u w:val="single"/>
        </w:rPr>
        <w:t xml:space="preserve">　　　　</w:t>
      </w:r>
      <w:r w:rsidRPr="00E308F6">
        <w:rPr>
          <w:rFonts w:hint="eastAsia"/>
          <w:u w:val="single"/>
        </w:rPr>
        <w:t xml:space="preserve">　分</w:t>
      </w:r>
      <w:r w:rsidR="008B39E5">
        <w:rPr>
          <w:rFonts w:hint="eastAsia"/>
          <w:u w:val="single"/>
        </w:rPr>
        <w:t xml:space="preserve">　</w:t>
      </w:r>
      <w:r w:rsidRPr="00E308F6">
        <w:rPr>
          <w:rFonts w:hint="eastAsia"/>
          <w:u w:val="single"/>
        </w:rPr>
        <w:t>～</w:t>
      </w:r>
      <w:r w:rsidR="008B39E5">
        <w:rPr>
          <w:rFonts w:hint="eastAsia"/>
          <w:u w:val="single"/>
        </w:rPr>
        <w:t xml:space="preserve">　　</w:t>
      </w:r>
    </w:p>
    <w:p w14:paraId="34A68BE1" w14:textId="77777777" w:rsidR="0063544D" w:rsidRPr="00E308F6" w:rsidRDefault="0063544D" w:rsidP="0063544D">
      <w:pPr>
        <w:spacing w:line="360" w:lineRule="auto"/>
      </w:pPr>
      <w:r w:rsidRPr="00E308F6">
        <w:rPr>
          <w:rFonts w:hint="eastAsia"/>
        </w:rPr>
        <w:t>担当者名簿</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715"/>
        <w:gridCol w:w="2715"/>
      </w:tblGrid>
      <w:tr w:rsidR="0063544D" w:rsidRPr="00E308F6" w14:paraId="1FE7B830" w14:textId="77777777" w:rsidTr="00C95B7E">
        <w:trPr>
          <w:cantSplit/>
          <w:trHeight w:hRule="exact" w:val="686"/>
        </w:trPr>
        <w:tc>
          <w:tcPr>
            <w:tcW w:w="1876" w:type="pct"/>
            <w:shd w:val="clear" w:color="auto" w:fill="auto"/>
            <w:vAlign w:val="center"/>
          </w:tcPr>
          <w:p w14:paraId="74510855" w14:textId="77777777" w:rsidR="0063544D" w:rsidRPr="0063544D" w:rsidRDefault="0063544D" w:rsidP="00C95B7E">
            <w:pPr>
              <w:snapToGrid w:val="0"/>
              <w:spacing w:line="320" w:lineRule="exact"/>
              <w:jc w:val="center"/>
            </w:pPr>
            <w:r w:rsidRPr="0063544D">
              <w:rPr>
                <w:rFonts w:hint="eastAsia"/>
              </w:rPr>
              <w:t>所　　　属</w:t>
            </w:r>
          </w:p>
        </w:tc>
        <w:tc>
          <w:tcPr>
            <w:tcW w:w="1562" w:type="pct"/>
            <w:shd w:val="clear" w:color="auto" w:fill="auto"/>
            <w:vAlign w:val="center"/>
          </w:tcPr>
          <w:p w14:paraId="63B99DA9" w14:textId="77777777" w:rsidR="0063544D" w:rsidRPr="0063544D" w:rsidRDefault="0063544D" w:rsidP="00C95B7E">
            <w:pPr>
              <w:snapToGrid w:val="0"/>
              <w:spacing w:line="320" w:lineRule="exact"/>
              <w:jc w:val="center"/>
            </w:pPr>
            <w:r w:rsidRPr="0063544D">
              <w:rPr>
                <w:rFonts w:hint="eastAsia"/>
              </w:rPr>
              <w:t>氏　　名</w:t>
            </w:r>
          </w:p>
        </w:tc>
        <w:tc>
          <w:tcPr>
            <w:tcW w:w="1562" w:type="pct"/>
            <w:shd w:val="clear" w:color="auto" w:fill="auto"/>
            <w:vAlign w:val="center"/>
          </w:tcPr>
          <w:p w14:paraId="62E2551A" w14:textId="77777777" w:rsidR="0063544D" w:rsidRPr="0063544D" w:rsidRDefault="0063544D" w:rsidP="00C95B7E">
            <w:pPr>
              <w:snapToGrid w:val="0"/>
              <w:spacing w:line="320" w:lineRule="exact"/>
              <w:jc w:val="center"/>
            </w:pPr>
            <w:r w:rsidRPr="0063544D">
              <w:rPr>
                <w:rFonts w:hint="eastAsia"/>
              </w:rPr>
              <w:t>担当場所</w:t>
            </w:r>
          </w:p>
        </w:tc>
      </w:tr>
      <w:tr w:rsidR="0063544D" w:rsidRPr="00E308F6" w14:paraId="25F7E802" w14:textId="77777777" w:rsidTr="00C95B7E">
        <w:trPr>
          <w:cantSplit/>
          <w:trHeight w:hRule="exact" w:val="686"/>
        </w:trPr>
        <w:tc>
          <w:tcPr>
            <w:tcW w:w="1876" w:type="pct"/>
            <w:shd w:val="clear" w:color="auto" w:fill="auto"/>
            <w:vAlign w:val="center"/>
          </w:tcPr>
          <w:p w14:paraId="1791D8F0" w14:textId="77777777" w:rsidR="0063544D" w:rsidRPr="0063544D" w:rsidRDefault="0063544D" w:rsidP="00C95B7E">
            <w:pPr>
              <w:snapToGrid w:val="0"/>
              <w:spacing w:line="320" w:lineRule="exact"/>
            </w:pPr>
          </w:p>
        </w:tc>
        <w:tc>
          <w:tcPr>
            <w:tcW w:w="1562" w:type="pct"/>
            <w:shd w:val="clear" w:color="auto" w:fill="auto"/>
            <w:vAlign w:val="center"/>
          </w:tcPr>
          <w:p w14:paraId="513C3E50" w14:textId="77777777" w:rsidR="0063544D" w:rsidRPr="0063544D" w:rsidRDefault="0063544D" w:rsidP="00C95B7E">
            <w:pPr>
              <w:snapToGrid w:val="0"/>
              <w:spacing w:line="320" w:lineRule="exact"/>
            </w:pPr>
          </w:p>
        </w:tc>
        <w:tc>
          <w:tcPr>
            <w:tcW w:w="1562" w:type="pct"/>
            <w:shd w:val="clear" w:color="auto" w:fill="auto"/>
            <w:vAlign w:val="center"/>
          </w:tcPr>
          <w:p w14:paraId="0F2F55B6" w14:textId="77777777" w:rsidR="0063544D" w:rsidRPr="0063544D" w:rsidRDefault="0063544D" w:rsidP="00C95B7E">
            <w:pPr>
              <w:snapToGrid w:val="0"/>
              <w:spacing w:line="320" w:lineRule="exact"/>
            </w:pPr>
          </w:p>
        </w:tc>
      </w:tr>
      <w:tr w:rsidR="0063544D" w:rsidRPr="00E308F6" w14:paraId="5A1783D7" w14:textId="77777777" w:rsidTr="00C95B7E">
        <w:trPr>
          <w:cantSplit/>
          <w:trHeight w:hRule="exact" w:val="686"/>
        </w:trPr>
        <w:tc>
          <w:tcPr>
            <w:tcW w:w="1876" w:type="pct"/>
            <w:shd w:val="clear" w:color="auto" w:fill="auto"/>
            <w:vAlign w:val="center"/>
          </w:tcPr>
          <w:p w14:paraId="328C53BE" w14:textId="77777777" w:rsidR="0063544D" w:rsidRPr="0063544D" w:rsidRDefault="0063544D" w:rsidP="00C95B7E">
            <w:pPr>
              <w:snapToGrid w:val="0"/>
              <w:spacing w:line="320" w:lineRule="exact"/>
            </w:pPr>
          </w:p>
        </w:tc>
        <w:tc>
          <w:tcPr>
            <w:tcW w:w="1562" w:type="pct"/>
            <w:shd w:val="clear" w:color="auto" w:fill="auto"/>
            <w:vAlign w:val="center"/>
          </w:tcPr>
          <w:p w14:paraId="4C7570A5" w14:textId="77777777" w:rsidR="0063544D" w:rsidRPr="0063544D" w:rsidRDefault="0063544D" w:rsidP="00C95B7E">
            <w:pPr>
              <w:snapToGrid w:val="0"/>
              <w:spacing w:line="320" w:lineRule="exact"/>
            </w:pPr>
          </w:p>
        </w:tc>
        <w:tc>
          <w:tcPr>
            <w:tcW w:w="1562" w:type="pct"/>
            <w:shd w:val="clear" w:color="auto" w:fill="auto"/>
            <w:vAlign w:val="center"/>
          </w:tcPr>
          <w:p w14:paraId="506F54DD" w14:textId="77777777" w:rsidR="0063544D" w:rsidRPr="0063544D" w:rsidRDefault="0063544D" w:rsidP="00C95B7E">
            <w:pPr>
              <w:snapToGrid w:val="0"/>
              <w:spacing w:line="320" w:lineRule="exact"/>
            </w:pPr>
          </w:p>
        </w:tc>
      </w:tr>
      <w:tr w:rsidR="0063544D" w:rsidRPr="00E308F6" w14:paraId="5F282BD5" w14:textId="77777777" w:rsidTr="00C95B7E">
        <w:trPr>
          <w:cantSplit/>
          <w:trHeight w:hRule="exact" w:val="686"/>
        </w:trPr>
        <w:tc>
          <w:tcPr>
            <w:tcW w:w="1876" w:type="pct"/>
            <w:shd w:val="clear" w:color="auto" w:fill="auto"/>
            <w:vAlign w:val="center"/>
          </w:tcPr>
          <w:p w14:paraId="5329BBFA" w14:textId="77777777" w:rsidR="0063544D" w:rsidRPr="0063544D" w:rsidRDefault="0063544D" w:rsidP="00C95B7E">
            <w:pPr>
              <w:snapToGrid w:val="0"/>
              <w:spacing w:line="320" w:lineRule="exact"/>
            </w:pPr>
          </w:p>
        </w:tc>
        <w:tc>
          <w:tcPr>
            <w:tcW w:w="1562" w:type="pct"/>
            <w:shd w:val="clear" w:color="auto" w:fill="auto"/>
            <w:vAlign w:val="center"/>
          </w:tcPr>
          <w:p w14:paraId="031D3CBE" w14:textId="77777777" w:rsidR="0063544D" w:rsidRPr="0063544D" w:rsidRDefault="0063544D" w:rsidP="00C95B7E">
            <w:pPr>
              <w:snapToGrid w:val="0"/>
              <w:spacing w:line="320" w:lineRule="exact"/>
            </w:pPr>
          </w:p>
        </w:tc>
        <w:tc>
          <w:tcPr>
            <w:tcW w:w="1562" w:type="pct"/>
            <w:shd w:val="clear" w:color="auto" w:fill="auto"/>
            <w:vAlign w:val="center"/>
          </w:tcPr>
          <w:p w14:paraId="13AFED1D" w14:textId="77777777" w:rsidR="0063544D" w:rsidRPr="0063544D" w:rsidRDefault="0063544D" w:rsidP="00C95B7E">
            <w:pPr>
              <w:snapToGrid w:val="0"/>
              <w:spacing w:line="320" w:lineRule="exact"/>
            </w:pPr>
          </w:p>
        </w:tc>
      </w:tr>
      <w:tr w:rsidR="0063544D" w:rsidRPr="00E308F6" w14:paraId="308F77FA" w14:textId="77777777" w:rsidTr="00C95B7E">
        <w:trPr>
          <w:cantSplit/>
          <w:trHeight w:hRule="exact" w:val="686"/>
        </w:trPr>
        <w:tc>
          <w:tcPr>
            <w:tcW w:w="1876" w:type="pct"/>
            <w:shd w:val="clear" w:color="auto" w:fill="auto"/>
            <w:vAlign w:val="center"/>
          </w:tcPr>
          <w:p w14:paraId="23266100" w14:textId="77777777" w:rsidR="0063544D" w:rsidRPr="0063544D" w:rsidRDefault="0063544D" w:rsidP="00C95B7E">
            <w:pPr>
              <w:snapToGrid w:val="0"/>
              <w:spacing w:line="320" w:lineRule="exact"/>
            </w:pPr>
          </w:p>
        </w:tc>
        <w:tc>
          <w:tcPr>
            <w:tcW w:w="1562" w:type="pct"/>
            <w:shd w:val="clear" w:color="auto" w:fill="auto"/>
            <w:vAlign w:val="center"/>
          </w:tcPr>
          <w:p w14:paraId="1263EF94" w14:textId="77777777" w:rsidR="0063544D" w:rsidRPr="0063544D" w:rsidRDefault="0063544D" w:rsidP="00C95B7E">
            <w:pPr>
              <w:snapToGrid w:val="0"/>
              <w:spacing w:line="320" w:lineRule="exact"/>
            </w:pPr>
          </w:p>
        </w:tc>
        <w:tc>
          <w:tcPr>
            <w:tcW w:w="1562" w:type="pct"/>
            <w:shd w:val="clear" w:color="auto" w:fill="auto"/>
            <w:vAlign w:val="center"/>
          </w:tcPr>
          <w:p w14:paraId="1EEACB8C" w14:textId="77777777" w:rsidR="0063544D" w:rsidRPr="0063544D" w:rsidRDefault="0063544D" w:rsidP="00C95B7E">
            <w:pPr>
              <w:snapToGrid w:val="0"/>
              <w:spacing w:line="320" w:lineRule="exact"/>
            </w:pPr>
          </w:p>
        </w:tc>
      </w:tr>
      <w:tr w:rsidR="0063544D" w:rsidRPr="00E308F6" w14:paraId="0D61A24F" w14:textId="77777777" w:rsidTr="00C95B7E">
        <w:trPr>
          <w:cantSplit/>
          <w:trHeight w:hRule="exact" w:val="686"/>
        </w:trPr>
        <w:tc>
          <w:tcPr>
            <w:tcW w:w="1876" w:type="pct"/>
            <w:shd w:val="clear" w:color="auto" w:fill="auto"/>
            <w:vAlign w:val="center"/>
          </w:tcPr>
          <w:p w14:paraId="0AFA7B8E" w14:textId="77777777" w:rsidR="0063544D" w:rsidRPr="0063544D" w:rsidRDefault="0063544D" w:rsidP="00C95B7E">
            <w:pPr>
              <w:snapToGrid w:val="0"/>
              <w:spacing w:line="320" w:lineRule="exact"/>
            </w:pPr>
          </w:p>
        </w:tc>
        <w:tc>
          <w:tcPr>
            <w:tcW w:w="1562" w:type="pct"/>
            <w:shd w:val="clear" w:color="auto" w:fill="auto"/>
            <w:vAlign w:val="center"/>
          </w:tcPr>
          <w:p w14:paraId="46629FDF" w14:textId="77777777" w:rsidR="0063544D" w:rsidRPr="0063544D" w:rsidRDefault="0063544D" w:rsidP="00C95B7E">
            <w:pPr>
              <w:snapToGrid w:val="0"/>
              <w:spacing w:line="320" w:lineRule="exact"/>
            </w:pPr>
          </w:p>
        </w:tc>
        <w:tc>
          <w:tcPr>
            <w:tcW w:w="1562" w:type="pct"/>
            <w:shd w:val="clear" w:color="auto" w:fill="auto"/>
            <w:vAlign w:val="center"/>
          </w:tcPr>
          <w:p w14:paraId="509C0B12" w14:textId="77777777" w:rsidR="0063544D" w:rsidRPr="0063544D" w:rsidRDefault="0063544D" w:rsidP="00C95B7E">
            <w:pPr>
              <w:snapToGrid w:val="0"/>
              <w:spacing w:line="320" w:lineRule="exact"/>
            </w:pPr>
          </w:p>
        </w:tc>
      </w:tr>
      <w:tr w:rsidR="0063544D" w:rsidRPr="00E308F6" w14:paraId="6CEF6EAC" w14:textId="77777777" w:rsidTr="00C95B7E">
        <w:trPr>
          <w:cantSplit/>
          <w:trHeight w:hRule="exact" w:val="686"/>
        </w:trPr>
        <w:tc>
          <w:tcPr>
            <w:tcW w:w="1876" w:type="pct"/>
            <w:shd w:val="clear" w:color="auto" w:fill="auto"/>
            <w:vAlign w:val="center"/>
          </w:tcPr>
          <w:p w14:paraId="759C7255" w14:textId="77777777" w:rsidR="0063544D" w:rsidRPr="0063544D" w:rsidRDefault="0063544D" w:rsidP="00C95B7E">
            <w:pPr>
              <w:snapToGrid w:val="0"/>
              <w:spacing w:line="320" w:lineRule="exact"/>
            </w:pPr>
          </w:p>
        </w:tc>
        <w:tc>
          <w:tcPr>
            <w:tcW w:w="1562" w:type="pct"/>
            <w:shd w:val="clear" w:color="auto" w:fill="auto"/>
            <w:vAlign w:val="center"/>
          </w:tcPr>
          <w:p w14:paraId="0DDB2B95" w14:textId="77777777" w:rsidR="0063544D" w:rsidRPr="0063544D" w:rsidRDefault="0063544D" w:rsidP="00C95B7E">
            <w:pPr>
              <w:snapToGrid w:val="0"/>
              <w:spacing w:line="320" w:lineRule="exact"/>
            </w:pPr>
          </w:p>
        </w:tc>
        <w:tc>
          <w:tcPr>
            <w:tcW w:w="1562" w:type="pct"/>
            <w:shd w:val="clear" w:color="auto" w:fill="auto"/>
            <w:vAlign w:val="center"/>
          </w:tcPr>
          <w:p w14:paraId="2C239A9E" w14:textId="77777777" w:rsidR="0063544D" w:rsidRPr="0063544D" w:rsidRDefault="0063544D" w:rsidP="00C95B7E">
            <w:pPr>
              <w:snapToGrid w:val="0"/>
              <w:spacing w:line="320" w:lineRule="exact"/>
            </w:pPr>
          </w:p>
        </w:tc>
      </w:tr>
      <w:tr w:rsidR="0063544D" w:rsidRPr="00E308F6" w14:paraId="2F6D9F5D" w14:textId="77777777" w:rsidTr="00C95B7E">
        <w:trPr>
          <w:cantSplit/>
          <w:trHeight w:hRule="exact" w:val="686"/>
        </w:trPr>
        <w:tc>
          <w:tcPr>
            <w:tcW w:w="1876" w:type="pct"/>
            <w:shd w:val="clear" w:color="auto" w:fill="auto"/>
            <w:vAlign w:val="center"/>
          </w:tcPr>
          <w:p w14:paraId="38759D11" w14:textId="77777777" w:rsidR="0063544D" w:rsidRPr="0063544D" w:rsidRDefault="0063544D" w:rsidP="00C95B7E">
            <w:pPr>
              <w:snapToGrid w:val="0"/>
              <w:spacing w:line="320" w:lineRule="exact"/>
            </w:pPr>
          </w:p>
        </w:tc>
        <w:tc>
          <w:tcPr>
            <w:tcW w:w="1562" w:type="pct"/>
            <w:shd w:val="clear" w:color="auto" w:fill="auto"/>
            <w:vAlign w:val="center"/>
          </w:tcPr>
          <w:p w14:paraId="13177443" w14:textId="77777777" w:rsidR="0063544D" w:rsidRPr="0063544D" w:rsidRDefault="0063544D" w:rsidP="00C95B7E">
            <w:pPr>
              <w:snapToGrid w:val="0"/>
              <w:spacing w:line="320" w:lineRule="exact"/>
            </w:pPr>
          </w:p>
        </w:tc>
        <w:tc>
          <w:tcPr>
            <w:tcW w:w="1562" w:type="pct"/>
            <w:shd w:val="clear" w:color="auto" w:fill="auto"/>
            <w:vAlign w:val="center"/>
          </w:tcPr>
          <w:p w14:paraId="05D3F513" w14:textId="77777777" w:rsidR="008B39E5" w:rsidRPr="0063544D" w:rsidRDefault="008B39E5" w:rsidP="00C95B7E">
            <w:pPr>
              <w:snapToGrid w:val="0"/>
              <w:spacing w:line="320" w:lineRule="exact"/>
              <w:rPr>
                <w:rFonts w:hint="eastAsia"/>
              </w:rPr>
            </w:pPr>
          </w:p>
        </w:tc>
      </w:tr>
    </w:tbl>
    <w:p w14:paraId="1B8774E0" w14:textId="77777777" w:rsidR="0063544D" w:rsidRDefault="0063544D" w:rsidP="00CB6FCA">
      <w:pPr>
        <w:spacing w:line="320" w:lineRule="exact"/>
      </w:pPr>
    </w:p>
    <w:p w14:paraId="369B70CB" w14:textId="77777777" w:rsidR="008B39E5" w:rsidRPr="00E308F6" w:rsidRDefault="008B39E5" w:rsidP="00CB6FCA">
      <w:pPr>
        <w:spacing w:line="320" w:lineRule="exact"/>
        <w:rPr>
          <w:rFonts w:hint="eastAsia"/>
        </w:rPr>
      </w:pPr>
    </w:p>
    <w:p w14:paraId="0442F72A" w14:textId="77777777" w:rsidR="0063544D" w:rsidRPr="00E308F6" w:rsidRDefault="0063544D" w:rsidP="0063544D">
      <w:pPr>
        <w:spacing w:line="360" w:lineRule="auto"/>
      </w:pPr>
      <w:r w:rsidRPr="00E308F6">
        <w:rPr>
          <w:rFonts w:hint="eastAsia"/>
        </w:rPr>
        <w:t>黒玉回収業者</w:t>
      </w:r>
    </w:p>
    <w:p w14:paraId="1810AA73" w14:textId="77777777" w:rsidR="0063544D" w:rsidRPr="00E308F6" w:rsidRDefault="0063544D" w:rsidP="0063544D">
      <w:pPr>
        <w:spacing w:line="360" w:lineRule="auto"/>
        <w:rPr>
          <w:u w:val="single"/>
        </w:rPr>
      </w:pPr>
      <w:r w:rsidRPr="00E308F6">
        <w:rPr>
          <w:rFonts w:hint="eastAsia"/>
          <w:u w:val="single"/>
        </w:rPr>
        <w:t xml:space="preserve">　　　　　　　　　　　　　　　　　　　　　　　　　　　　　　</w:t>
      </w:r>
    </w:p>
    <w:p w14:paraId="5267CD5A" w14:textId="77777777" w:rsidR="0063544D" w:rsidRPr="00F7089D" w:rsidRDefault="0063544D" w:rsidP="00522DBB">
      <w:pPr>
        <w:spacing w:line="360" w:lineRule="auto"/>
        <w:ind w:rightChars="159" w:right="356"/>
        <w:jc w:val="left"/>
        <w:rPr>
          <w:rFonts w:hint="eastAsia"/>
        </w:rPr>
      </w:pPr>
    </w:p>
    <w:sectPr w:rsidR="0063544D" w:rsidRPr="00F7089D" w:rsidSect="00F7089D">
      <w:pgSz w:w="11906" w:h="16838" w:code="9"/>
      <w:pgMar w:top="1418" w:right="1418" w:bottom="1418" w:left="1418" w:header="851" w:footer="992" w:gutter="0"/>
      <w:cols w:space="425"/>
      <w:docGrid w:type="linesAndChars" w:linePitch="33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13F5" w14:textId="77777777" w:rsidR="00E07341" w:rsidRDefault="00E07341" w:rsidP="00FF27EB">
      <w:r>
        <w:separator/>
      </w:r>
    </w:p>
  </w:endnote>
  <w:endnote w:type="continuationSeparator" w:id="0">
    <w:p w14:paraId="602B27C7" w14:textId="77777777" w:rsidR="00E07341" w:rsidRDefault="00E07341" w:rsidP="00FF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78197" w14:textId="77777777" w:rsidR="00E07341" w:rsidRDefault="00E07341" w:rsidP="00FF27EB">
      <w:r>
        <w:separator/>
      </w:r>
    </w:p>
  </w:footnote>
  <w:footnote w:type="continuationSeparator" w:id="0">
    <w:p w14:paraId="1D1B3986" w14:textId="77777777" w:rsidR="00E07341" w:rsidRDefault="00E07341" w:rsidP="00FF2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5"/>
    <w:rsid w:val="000365A6"/>
    <w:rsid w:val="000E4EA5"/>
    <w:rsid w:val="00106AAB"/>
    <w:rsid w:val="00127F43"/>
    <w:rsid w:val="00134EDF"/>
    <w:rsid w:val="00182ED4"/>
    <w:rsid w:val="002434AA"/>
    <w:rsid w:val="00315B8C"/>
    <w:rsid w:val="0038135F"/>
    <w:rsid w:val="003F19B0"/>
    <w:rsid w:val="00522DBB"/>
    <w:rsid w:val="0054780D"/>
    <w:rsid w:val="005A59F5"/>
    <w:rsid w:val="005D4179"/>
    <w:rsid w:val="0063544D"/>
    <w:rsid w:val="006F7B18"/>
    <w:rsid w:val="007724D0"/>
    <w:rsid w:val="00893765"/>
    <w:rsid w:val="008B39E5"/>
    <w:rsid w:val="009461F0"/>
    <w:rsid w:val="009A4CEE"/>
    <w:rsid w:val="00A33B6A"/>
    <w:rsid w:val="00A90EAD"/>
    <w:rsid w:val="00AE5E4A"/>
    <w:rsid w:val="00BA01BD"/>
    <w:rsid w:val="00C4480A"/>
    <w:rsid w:val="00C829A7"/>
    <w:rsid w:val="00C95B7E"/>
    <w:rsid w:val="00CB6FCA"/>
    <w:rsid w:val="00E07341"/>
    <w:rsid w:val="00E3397C"/>
    <w:rsid w:val="00E9518C"/>
    <w:rsid w:val="00ED0225"/>
    <w:rsid w:val="00EF5409"/>
    <w:rsid w:val="00F0653C"/>
    <w:rsid w:val="00F7089D"/>
    <w:rsid w:val="00FF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6DB9A7"/>
  <w15:chartTrackingRefBased/>
  <w15:docId w15:val="{4FDE239E-2F41-4D51-8253-115579B1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7EB"/>
    <w:pPr>
      <w:tabs>
        <w:tab w:val="center" w:pos="4252"/>
        <w:tab w:val="right" w:pos="8504"/>
      </w:tabs>
      <w:snapToGrid w:val="0"/>
    </w:pPr>
  </w:style>
  <w:style w:type="character" w:customStyle="1" w:styleId="a4">
    <w:name w:val="ヘッダー (文字)"/>
    <w:link w:val="a3"/>
    <w:uiPriority w:val="99"/>
    <w:rsid w:val="00FF27EB"/>
    <w:rPr>
      <w:rFonts w:ascii="ＭＳ 明朝" w:hAnsi="ＭＳ 明朝"/>
      <w:kern w:val="2"/>
      <w:sz w:val="24"/>
      <w:szCs w:val="24"/>
    </w:rPr>
  </w:style>
  <w:style w:type="paragraph" w:styleId="a5">
    <w:name w:val="footer"/>
    <w:basedOn w:val="a"/>
    <w:link w:val="a6"/>
    <w:uiPriority w:val="99"/>
    <w:unhideWhenUsed/>
    <w:rsid w:val="00FF27EB"/>
    <w:pPr>
      <w:tabs>
        <w:tab w:val="center" w:pos="4252"/>
        <w:tab w:val="right" w:pos="8504"/>
      </w:tabs>
      <w:snapToGrid w:val="0"/>
    </w:pPr>
  </w:style>
  <w:style w:type="character" w:customStyle="1" w:styleId="a6">
    <w:name w:val="フッター (文字)"/>
    <w:link w:val="a5"/>
    <w:uiPriority w:val="99"/>
    <w:rsid w:val="00FF27EB"/>
    <w:rPr>
      <w:rFonts w:ascii="ＭＳ 明朝" w:hAnsi="ＭＳ 明朝"/>
      <w:kern w:val="2"/>
      <w:sz w:val="24"/>
      <w:szCs w:val="24"/>
    </w:rPr>
  </w:style>
  <w:style w:type="table" w:styleId="a7">
    <w:name w:val="Table Grid"/>
    <w:basedOn w:val="a1"/>
    <w:uiPriority w:val="39"/>
    <w:rsid w:val="006354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EA5"/>
    <w:rPr>
      <w:rFonts w:ascii="游ゴシック Light" w:eastAsia="游ゴシック Light" w:hAnsi="游ゴシック Light"/>
      <w:sz w:val="18"/>
      <w:szCs w:val="18"/>
    </w:rPr>
  </w:style>
  <w:style w:type="character" w:customStyle="1" w:styleId="a9">
    <w:name w:val="吹き出し (文字)"/>
    <w:link w:val="a8"/>
    <w:uiPriority w:val="99"/>
    <w:semiHidden/>
    <w:rsid w:val="000E4EA5"/>
    <w:rPr>
      <w:rFonts w:ascii="游ゴシック Light" w:eastAsia="游ゴシック Light" w:hAnsi="游ゴシック Light" w:cs="Times New Roman"/>
      <w:kern w:val="2"/>
      <w:sz w:val="18"/>
      <w:szCs w:val="18"/>
    </w:rPr>
  </w:style>
  <w:style w:type="paragraph" w:customStyle="1" w:styleId="aa">
    <w:name w:val="一太郎"/>
    <w:basedOn w:val="a"/>
    <w:rsid w:val="000E4EA5"/>
    <w:pPr>
      <w:textAlignment w:val="baseline"/>
    </w:pPr>
    <w:rPr>
      <w:rFonts w:ascii="Century"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様式第１（第２条関係）</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鶴見享司</dc:creator>
  <cp:keywords/>
  <cp:lastModifiedBy>鶴見享司</cp:lastModifiedBy>
  <cp:revision>7</cp:revision>
  <cp:lastPrinted>2024-04-01T01:12:00Z</cp:lastPrinted>
  <dcterms:created xsi:type="dcterms:W3CDTF">2024-04-01T01:06:00Z</dcterms:created>
  <dcterms:modified xsi:type="dcterms:W3CDTF">2024-04-01T01:12:00Z</dcterms:modified>
</cp:coreProperties>
</file>