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0AAC9" w14:textId="77777777" w:rsidR="00FC03EE" w:rsidRDefault="00FC03EE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  <w:lang w:eastAsia="zh-TW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  <w:lang w:eastAsia="zh-TW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14:paraId="2954A775" w14:textId="77777777" w:rsidR="00FC03EE" w:rsidRDefault="00FC03EE">
      <w:pPr>
        <w:rPr>
          <w:lang w:eastAsia="zh-TW"/>
        </w:rPr>
      </w:pPr>
    </w:p>
    <w:p w14:paraId="2FA8EABA" w14:textId="058AA43A" w:rsidR="00FC03EE" w:rsidRDefault="00FC03EE" w:rsidP="00950006">
      <w:pPr>
        <w:ind w:firstLineChars="2200" w:firstLine="4840"/>
        <w:rPr>
          <w:lang w:eastAsia="zh-TW"/>
        </w:rPr>
      </w:pP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14:paraId="7E41B663" w14:textId="6F390F7E" w:rsidR="00FC03EE" w:rsidRDefault="00FC03EE" w:rsidP="00950006">
      <w:pPr>
        <w:jc w:val="center"/>
        <w:rPr>
          <w:lang w:eastAsia="zh-TW"/>
        </w:rPr>
      </w:pPr>
      <w:r w:rsidRPr="00950006">
        <w:rPr>
          <w:rFonts w:hint="eastAsia"/>
          <w:color w:val="000000"/>
          <w:spacing w:val="48"/>
          <w:fitText w:val="3570" w:id="-380342016"/>
          <w:lang w:eastAsia="zh-TW"/>
        </w:rPr>
        <w:t>予防規程</w:t>
      </w:r>
      <w:r w:rsidRPr="00950006">
        <w:rPr>
          <w:color w:val="000000"/>
          <w:spacing w:val="48"/>
          <w:fitText w:val="3570" w:id="-380342016"/>
          <w:lang w:eastAsia="zh-TW"/>
        </w:rPr>
        <w:t xml:space="preserve"> </w:t>
      </w:r>
      <w:r w:rsidR="00950006" w:rsidRPr="00950006">
        <w:rPr>
          <w:rFonts w:hint="eastAsia"/>
          <w:color w:val="000000"/>
          <w:spacing w:val="48"/>
          <w:fitText w:val="3570" w:id="-380342016"/>
        </w:rPr>
        <w:t xml:space="preserve">　</w:t>
      </w:r>
      <w:r w:rsidRPr="00950006">
        <w:rPr>
          <w:color w:val="000000"/>
          <w:spacing w:val="48"/>
          <w:fitText w:val="3570" w:id="-380342016"/>
          <w:lang w:eastAsia="zh-TW"/>
        </w:rPr>
        <w:t xml:space="preserve"> </w:t>
      </w:r>
      <w:r w:rsidR="00DE21E9" w:rsidRPr="00950006">
        <w:rPr>
          <w:rFonts w:hint="eastAsia"/>
          <w:color w:val="000000"/>
          <w:spacing w:val="48"/>
          <w:fitText w:val="3570" w:id="-380342016"/>
        </w:rPr>
        <w:t xml:space="preserve"> </w:t>
      </w:r>
      <w:r w:rsidRPr="00950006">
        <w:rPr>
          <w:rFonts w:hint="eastAsia"/>
          <w:color w:val="000000"/>
          <w:spacing w:val="48"/>
          <w:fitText w:val="3570" w:id="-380342016"/>
          <w:lang w:eastAsia="zh-TW"/>
        </w:rPr>
        <w:t>認可申請</w:t>
      </w:r>
      <w:r w:rsidRPr="00950006">
        <w:rPr>
          <w:rFonts w:hint="eastAsia"/>
          <w:color w:val="000000"/>
          <w:spacing w:val="2"/>
          <w:fitText w:val="3570" w:id="-380342016"/>
          <w:lang w:eastAsia="zh-TW"/>
        </w:rPr>
        <w:t>書</w:t>
      </w:r>
    </w:p>
    <w:p w14:paraId="39FEE57B" w14:textId="32CB07C2" w:rsidR="00FC03EE" w:rsidRDefault="00FC03EE" w:rsidP="00950006">
      <w:pPr>
        <w:ind w:firstLineChars="2200" w:firstLine="4840"/>
      </w:pP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1841"/>
        <w:gridCol w:w="2365"/>
        <w:gridCol w:w="789"/>
        <w:gridCol w:w="1052"/>
        <w:gridCol w:w="191"/>
        <w:gridCol w:w="2176"/>
      </w:tblGrid>
      <w:tr w:rsidR="00FC03EE" w14:paraId="0864AA92" w14:textId="77777777" w:rsidTr="006F76D7">
        <w:trPr>
          <w:trHeight w:val="2239"/>
        </w:trPr>
        <w:tc>
          <w:tcPr>
            <w:tcW w:w="97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680B8" w14:textId="77777777" w:rsidR="00FC03EE" w:rsidRDefault="00FC03EE" w:rsidP="00DE21E9">
            <w:pPr>
              <w:spacing w:line="396" w:lineRule="atLeast"/>
              <w:ind w:firstLineChars="500" w:firstLine="110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2E74CEF0" w14:textId="77777777" w:rsidR="006F76D7" w:rsidRDefault="006F76D7" w:rsidP="006F76D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14:paraId="52339A97" w14:textId="77777777" w:rsidR="006F76D7" w:rsidRDefault="006F76D7" w:rsidP="006F76D7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14:paraId="20BE75B0" w14:textId="77777777" w:rsidR="006F76D7" w:rsidRDefault="006F76D7" w:rsidP="006F76D7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14:paraId="45B5AAD1" w14:textId="77777777" w:rsidR="00FC03EE" w:rsidRPr="006F76D7" w:rsidRDefault="00FC03EE" w:rsidP="006F76D7">
            <w:pPr>
              <w:spacing w:line="292" w:lineRule="atLeast"/>
              <w:rPr>
                <w:color w:val="000000"/>
              </w:rPr>
            </w:pPr>
          </w:p>
          <w:p w14:paraId="6566F182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6F76D7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394C0369" w14:textId="77777777"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 w:rsidR="006F76D7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</w:t>
            </w:r>
            <w:r w:rsidR="006F76D7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</w:t>
            </w:r>
            <w:r w:rsidR="006F76D7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342B9E4C" w14:textId="77777777" w:rsidR="00FC03EE" w:rsidRDefault="00FC03EE" w:rsidP="00077F98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 w:rsidR="006F76D7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</w:t>
            </w:r>
            <w:r w:rsidR="006F76D7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</w:rPr>
              <w:t xml:space="preserve">       </w:t>
            </w:r>
            <w:r w:rsidR="006F76D7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77F9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14:paraId="5DD0F0A3" w14:textId="77777777" w:rsidTr="006F76D7">
        <w:trPr>
          <w:cantSplit/>
          <w:trHeight w:val="1126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0582A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14C7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4F1081B" w14:textId="77777777"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 w14:paraId="704B7F05" w14:textId="77777777" w:rsidTr="006F76D7">
        <w:trPr>
          <w:cantSplit/>
          <w:trHeight w:val="1126"/>
        </w:trPr>
        <w:tc>
          <w:tcPr>
            <w:tcW w:w="1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C8EBB" w14:textId="77777777" w:rsidR="00FC03EE" w:rsidRDefault="00FC03EE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C7CE3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01250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39DED363" w14:textId="77777777" w:rsidTr="006F76D7">
        <w:trPr>
          <w:trHeight w:val="11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4DBAE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C553D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2B7CE132" w14:textId="77777777" w:rsidTr="006F76D7">
        <w:trPr>
          <w:trHeight w:val="11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048B8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286D2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B072B" w14:textId="77777777"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679EF794" w14:textId="77777777"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CC560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4DBA7DE9" w14:textId="77777777" w:rsidTr="006F76D7">
        <w:trPr>
          <w:trHeight w:val="11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81586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2CBEB822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AACF8" w14:textId="77777777"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 w14:paraId="0591A532" w14:textId="77777777" w:rsidTr="006F76D7">
        <w:trPr>
          <w:trHeight w:val="11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D28FE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14:paraId="0A9A477B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4FDCB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  <w:p w14:paraId="497932DB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0DACB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14:paraId="3AF6726A" w14:textId="77777777"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3017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1255039B" w14:textId="77777777" w:rsidTr="006F76D7">
        <w:trPr>
          <w:trHeight w:val="1126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B238A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14:paraId="720F3DB2" w14:textId="77777777"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14:paraId="4DBECA54" w14:textId="77777777"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4CB50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14:paraId="54D88AE3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 w14:paraId="137AF60C" w14:textId="77777777" w:rsidTr="006F76D7">
        <w:trPr>
          <w:trHeight w:val="494"/>
        </w:trPr>
        <w:tc>
          <w:tcPr>
            <w:tcW w:w="315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7FC51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7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7934E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 w14:paraId="7E7676CE" w14:textId="77777777" w:rsidTr="006F76D7">
        <w:trPr>
          <w:trHeight w:val="1451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F49C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51A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14:paraId="21B8BE2A" w14:textId="77777777"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E63DF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47641884" w14:textId="77777777" w:rsidR="00FC03EE" w:rsidRDefault="00FC03EE" w:rsidP="00DE21E9">
      <w:pPr>
        <w:ind w:left="1467" w:rightChars="143" w:right="315" w:hangingChars="667" w:hanging="1467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proofErr w:type="gramStart"/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14:paraId="660D4FD3" w14:textId="77777777" w:rsidR="00FC03EE" w:rsidRDefault="00FC03EE" w:rsidP="00DE21E9">
      <w:pPr>
        <w:ind w:left="1467" w:rightChars="143" w:right="315" w:hangingChars="667" w:hanging="1467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27BC439F" w14:textId="77777777" w:rsidR="00FC03EE" w:rsidRDefault="00FC03EE" w:rsidP="00DE21E9">
      <w:pPr>
        <w:ind w:left="1467" w:rightChars="143" w:right="315" w:hangingChars="667" w:hanging="1467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14:paraId="7C7AE8CD" w14:textId="77777777" w:rsidR="00FC03EE" w:rsidRDefault="00FC03EE">
      <w:pPr>
        <w:rPr>
          <w:color w:val="000000"/>
        </w:rPr>
      </w:pPr>
    </w:p>
    <w:sectPr w:rsidR="00FC03EE" w:rsidSect="006F76D7">
      <w:pgSz w:w="11906" w:h="16838"/>
      <w:pgMar w:top="567" w:right="567" w:bottom="284" w:left="624" w:header="720" w:footer="720" w:gutter="0"/>
      <w:cols w:space="720"/>
      <w:noEndnote/>
      <w:docGrid w:type="linesAndChars" w:linePitch="28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AF57" w14:textId="77777777" w:rsidR="0005488C" w:rsidRDefault="0005488C" w:rsidP="00DE21E9">
      <w:r>
        <w:separator/>
      </w:r>
    </w:p>
  </w:endnote>
  <w:endnote w:type="continuationSeparator" w:id="0">
    <w:p w14:paraId="33879985" w14:textId="77777777" w:rsidR="0005488C" w:rsidRDefault="0005488C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82B6" w14:textId="77777777" w:rsidR="0005488C" w:rsidRDefault="0005488C" w:rsidP="00DE21E9">
      <w:r>
        <w:separator/>
      </w:r>
    </w:p>
  </w:footnote>
  <w:footnote w:type="continuationSeparator" w:id="0">
    <w:p w14:paraId="08C755DD" w14:textId="77777777" w:rsidR="0005488C" w:rsidRDefault="0005488C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E"/>
    <w:rsid w:val="00011B50"/>
    <w:rsid w:val="0005488C"/>
    <w:rsid w:val="00077F98"/>
    <w:rsid w:val="002012ED"/>
    <w:rsid w:val="003122DE"/>
    <w:rsid w:val="00355BDF"/>
    <w:rsid w:val="006F2B43"/>
    <w:rsid w:val="006F76D7"/>
    <w:rsid w:val="00950006"/>
    <w:rsid w:val="00BE63DF"/>
    <w:rsid w:val="00CD6586"/>
    <w:rsid w:val="00D01C86"/>
    <w:rsid w:val="00D370C7"/>
    <w:rsid w:val="00D46D5C"/>
    <w:rsid w:val="00DE21E9"/>
    <w:rsid w:val="00E6586E"/>
    <w:rsid w:val="00F80478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8ED0C"/>
  <w15:chartTrackingRefBased/>
  <w15:docId w15:val="{DEE9B724-1E67-4F29-9570-E9FD5DB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防災ＬＡＮユーザー</dc:creator>
  <cp:keywords/>
  <dc:description/>
  <cp:lastModifiedBy>鶴見享司</cp:lastModifiedBy>
  <cp:revision>2</cp:revision>
  <cp:lastPrinted>2024-06-14T02:54:00Z</cp:lastPrinted>
  <dcterms:created xsi:type="dcterms:W3CDTF">2024-06-17T01:59:00Z</dcterms:created>
  <dcterms:modified xsi:type="dcterms:W3CDTF">2024-06-17T01:59:00Z</dcterms:modified>
</cp:coreProperties>
</file>