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8D3" w:rsidRPr="00983151" w:rsidRDefault="00D458D3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983151">
        <w:rPr>
          <w:rFonts w:ascii="ＭＳ ゴシック" w:eastAsia="ＭＳ ゴシック" w:hAnsi="ＭＳ ゴシック" w:hint="eastAsia"/>
          <w:b/>
          <w:sz w:val="21"/>
          <w:szCs w:val="21"/>
        </w:rPr>
        <w:t>様式第4のチ</w:t>
      </w:r>
      <w:r w:rsidRPr="00983151">
        <w:rPr>
          <w:rFonts w:ascii="ＭＳ 明朝" w:hAnsi="ＭＳ 明朝" w:hint="eastAsia"/>
          <w:sz w:val="21"/>
          <w:szCs w:val="21"/>
        </w:rPr>
        <w:t>（第4条、第5条関係）</w:t>
      </w:r>
    </w:p>
    <w:p w:rsidR="00D458D3" w:rsidRPr="00983151" w:rsidRDefault="00D458D3">
      <w:pPr>
        <w:rPr>
          <w:rFonts w:ascii="ＭＳ 明朝" w:hAnsi="ＭＳ 明朝"/>
          <w:sz w:val="21"/>
          <w:szCs w:val="21"/>
        </w:rPr>
      </w:pPr>
    </w:p>
    <w:p w:rsidR="00D458D3" w:rsidRPr="00983151" w:rsidRDefault="00D458D3">
      <w:pPr>
        <w:jc w:val="center"/>
        <w:rPr>
          <w:sz w:val="21"/>
          <w:szCs w:val="21"/>
        </w:rPr>
      </w:pPr>
      <w:r w:rsidRPr="00983151">
        <w:rPr>
          <w:rFonts w:hint="eastAsia"/>
          <w:sz w:val="21"/>
          <w:szCs w:val="21"/>
        </w:rPr>
        <w:t>屋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外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貯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蔵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所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構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造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設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備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明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細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092"/>
      </w:tblGrid>
      <w:tr w:rsidR="00D458D3" w:rsidTr="00983151">
        <w:trPr>
          <w:trHeight w:val="1504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rPr>
          <w:trHeight w:val="1412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rPr>
          <w:trHeight w:val="1403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rPr>
          <w:trHeight w:val="1410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rPr>
          <w:trHeight w:val="1543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rPr>
          <w:trHeight w:val="1410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983151">
        <w:trPr>
          <w:trHeight w:val="1415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工事請負者</w:t>
            </w:r>
          </w:p>
          <w:p w:rsidR="00D458D3" w:rsidRDefault="00D458D3">
            <w:pPr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  <w:p w:rsidR="00D458D3" w:rsidRDefault="00D458D3">
            <w:pPr>
              <w:jc w:val="center"/>
            </w:pPr>
          </w:p>
          <w:p w:rsidR="00D458D3" w:rsidRDefault="00D458D3">
            <w:pPr>
              <w:jc w:val="center"/>
            </w:pPr>
            <w:r>
              <w:rPr>
                <w:rFonts w:hint="eastAsia"/>
              </w:rPr>
              <w:t xml:space="preserve">　　　　　電話</w:t>
            </w:r>
          </w:p>
        </w:tc>
      </w:tr>
    </w:tbl>
    <w:p w:rsidR="00D458D3" w:rsidRDefault="00D458D3">
      <w:r>
        <w:rPr>
          <w:rFonts w:hint="eastAsia"/>
        </w:rPr>
        <w:t>備考　この用紙の大きさは、日本</w:t>
      </w:r>
      <w:r w:rsidR="005B5689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D458D3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950" w:rsidRDefault="00346950" w:rsidP="005905D6">
      <w:r>
        <w:separator/>
      </w:r>
    </w:p>
  </w:endnote>
  <w:endnote w:type="continuationSeparator" w:id="0">
    <w:p w:rsidR="00346950" w:rsidRDefault="00346950" w:rsidP="0059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950" w:rsidRDefault="00346950" w:rsidP="005905D6">
      <w:r>
        <w:separator/>
      </w:r>
    </w:p>
  </w:footnote>
  <w:footnote w:type="continuationSeparator" w:id="0">
    <w:p w:rsidR="00346950" w:rsidRDefault="00346950" w:rsidP="0059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D"/>
    <w:rsid w:val="00346950"/>
    <w:rsid w:val="00482232"/>
    <w:rsid w:val="005905D6"/>
    <w:rsid w:val="005B5689"/>
    <w:rsid w:val="00983151"/>
    <w:rsid w:val="00B03467"/>
    <w:rsid w:val="00D458D3"/>
    <w:rsid w:val="00D80D9B"/>
    <w:rsid w:val="00F1374E"/>
    <w:rsid w:val="00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42CAF0"/>
  <w15:chartTrackingRefBased/>
  <w15:docId w15:val="{DD393769-B4FF-4618-92F2-936FAEA7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905D6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59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905D6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屋外貯蔵所構造設備明細書</vt:lpstr>
      <vt:lpstr>屋外貯蔵所構造設備明細書</vt:lpstr>
    </vt:vector>
  </TitlesOfParts>
  <Company>東京消防庁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屋外貯蔵所構造設備明細書</dc:title>
  <dc:subject>様式第4のチ（第4条、第5条関係）</dc:subject>
  <dc:creator>伊丹市消防局</dc:creator>
  <cp:keywords/>
  <cp:lastModifiedBy>鶴見享司</cp:lastModifiedBy>
  <cp:revision>2</cp:revision>
  <dcterms:created xsi:type="dcterms:W3CDTF">2024-06-17T02:10:00Z</dcterms:created>
  <dcterms:modified xsi:type="dcterms:W3CDTF">2024-06-17T02:10:00Z</dcterms:modified>
</cp:coreProperties>
</file>