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B8" w:rsidRPr="004F45DE" w:rsidRDefault="00BA4A5B">
      <w:pPr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 w:rsidRPr="004F45D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F410B8" w:rsidRDefault="00F410B8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" o:allowincell="f" filled="f" stroked="f">
                <v:fill opacity="32896f"/>
                <v:textbox>
                  <w:txbxContent>
                    <w:p w:rsidR="00F410B8" w:rsidRDefault="00F410B8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F410B8" w:rsidRDefault="00F410B8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F410B8" w:rsidRDefault="00F410B8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410B8"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4F45DE">
        <w:rPr>
          <w:rFonts w:ascii="ＭＳ ゴシック" w:eastAsia="ＭＳ ゴシック" w:hAnsi="ＭＳ ゴシック" w:hint="eastAsia"/>
          <w:b/>
          <w:sz w:val="21"/>
          <w:szCs w:val="21"/>
        </w:rPr>
        <w:t>8</w:t>
      </w:r>
      <w:r w:rsidR="00F410B8" w:rsidRPr="004F45DE">
        <w:rPr>
          <w:rFonts w:ascii="ＭＳ 明朝" w:hAnsi="ＭＳ 明朝" w:hint="eastAsia"/>
          <w:sz w:val="21"/>
          <w:szCs w:val="21"/>
        </w:rPr>
        <w:t>（第</w:t>
      </w:r>
      <w:r w:rsidR="004F45DE">
        <w:rPr>
          <w:rFonts w:ascii="ＭＳ 明朝" w:hAnsi="ＭＳ 明朝" w:hint="eastAsia"/>
          <w:sz w:val="21"/>
          <w:szCs w:val="21"/>
        </w:rPr>
        <w:t>6</w:t>
      </w:r>
      <w:r w:rsidR="00F410B8" w:rsidRPr="004F45DE">
        <w:rPr>
          <w:rFonts w:ascii="ＭＳ 明朝" w:hAnsi="ＭＳ 明朝" w:hint="eastAsia"/>
          <w:sz w:val="21"/>
          <w:szCs w:val="21"/>
        </w:rPr>
        <w:t>条関係）</w:t>
      </w:r>
    </w:p>
    <w:p w:rsidR="00F410B8" w:rsidRDefault="00F410B8"/>
    <w:p w:rsidR="00F410B8" w:rsidRDefault="00F410B8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F410B8" w:rsidRDefault="00F410B8">
      <w:pPr>
        <w:jc w:val="center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 w:rsidTr="004F45DE">
        <w:trPr>
          <w:trHeight w:val="2700"/>
        </w:trPr>
        <w:tc>
          <w:tcPr>
            <w:tcW w:w="9286" w:type="dxa"/>
            <w:gridSpan w:val="6"/>
          </w:tcPr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</w:p>
          <w:p w:rsidR="00F410B8" w:rsidRPr="004F45DE" w:rsidRDefault="00F410B8">
            <w:pPr>
              <w:jc w:val="right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683B74" w:rsidRDefault="00683B74" w:rsidP="00683B74">
            <w:pPr>
              <w:ind w:firstLineChars="100" w:firstLine="220"/>
            </w:pPr>
            <w:r>
              <w:rPr>
                <w:rFonts w:hint="eastAsia"/>
              </w:rPr>
              <w:t>袋井市森町広域行政組合</w:t>
            </w:r>
          </w:p>
          <w:p w:rsidR="00683B74" w:rsidRDefault="00683B74" w:rsidP="00683B74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:rsidR="00F410B8" w:rsidRPr="00683B74" w:rsidRDefault="00F410B8" w:rsidP="00683B74">
            <w:pPr>
              <w:jc w:val="left"/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:rsidR="00F410B8" w:rsidRPr="004F45DE" w:rsidRDefault="00F410B8">
            <w:pPr>
              <w:rPr>
                <w:sz w:val="21"/>
                <w:szCs w:val="21"/>
                <w:u w:val="single"/>
              </w:rPr>
            </w:pPr>
          </w:p>
        </w:tc>
      </w:tr>
      <w:tr w:rsidR="00F410B8" w:rsidTr="004F45DE">
        <w:trPr>
          <w:cantSplit/>
          <w:trHeight w:val="629"/>
        </w:trPr>
        <w:tc>
          <w:tcPr>
            <w:tcW w:w="1261" w:type="dxa"/>
            <w:vMerge w:val="restart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:rsidTr="004F45DE">
        <w:trPr>
          <w:cantSplit/>
          <w:trHeight w:val="710"/>
        </w:trPr>
        <w:tc>
          <w:tcPr>
            <w:tcW w:w="1261" w:type="dxa"/>
            <w:vMerge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</w:p>
        </w:tc>
      </w:tr>
      <w:tr w:rsidR="00F410B8" w:rsidTr="004F45DE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:rsidTr="004F45DE">
        <w:trPr>
          <w:trHeight w:val="69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4F45DE">
        <w:trPr>
          <w:trHeight w:val="702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distribute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  <w:tr w:rsidR="00F410B8" w:rsidTr="004F45DE"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:rsidTr="004F45DE">
        <w:trPr>
          <w:trHeight w:val="1513"/>
        </w:trPr>
        <w:tc>
          <w:tcPr>
            <w:tcW w:w="2507" w:type="dxa"/>
            <w:gridSpan w:val="2"/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:rsidR="00F410B8" w:rsidRPr="004F45DE" w:rsidRDefault="00F410B8">
            <w:pPr>
              <w:rPr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:rsidR="00F410B8" w:rsidRPr="004F45DE" w:rsidRDefault="00F410B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410B8" w:rsidRDefault="00F410B8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E60CA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:rsidR="00F410B8" w:rsidRDefault="00F410B8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F410B8" w:rsidRDefault="00F410B8"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B58" w:rsidRDefault="009F1B58" w:rsidP="004240DE">
      <w:r>
        <w:separator/>
      </w:r>
    </w:p>
  </w:endnote>
  <w:endnote w:type="continuationSeparator" w:id="0">
    <w:p w:rsidR="009F1B58" w:rsidRDefault="009F1B58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B58" w:rsidRDefault="009F1B58" w:rsidP="004240DE">
      <w:r>
        <w:separator/>
      </w:r>
    </w:p>
  </w:footnote>
  <w:footnote w:type="continuationSeparator" w:id="0">
    <w:p w:rsidR="009F1B58" w:rsidRDefault="009F1B58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E"/>
    <w:rsid w:val="00056675"/>
    <w:rsid w:val="0023197A"/>
    <w:rsid w:val="004240DE"/>
    <w:rsid w:val="004F45DE"/>
    <w:rsid w:val="00683B74"/>
    <w:rsid w:val="008A5CCC"/>
    <w:rsid w:val="009D1124"/>
    <w:rsid w:val="009F1B58"/>
    <w:rsid w:val="00BA4A5B"/>
    <w:rsid w:val="00BC7309"/>
    <w:rsid w:val="00CE6006"/>
    <w:rsid w:val="00DE60CA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74E61-C3E6-4DF3-AE19-8091D72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keywords/>
  <dc:description/>
  <cp:lastModifiedBy>鶴見享司</cp:lastModifiedBy>
  <cp:revision>2</cp:revision>
  <cp:lastPrinted>2002-11-19T07:26:00Z</cp:lastPrinted>
  <dcterms:created xsi:type="dcterms:W3CDTF">2024-06-14T07:37:00Z</dcterms:created>
  <dcterms:modified xsi:type="dcterms:W3CDTF">2024-06-14T07:37:00Z</dcterms:modified>
</cp:coreProperties>
</file>