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289" w:rsidRPr="004358CE" w:rsidRDefault="00A45C52" w:rsidP="004358CE">
      <w:pPr>
        <w:spacing w:line="480" w:lineRule="auto"/>
        <w:ind w:firstLine="157"/>
        <w:jc w:val="center"/>
        <w:rPr>
          <w:sz w:val="36"/>
          <w:szCs w:val="36"/>
        </w:rPr>
      </w:pPr>
      <w:r w:rsidRPr="00132803">
        <w:rPr>
          <w:spacing w:val="10"/>
          <w:sz w:val="28"/>
          <w:szCs w:val="36"/>
          <w:fitText w:val="4496" w:id="-966571520"/>
        </w:rPr>
        <w:t>道路の通行　禁止・制限　依頼</w:t>
      </w:r>
      <w:r w:rsidR="00ED4C6A" w:rsidRPr="00132803">
        <w:rPr>
          <w:spacing w:val="8"/>
          <w:sz w:val="28"/>
          <w:szCs w:val="36"/>
          <w:fitText w:val="4496" w:id="-966571520"/>
        </w:rPr>
        <w:t>書</w:t>
      </w:r>
    </w:p>
    <w:p w:rsidR="00A158BC" w:rsidRPr="0085131A" w:rsidRDefault="00ED4C6A" w:rsidP="00ED4C6A">
      <w:pPr>
        <w:spacing w:line="360" w:lineRule="auto"/>
        <w:ind w:firstLineChars="3100" w:firstLine="7469"/>
        <w:rPr>
          <w:szCs w:val="24"/>
        </w:rPr>
      </w:pPr>
      <w:bookmarkStart w:id="0" w:name="_GoBack"/>
      <w:bookmarkEnd w:id="0"/>
      <w:r w:rsidRPr="00A158BC">
        <w:rPr>
          <w:szCs w:val="24"/>
        </w:rPr>
        <w:t xml:space="preserve">　　年　　月　　日</w:t>
      </w:r>
    </w:p>
    <w:p w:rsidR="00A158BC" w:rsidRPr="00A158BC" w:rsidRDefault="00ED4C6A" w:rsidP="00A158BC">
      <w:pPr>
        <w:rPr>
          <w:rFonts w:hAnsi="Times New Roman" w:cs="Times New Roman"/>
          <w:szCs w:val="24"/>
        </w:rPr>
      </w:pPr>
      <w:r w:rsidRPr="00A158BC">
        <w:rPr>
          <w:szCs w:val="24"/>
        </w:rPr>
        <w:t xml:space="preserve">　袋井市長　</w:t>
      </w:r>
      <w:r w:rsidR="004B15AF">
        <w:rPr>
          <w:szCs w:val="24"/>
        </w:rPr>
        <w:t xml:space="preserve">　　　　　</w:t>
      </w:r>
      <w:r w:rsidRPr="00A158BC">
        <w:rPr>
          <w:szCs w:val="24"/>
        </w:rPr>
        <w:t xml:space="preserve">　様</w:t>
      </w:r>
    </w:p>
    <w:p w:rsidR="00A158BC" w:rsidRPr="00A158BC" w:rsidRDefault="00ED4C6A" w:rsidP="00CF7012">
      <w:pPr>
        <w:spacing w:line="276" w:lineRule="auto"/>
        <w:rPr>
          <w:rFonts w:hAnsi="Times New Roman" w:cs="Times New Roman"/>
          <w:szCs w:val="24"/>
        </w:rPr>
      </w:pPr>
      <w:r w:rsidRPr="00A158BC">
        <w:rPr>
          <w:szCs w:val="24"/>
        </w:rPr>
        <w:t xml:space="preserve">                                   　</w:t>
      </w:r>
      <w:r w:rsidR="00A45C52">
        <w:rPr>
          <w:szCs w:val="24"/>
        </w:rPr>
        <w:t xml:space="preserve">　　　　</w:t>
      </w:r>
      <w:r w:rsidRPr="00A158BC">
        <w:rPr>
          <w:szCs w:val="24"/>
        </w:rPr>
        <w:t>住</w:t>
      </w:r>
      <w:r w:rsidR="00A45C52">
        <w:rPr>
          <w:szCs w:val="24"/>
        </w:rPr>
        <w:t xml:space="preserve">　</w:t>
      </w:r>
      <w:r w:rsidRPr="00A158BC">
        <w:rPr>
          <w:szCs w:val="24"/>
        </w:rPr>
        <w:t>所</w:t>
      </w:r>
    </w:p>
    <w:p w:rsidR="00A158BC" w:rsidRPr="00A158BC" w:rsidRDefault="00ED4C6A" w:rsidP="00CF7012">
      <w:pPr>
        <w:spacing w:line="276" w:lineRule="auto"/>
        <w:rPr>
          <w:rFonts w:hAnsi="Times New Roman" w:cs="Times New Roman"/>
          <w:szCs w:val="24"/>
        </w:rPr>
      </w:pPr>
      <w:r w:rsidRPr="00A158BC">
        <w:rPr>
          <w:szCs w:val="24"/>
        </w:rPr>
        <w:t xml:space="preserve">                                         </w:t>
      </w:r>
      <w:r w:rsidR="00A45C52">
        <w:rPr>
          <w:szCs w:val="24"/>
        </w:rPr>
        <w:t xml:space="preserve">　　</w:t>
      </w:r>
      <w:r w:rsidRPr="00A158BC">
        <w:rPr>
          <w:szCs w:val="24"/>
        </w:rPr>
        <w:t>氏</w:t>
      </w:r>
      <w:r w:rsidR="00A45C52">
        <w:rPr>
          <w:szCs w:val="24"/>
        </w:rPr>
        <w:t xml:space="preserve">　</w:t>
      </w:r>
      <w:r w:rsidRPr="00A158BC">
        <w:rPr>
          <w:szCs w:val="24"/>
        </w:rPr>
        <w:t>名</w:t>
      </w:r>
    </w:p>
    <w:p w:rsidR="00ED6313" w:rsidRDefault="00A158BC" w:rsidP="00CF7012">
      <w:pPr>
        <w:spacing w:line="276" w:lineRule="auto"/>
        <w:rPr>
          <w:rFonts w:hAnsi="Times New Roman" w:cs="Times New Roman"/>
          <w:szCs w:val="24"/>
        </w:rPr>
      </w:pPr>
      <w:r w:rsidRPr="00A158BC">
        <w:rPr>
          <w:szCs w:val="24"/>
        </w:rPr>
        <w:t xml:space="preserve">                                         </w:t>
      </w:r>
      <w:r w:rsidR="00A45C52">
        <w:rPr>
          <w:szCs w:val="24"/>
        </w:rPr>
        <w:t xml:space="preserve">　　</w:t>
      </w:r>
      <w:r w:rsidRPr="00A158BC">
        <w:rPr>
          <w:szCs w:val="24"/>
        </w:rPr>
        <w:t>電</w:t>
      </w:r>
      <w:r w:rsidR="00A45C52">
        <w:rPr>
          <w:szCs w:val="24"/>
        </w:rPr>
        <w:t xml:space="preserve">　</w:t>
      </w:r>
      <w:r w:rsidRPr="00A158BC">
        <w:rPr>
          <w:szCs w:val="24"/>
        </w:rPr>
        <w:t>話</w:t>
      </w:r>
    </w:p>
    <w:p w:rsidR="00ED6313" w:rsidRPr="00A45C52" w:rsidRDefault="00ED6313" w:rsidP="00ED6313">
      <w:pPr>
        <w:spacing w:line="322" w:lineRule="exact"/>
        <w:rPr>
          <w:rFonts w:hAnsi="Times New Roman" w:cs="Times New Roman" w:hint="default"/>
          <w:szCs w:val="24"/>
        </w:rPr>
      </w:pPr>
    </w:p>
    <w:p w:rsidR="004358CE" w:rsidRDefault="008B6939" w:rsidP="004000D2">
      <w:pPr>
        <w:snapToGrid w:val="0"/>
        <w:spacing w:line="276" w:lineRule="auto"/>
        <w:ind w:firstLineChars="150" w:firstLine="361"/>
        <w:rPr>
          <w:rFonts w:hAnsi="Times New Roman" w:cs="Times New Roman"/>
          <w:szCs w:val="24"/>
        </w:rPr>
      </w:pPr>
      <w:r>
        <w:rPr>
          <w:rFonts w:hAnsi="Times New Roman" w:cs="Times New Roman"/>
          <w:szCs w:val="24"/>
        </w:rPr>
        <w:t>下記のとおり</w:t>
      </w:r>
      <w:r w:rsidR="00012BAB">
        <w:rPr>
          <w:rFonts w:hAnsi="Times New Roman" w:cs="Times New Roman"/>
          <w:szCs w:val="24"/>
        </w:rPr>
        <w:t>道路の通行　禁止・制限　を行いたいため、</w:t>
      </w:r>
      <w:r w:rsidR="004000D2">
        <w:rPr>
          <w:rFonts w:hAnsi="Times New Roman" w:cs="Times New Roman"/>
          <w:szCs w:val="24"/>
        </w:rPr>
        <w:t>交通規制は勿論承認条件等</w:t>
      </w:r>
    </w:p>
    <w:p w:rsidR="00A158BC" w:rsidRDefault="004000D2" w:rsidP="004358CE">
      <w:pPr>
        <w:snapToGrid w:val="0"/>
        <w:spacing w:line="276" w:lineRule="auto"/>
        <w:ind w:firstLineChars="50" w:firstLine="120"/>
        <w:rPr>
          <w:rFonts w:hAnsi="Times New Roman" w:cs="Times New Roman"/>
          <w:szCs w:val="24"/>
        </w:rPr>
      </w:pPr>
      <w:r>
        <w:rPr>
          <w:rFonts w:hAnsi="Times New Roman" w:cs="Times New Roman"/>
          <w:szCs w:val="24"/>
        </w:rPr>
        <w:t>遵守しますので、承認くださるよう依頼します。</w:t>
      </w:r>
    </w:p>
    <w:p w:rsidR="004000D2" w:rsidRPr="004000D2" w:rsidRDefault="00ED4C6A" w:rsidP="004000D2">
      <w:pPr>
        <w:snapToGrid w:val="0"/>
        <w:spacing w:line="360" w:lineRule="auto"/>
        <w:ind w:firstLineChars="50" w:firstLine="120"/>
        <w:jc w:val="center"/>
        <w:rPr>
          <w:rFonts w:hAnsi="Times New Roman" w:cs="Times New Roman"/>
          <w:szCs w:val="24"/>
        </w:rPr>
      </w:pPr>
      <w:r>
        <w:rPr>
          <w:rFonts w:hAnsi="Times New Roman" w:cs="Times New Roman"/>
          <w:szCs w:val="24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6946"/>
      </w:tblGrid>
      <w:tr w:rsidR="00ED4C6A" w:rsidTr="00CF7012">
        <w:trPr>
          <w:trHeight w:val="803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58BC" w:rsidRPr="00A158BC" w:rsidRDefault="004000D2" w:rsidP="00CF7012">
            <w:pPr>
              <w:suppressAutoHyphens/>
              <w:kinsoku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hAnsi="Times New Roman" w:cs="Times New Roman"/>
                <w:szCs w:val="24"/>
              </w:rPr>
            </w:pPr>
            <w:r w:rsidRPr="00CF7012">
              <w:rPr>
                <w:spacing w:val="362"/>
                <w:szCs w:val="24"/>
                <w:fitText w:val="2169" w:id="928208384"/>
              </w:rPr>
              <w:t>路線</w:t>
            </w:r>
            <w:r w:rsidRPr="00CF7012">
              <w:rPr>
                <w:szCs w:val="24"/>
                <w:fitText w:val="2169" w:id="928208384"/>
              </w:rPr>
              <w:t>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00D2" w:rsidRPr="00A158BC" w:rsidRDefault="00ED4C6A" w:rsidP="004358C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2" w:lineRule="exact"/>
              <w:ind w:firstLineChars="50" w:firstLine="12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市道　　　　　　　　　　　　線</w:t>
            </w:r>
          </w:p>
        </w:tc>
      </w:tr>
      <w:tr w:rsidR="00ED4C6A" w:rsidTr="00E24E3B">
        <w:trPr>
          <w:trHeight w:val="826"/>
        </w:trPr>
        <w:tc>
          <w:tcPr>
            <w:tcW w:w="24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24E3B" w:rsidRPr="00520FCB" w:rsidRDefault="00ED4C6A" w:rsidP="00E24E3B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通行禁止(制限)箇所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000D2" w:rsidRPr="00A158BC" w:rsidRDefault="004000D2" w:rsidP="0058528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hAnsi="Times New Roman" w:cs="Times New Roman"/>
                <w:szCs w:val="24"/>
              </w:rPr>
            </w:pPr>
          </w:p>
        </w:tc>
      </w:tr>
      <w:tr w:rsidR="00ED4C6A" w:rsidTr="00E24E3B">
        <w:trPr>
          <w:trHeight w:val="92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E3B" w:rsidRPr="00A158BC" w:rsidRDefault="00ED4C6A" w:rsidP="00E24E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Times New Roman" w:cs="Times New Roman"/>
                <w:szCs w:val="24"/>
              </w:rPr>
            </w:pPr>
            <w:r>
              <w:rPr>
                <w:szCs w:val="24"/>
              </w:rPr>
              <w:t>通行禁止(制限)内容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24E3B" w:rsidRPr="00A158BC" w:rsidRDefault="00E24E3B" w:rsidP="00520FC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hAnsi="Times New Roman" w:cs="Times New Roman"/>
                <w:szCs w:val="24"/>
              </w:rPr>
            </w:pPr>
          </w:p>
        </w:tc>
      </w:tr>
      <w:tr w:rsidR="00ED4C6A" w:rsidTr="00105547">
        <w:trPr>
          <w:trHeight w:val="119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24E3B" w:rsidRPr="00A158BC" w:rsidRDefault="00ED4C6A" w:rsidP="00E24E3B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hAnsi="Times New Roman" w:cs="Times New Roman"/>
                <w:szCs w:val="24"/>
              </w:rPr>
            </w:pPr>
            <w:r>
              <w:rPr>
                <w:szCs w:val="24"/>
              </w:rPr>
              <w:t>通行禁止(制限)理由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24E3B" w:rsidRPr="00A158BC" w:rsidRDefault="00E24E3B" w:rsidP="006D6A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hAnsi="Times New Roman" w:cs="Times New Roman"/>
                <w:szCs w:val="24"/>
              </w:rPr>
            </w:pPr>
          </w:p>
        </w:tc>
      </w:tr>
      <w:tr w:rsidR="00ED4C6A" w:rsidTr="00E24E3B">
        <w:trPr>
          <w:trHeight w:val="1156"/>
        </w:trPr>
        <w:tc>
          <w:tcPr>
            <w:tcW w:w="24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24E3B" w:rsidRDefault="00ED4C6A" w:rsidP="00E24E3B">
            <w:pPr>
              <w:suppressAutoHyphens/>
              <w:kinsoku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hAnsi="Times New Roman" w:cs="Times New Roman"/>
                <w:szCs w:val="24"/>
              </w:rPr>
            </w:pPr>
            <w:r>
              <w:rPr>
                <w:szCs w:val="24"/>
              </w:rPr>
              <w:t>通行禁止(制限)期間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4E3B" w:rsidRDefault="00ED4C6A" w:rsidP="00ED4C6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250" w:firstLine="602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 xml:space="preserve">　　年　　月　　日　　時　　分から</w:t>
            </w:r>
          </w:p>
          <w:p w:rsidR="00E24E3B" w:rsidRPr="00E24E3B" w:rsidRDefault="00CF7012" w:rsidP="00ED4C6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2" w:lineRule="exact"/>
              <w:ind w:firstLineChars="250" w:firstLine="602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 xml:space="preserve">　　年　　月　　日　　時　　分まで（　　　日間）</w:t>
            </w:r>
          </w:p>
        </w:tc>
      </w:tr>
      <w:tr w:rsidR="00ED4C6A" w:rsidTr="00E24E3B">
        <w:trPr>
          <w:trHeight w:val="999"/>
        </w:trPr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4E3B" w:rsidRPr="00A158BC" w:rsidRDefault="00ED4C6A" w:rsidP="00E24E3B">
            <w:pPr>
              <w:suppressAutoHyphens/>
              <w:kinsoku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hAnsi="Times New Roman" w:cs="Times New Roman"/>
                <w:szCs w:val="24"/>
              </w:rPr>
            </w:pPr>
            <w:r w:rsidRPr="00E24E3B">
              <w:rPr>
                <w:rFonts w:hAnsi="Times New Roman" w:cs="Times New Roman"/>
                <w:spacing w:val="41"/>
                <w:szCs w:val="24"/>
                <w:fitText w:val="2169" w:id="928207105"/>
              </w:rPr>
              <w:t>工事施工者及</w:t>
            </w:r>
            <w:r w:rsidRPr="00E24E3B">
              <w:rPr>
                <w:rFonts w:hAnsi="Times New Roman" w:cs="Times New Roman"/>
                <w:spacing w:val="-1"/>
                <w:szCs w:val="24"/>
                <w:fitText w:val="2169" w:id="928207105"/>
              </w:rPr>
              <w:t>び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24E3B" w:rsidRPr="00030DEB" w:rsidRDefault="00E24E3B" w:rsidP="00E24E3B">
            <w:pPr>
              <w:suppressAutoHyphens/>
              <w:kinsoku w:val="0"/>
              <w:autoSpaceDE w:val="0"/>
              <w:autoSpaceDN w:val="0"/>
              <w:adjustRightInd w:val="0"/>
              <w:spacing w:line="322" w:lineRule="exact"/>
              <w:rPr>
                <w:szCs w:val="24"/>
              </w:rPr>
            </w:pPr>
          </w:p>
        </w:tc>
      </w:tr>
      <w:tr w:rsidR="00ED4C6A" w:rsidTr="00E24E3B">
        <w:trPr>
          <w:trHeight w:val="126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B" w:rsidRDefault="00ED4C6A" w:rsidP="00E24E3B">
            <w:pPr>
              <w:suppressAutoHyphens/>
              <w:kinsoku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hAnsi="Times New Roman" w:cs="Times New Roman"/>
                <w:szCs w:val="24"/>
              </w:rPr>
            </w:pPr>
            <w:r w:rsidRPr="00E24E3B">
              <w:rPr>
                <w:rFonts w:hAnsi="Times New Roman" w:cs="Times New Roman"/>
                <w:spacing w:val="41"/>
                <w:szCs w:val="24"/>
                <w:fitText w:val="2169" w:id="928207106"/>
              </w:rPr>
              <w:t>その現場責任</w:t>
            </w:r>
            <w:r w:rsidRPr="00E24E3B">
              <w:rPr>
                <w:rFonts w:hAnsi="Times New Roman" w:cs="Times New Roman"/>
                <w:spacing w:val="-1"/>
                <w:szCs w:val="24"/>
                <w:fitText w:val="2169" w:id="928207106"/>
              </w:rPr>
              <w:t>者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4E3B" w:rsidRDefault="00E24E3B" w:rsidP="00030DEB">
            <w:pPr>
              <w:suppressAutoHyphens/>
              <w:kinsoku w:val="0"/>
              <w:autoSpaceDE w:val="0"/>
              <w:autoSpaceDN w:val="0"/>
              <w:adjustRightInd w:val="0"/>
              <w:spacing w:line="322" w:lineRule="exact"/>
              <w:ind w:firstLineChars="50" w:firstLine="120"/>
              <w:rPr>
                <w:szCs w:val="24"/>
              </w:rPr>
            </w:pPr>
          </w:p>
        </w:tc>
      </w:tr>
    </w:tbl>
    <w:p w:rsidR="00457351" w:rsidRPr="00457351" w:rsidRDefault="004358CE" w:rsidP="004358CE">
      <w:pPr>
        <w:tabs>
          <w:tab w:val="left" w:pos="3615"/>
        </w:tabs>
        <w:spacing w:line="360" w:lineRule="auto"/>
        <w:ind w:firstLineChars="50" w:firstLine="120"/>
        <w:rPr>
          <w:rFonts w:hint="default"/>
        </w:rPr>
      </w:pPr>
      <w:r>
        <w:t>※　添付書類　１位置図　２案内図　３断面図　４平面図　５規制図</w:t>
      </w:r>
    </w:p>
    <w:sectPr w:rsidR="00457351" w:rsidRPr="00457351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48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A0602"/>
    <w:multiLevelType w:val="hybridMultilevel"/>
    <w:tmpl w:val="1F30E816"/>
    <w:lvl w:ilvl="0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3308046D"/>
    <w:multiLevelType w:val="hybridMultilevel"/>
    <w:tmpl w:val="0516789E"/>
    <w:lvl w:ilvl="0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44AB1EA6"/>
    <w:multiLevelType w:val="hybridMultilevel"/>
    <w:tmpl w:val="C59ECFAA"/>
    <w:lvl w:ilvl="0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4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EF"/>
    <w:rsid w:val="00012BAB"/>
    <w:rsid w:val="00023335"/>
    <w:rsid w:val="00030DEB"/>
    <w:rsid w:val="00043491"/>
    <w:rsid w:val="000F1BAA"/>
    <w:rsid w:val="00103EEF"/>
    <w:rsid w:val="00105547"/>
    <w:rsid w:val="00132803"/>
    <w:rsid w:val="001D6B18"/>
    <w:rsid w:val="00261C29"/>
    <w:rsid w:val="002A34E6"/>
    <w:rsid w:val="00341B71"/>
    <w:rsid w:val="0035283A"/>
    <w:rsid w:val="003B573A"/>
    <w:rsid w:val="003D2313"/>
    <w:rsid w:val="004000D2"/>
    <w:rsid w:val="004358CE"/>
    <w:rsid w:val="00457351"/>
    <w:rsid w:val="004628F6"/>
    <w:rsid w:val="00496C62"/>
    <w:rsid w:val="004B15AF"/>
    <w:rsid w:val="004F3EBF"/>
    <w:rsid w:val="00517E92"/>
    <w:rsid w:val="00520FCB"/>
    <w:rsid w:val="0052169A"/>
    <w:rsid w:val="005402A2"/>
    <w:rsid w:val="00585289"/>
    <w:rsid w:val="005C32D0"/>
    <w:rsid w:val="005D1354"/>
    <w:rsid w:val="006D6AF5"/>
    <w:rsid w:val="00827B0B"/>
    <w:rsid w:val="0085131A"/>
    <w:rsid w:val="008B6939"/>
    <w:rsid w:val="008D6F4E"/>
    <w:rsid w:val="008F1A94"/>
    <w:rsid w:val="00A130F9"/>
    <w:rsid w:val="00A158BC"/>
    <w:rsid w:val="00A40EF7"/>
    <w:rsid w:val="00A45C52"/>
    <w:rsid w:val="00A71EA1"/>
    <w:rsid w:val="00A91EFA"/>
    <w:rsid w:val="00AA487F"/>
    <w:rsid w:val="00AB62DB"/>
    <w:rsid w:val="00B75B2D"/>
    <w:rsid w:val="00C74B6C"/>
    <w:rsid w:val="00CF7012"/>
    <w:rsid w:val="00D1637B"/>
    <w:rsid w:val="00D259DC"/>
    <w:rsid w:val="00D71C77"/>
    <w:rsid w:val="00D97C2A"/>
    <w:rsid w:val="00E24E3B"/>
    <w:rsid w:val="00E86391"/>
    <w:rsid w:val="00EA51B2"/>
    <w:rsid w:val="00ED4C6A"/>
    <w:rsid w:val="00ED6313"/>
    <w:rsid w:val="00F0465B"/>
    <w:rsid w:val="00FB616A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DE4EE7"/>
  <w15:chartTrackingRefBased/>
  <w15:docId w15:val="{5989C173-6FD3-422B-B69C-22D4FF70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5AF7-5268-4522-A498-87957CBA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0600818</dc:creator>
  <cp:keywords/>
  <cp:lastModifiedBy>0600818</cp:lastModifiedBy>
  <cp:revision>2</cp:revision>
  <cp:lastPrinted>2019-05-24T00:48:00Z</cp:lastPrinted>
  <dcterms:created xsi:type="dcterms:W3CDTF">2024-06-12T04:12:00Z</dcterms:created>
  <dcterms:modified xsi:type="dcterms:W3CDTF">2024-06-12T04:12:00Z</dcterms:modified>
</cp:coreProperties>
</file>