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097EA" w14:textId="3F4D924E" w:rsidR="006529EC" w:rsidRDefault="00893896">
      <w:r>
        <w:rPr>
          <w:rFonts w:hint="eastAsia"/>
        </w:rPr>
        <w:t>様式第3号(条例第10条関係)</w:t>
      </w:r>
    </w:p>
    <w:p w14:paraId="1DF2A03E" w14:textId="7FFA1F32" w:rsidR="00893896" w:rsidRDefault="00893896"/>
    <w:p w14:paraId="398BB59A" w14:textId="7A30DFBD" w:rsidR="00893896" w:rsidRPr="002E6901" w:rsidRDefault="00893896" w:rsidP="002E6901">
      <w:pPr>
        <w:jc w:val="center"/>
        <w:rPr>
          <w:sz w:val="40"/>
        </w:rPr>
      </w:pPr>
      <w:r w:rsidRPr="004E794F">
        <w:rPr>
          <w:rFonts w:hint="eastAsia"/>
          <w:sz w:val="36"/>
        </w:rPr>
        <w:t>住所、氏名変更届</w:t>
      </w:r>
    </w:p>
    <w:p w14:paraId="40045D5B" w14:textId="027E441A" w:rsidR="00893896" w:rsidRDefault="00893896"/>
    <w:p w14:paraId="41075D55" w14:textId="7175A3F6" w:rsidR="00893896" w:rsidRDefault="002E6901" w:rsidP="002E6901">
      <w:pPr>
        <w:jc w:val="right"/>
      </w:pPr>
      <w:bookmarkStart w:id="0" w:name="_GoBack"/>
      <w:bookmarkEnd w:id="0"/>
      <w:r>
        <w:rPr>
          <w:rFonts w:hint="eastAsia"/>
        </w:rPr>
        <w:t>年　　　月　　　日</w:t>
      </w:r>
    </w:p>
    <w:p w14:paraId="492006EF" w14:textId="6CB6CE52" w:rsidR="002E6901" w:rsidRDefault="002E6901"/>
    <w:p w14:paraId="3C161547" w14:textId="2E26CCE7" w:rsidR="002E6901" w:rsidRDefault="002E6901" w:rsidP="004711A5">
      <w:pPr>
        <w:ind w:leftChars="200" w:left="420"/>
      </w:pPr>
      <w:r>
        <w:rPr>
          <w:rFonts w:hint="eastAsia"/>
        </w:rPr>
        <w:t>袋井市長</w:t>
      </w:r>
    </w:p>
    <w:p w14:paraId="667463F2" w14:textId="1A2B2B89" w:rsidR="002E6901" w:rsidRDefault="002E6901"/>
    <w:p w14:paraId="0531DA79" w14:textId="18C75A4F" w:rsidR="002E6901" w:rsidRDefault="002E6901" w:rsidP="002E6901">
      <w:pPr>
        <w:tabs>
          <w:tab w:val="left" w:pos="5812"/>
        </w:tabs>
        <w:ind w:firstLineChars="2362" w:firstLine="4960"/>
      </w:pPr>
      <w:r>
        <w:rPr>
          <w:rFonts w:hint="eastAsia"/>
        </w:rPr>
        <w:t>届出人</w:t>
      </w:r>
      <w:r>
        <w:tab/>
      </w:r>
      <w:r>
        <w:rPr>
          <w:rFonts w:hint="eastAsia"/>
        </w:rPr>
        <w:t>住所</w:t>
      </w:r>
    </w:p>
    <w:p w14:paraId="707813B3" w14:textId="32E03B34" w:rsidR="002E6901" w:rsidRDefault="002E6901" w:rsidP="002E6901">
      <w:pPr>
        <w:tabs>
          <w:tab w:val="left" w:pos="5812"/>
        </w:tabs>
        <w:ind w:firstLineChars="2362" w:firstLine="4960"/>
      </w:pPr>
      <w:r>
        <w:tab/>
      </w:r>
      <w:r>
        <w:rPr>
          <w:rFonts w:hint="eastAsia"/>
        </w:rPr>
        <w:t>氏名</w:t>
      </w:r>
    </w:p>
    <w:p w14:paraId="689FEE8A" w14:textId="5A8F0D08" w:rsidR="002E6901" w:rsidRDefault="002E6901"/>
    <w:p w14:paraId="3CF3D123" w14:textId="6A8624D6" w:rsidR="002E6901" w:rsidRDefault="002E6901" w:rsidP="00FC2F59">
      <w:pPr>
        <w:ind w:leftChars="200" w:left="420"/>
      </w:pPr>
      <w:r>
        <w:rPr>
          <w:rFonts w:hint="eastAsia"/>
        </w:rPr>
        <w:t>袋井市普通河川条例第１０条第1項第１号の規定により、次の</w:t>
      </w:r>
      <w:r w:rsidR="00FC2F59">
        <w:rPr>
          <w:rFonts w:hint="eastAsia"/>
        </w:rPr>
        <w:t>とおり</w:t>
      </w:r>
      <w:r>
        <w:rPr>
          <w:rFonts w:hint="eastAsia"/>
        </w:rPr>
        <w:t>届け出ます。</w:t>
      </w:r>
    </w:p>
    <w:p w14:paraId="4964654C" w14:textId="12019C14" w:rsidR="002E6901" w:rsidRDefault="002E6901">
      <w:r>
        <w:rPr>
          <w:rFonts w:hint="eastAsia"/>
        </w:rPr>
        <w:t>１　河川の名称</w:t>
      </w:r>
    </w:p>
    <w:p w14:paraId="62CD6987" w14:textId="46C1ECB1" w:rsidR="002E6901" w:rsidRDefault="002E6901"/>
    <w:p w14:paraId="18A217F2" w14:textId="77777777" w:rsidR="00E93348" w:rsidRDefault="00E93348">
      <w:pPr>
        <w:rPr>
          <w:rFonts w:hint="eastAsia"/>
        </w:rPr>
      </w:pPr>
    </w:p>
    <w:p w14:paraId="3A2DD56D" w14:textId="05865754" w:rsidR="002E6901" w:rsidRDefault="002E6901" w:rsidP="002E6901">
      <w:r>
        <w:rPr>
          <w:rFonts w:hint="eastAsia"/>
        </w:rPr>
        <w:t>２　変更事項</w:t>
      </w:r>
      <w:r>
        <w:tab/>
      </w:r>
      <w:r>
        <w:rPr>
          <w:rFonts w:hint="eastAsia"/>
        </w:rPr>
        <w:t>新</w:t>
      </w:r>
    </w:p>
    <w:p w14:paraId="5D177EFD" w14:textId="0EB3F193" w:rsidR="002E6901" w:rsidRDefault="002E6901" w:rsidP="002E6901"/>
    <w:p w14:paraId="28476028" w14:textId="77777777" w:rsidR="00E93348" w:rsidRDefault="00E93348" w:rsidP="002E6901">
      <w:pPr>
        <w:rPr>
          <w:rFonts w:hint="eastAsia"/>
        </w:rPr>
      </w:pPr>
    </w:p>
    <w:p w14:paraId="7080B592" w14:textId="26A62678" w:rsidR="002E6901" w:rsidRDefault="002E6901" w:rsidP="002E6901">
      <w:r>
        <w:tab/>
      </w:r>
      <w:r>
        <w:tab/>
      </w:r>
      <w:r>
        <w:rPr>
          <w:rFonts w:hint="eastAsia"/>
        </w:rPr>
        <w:t>旧</w:t>
      </w:r>
    </w:p>
    <w:p w14:paraId="7AF82EE5" w14:textId="5540AA82" w:rsidR="002E6901" w:rsidRDefault="002E6901"/>
    <w:p w14:paraId="2CDA1E1C" w14:textId="77777777" w:rsidR="00E93348" w:rsidRDefault="00E93348">
      <w:pPr>
        <w:rPr>
          <w:rFonts w:hint="eastAsia"/>
        </w:rPr>
      </w:pPr>
    </w:p>
    <w:p w14:paraId="1B2733CD" w14:textId="08C940CD" w:rsidR="002E6901" w:rsidRDefault="002E6901">
      <w:r>
        <w:rPr>
          <w:rFonts w:hint="eastAsia"/>
        </w:rPr>
        <w:t>３　変更年月日</w:t>
      </w:r>
    </w:p>
    <w:p w14:paraId="2BC7AF79" w14:textId="4D91FA70" w:rsidR="002E6901" w:rsidRDefault="002E6901"/>
    <w:p w14:paraId="74416B75" w14:textId="77777777" w:rsidR="00E93348" w:rsidRDefault="00E93348">
      <w:pPr>
        <w:rPr>
          <w:rFonts w:hint="eastAsia"/>
        </w:rPr>
      </w:pPr>
    </w:p>
    <w:p w14:paraId="67C76687" w14:textId="7421C81C" w:rsidR="002E6901" w:rsidRDefault="002E6901">
      <w:r>
        <w:rPr>
          <w:rFonts w:hint="eastAsia"/>
        </w:rPr>
        <w:t>４　許可の年月及び番号</w:t>
      </w:r>
    </w:p>
    <w:p w14:paraId="4F06CE76" w14:textId="0CC4605E" w:rsidR="002E6901" w:rsidRDefault="002E6901"/>
    <w:p w14:paraId="64B1A92C" w14:textId="77777777" w:rsidR="00E93348" w:rsidRDefault="00E93348">
      <w:pPr>
        <w:rPr>
          <w:rFonts w:hint="eastAsia"/>
        </w:rPr>
      </w:pPr>
    </w:p>
    <w:p w14:paraId="41531DA2" w14:textId="6E13B7FD" w:rsidR="002E6901" w:rsidRDefault="002E6901">
      <w:r>
        <w:rPr>
          <w:rFonts w:hint="eastAsia"/>
        </w:rPr>
        <w:t>５　許可の内容</w:t>
      </w:r>
    </w:p>
    <w:sectPr w:rsidR="002E6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8426C" w14:textId="77777777" w:rsidR="00893896" w:rsidRDefault="00893896" w:rsidP="00893896">
      <w:r>
        <w:separator/>
      </w:r>
    </w:p>
  </w:endnote>
  <w:endnote w:type="continuationSeparator" w:id="0">
    <w:p w14:paraId="67351BBA" w14:textId="77777777" w:rsidR="00893896" w:rsidRDefault="00893896" w:rsidP="0089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18578" w14:textId="77777777" w:rsidR="00893896" w:rsidRDefault="00893896" w:rsidP="00893896">
      <w:r>
        <w:separator/>
      </w:r>
    </w:p>
  </w:footnote>
  <w:footnote w:type="continuationSeparator" w:id="0">
    <w:p w14:paraId="0AFDAFA0" w14:textId="77777777" w:rsidR="00893896" w:rsidRDefault="00893896" w:rsidP="0089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38"/>
    <w:rsid w:val="002E6901"/>
    <w:rsid w:val="004711A5"/>
    <w:rsid w:val="004E794F"/>
    <w:rsid w:val="005023FF"/>
    <w:rsid w:val="006529EC"/>
    <w:rsid w:val="007F4238"/>
    <w:rsid w:val="00893896"/>
    <w:rsid w:val="00E93348"/>
    <w:rsid w:val="00FC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F8CCF"/>
  <w15:chartTrackingRefBased/>
  <w15:docId w15:val="{A9FD53EF-7F7F-426C-85CC-3D205C5C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896"/>
  </w:style>
  <w:style w:type="paragraph" w:styleId="a5">
    <w:name w:val="footer"/>
    <w:basedOn w:val="a"/>
    <w:link w:val="a6"/>
    <w:uiPriority w:val="99"/>
    <w:unhideWhenUsed/>
    <w:rsid w:val="0089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Fukuroi-City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0600818</dc:creator>
  <cp:keywords/>
  <dc:description/>
  <cp:lastModifiedBy>0600818</cp:lastModifiedBy>
  <cp:revision>6</cp:revision>
  <cp:lastPrinted>2024-04-23T02:05:00Z</cp:lastPrinted>
  <dcterms:created xsi:type="dcterms:W3CDTF">2024-04-22T03:10:00Z</dcterms:created>
  <dcterms:modified xsi:type="dcterms:W3CDTF">2024-04-23T02:05:00Z</dcterms:modified>
</cp:coreProperties>
</file>