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46190" w14:textId="4C821133" w:rsidR="00775D25" w:rsidRPr="003F7C71" w:rsidRDefault="00786573" w:rsidP="00775D25">
      <w:pPr>
        <w:spacing w:line="320" w:lineRule="exact"/>
        <w:jc w:val="center"/>
        <w:textAlignment w:val="baseline"/>
        <w:rPr>
          <w:rFonts w:ascii="ＭＳ Ｐゴシック" w:eastAsia="ＭＳ Ｐゴシック" w:hAnsi="ＭＳ Ｐゴシック" w:cs="ＭＳ ゴシック"/>
          <w:b/>
          <w:bCs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ゴシック" w:hint="eastAsia"/>
          <w:b/>
          <w:bCs/>
          <w:color w:val="000000" w:themeColor="text1"/>
          <w:kern w:val="0"/>
          <w:sz w:val="24"/>
          <w:szCs w:val="24"/>
        </w:rPr>
        <w:t>袋井</w:t>
      </w:r>
      <w:r w:rsidR="0061710B" w:rsidRPr="003F7C71">
        <w:rPr>
          <w:rFonts w:ascii="ＭＳ Ｐゴシック" w:eastAsia="ＭＳ Ｐゴシック" w:hAnsi="ＭＳ Ｐゴシック" w:cs="ＭＳ ゴシック" w:hint="eastAsia"/>
          <w:b/>
          <w:bCs/>
          <w:color w:val="000000" w:themeColor="text1"/>
          <w:kern w:val="0"/>
          <w:sz w:val="24"/>
          <w:szCs w:val="24"/>
        </w:rPr>
        <w:t>市</w:t>
      </w:r>
      <w:r w:rsidR="004215D5" w:rsidRPr="003F7C71">
        <w:rPr>
          <w:rFonts w:ascii="ＭＳ Ｐゴシック" w:eastAsia="ＭＳ Ｐゴシック" w:hAnsi="ＭＳ Ｐゴシック" w:cs="ＭＳ ゴシック" w:hint="eastAsia"/>
          <w:b/>
          <w:bCs/>
          <w:color w:val="000000" w:themeColor="text1"/>
          <w:kern w:val="0"/>
          <w:sz w:val="24"/>
          <w:szCs w:val="24"/>
        </w:rPr>
        <w:t>ふるさと納税</w:t>
      </w:r>
      <w:r w:rsidRPr="003F7C71">
        <w:rPr>
          <w:rFonts w:ascii="ＭＳ Ｐゴシック" w:eastAsia="ＭＳ Ｐゴシック" w:hAnsi="ＭＳ Ｐゴシック" w:cs="ＭＳ ゴシック" w:hint="eastAsia"/>
          <w:b/>
          <w:bCs/>
          <w:color w:val="000000" w:themeColor="text1"/>
          <w:kern w:val="0"/>
          <w:sz w:val="24"/>
          <w:szCs w:val="24"/>
        </w:rPr>
        <w:t>協力事業者</w:t>
      </w:r>
      <w:r w:rsidR="002217E0" w:rsidRPr="003F7C71">
        <w:rPr>
          <w:rFonts w:ascii="ＭＳ Ｐゴシック" w:eastAsia="ＭＳ Ｐゴシック" w:hAnsi="ＭＳ Ｐゴシック" w:cs="ＭＳ ゴシック" w:hint="eastAsia"/>
          <w:b/>
          <w:bCs/>
          <w:color w:val="000000" w:themeColor="text1"/>
          <w:kern w:val="0"/>
          <w:sz w:val="24"/>
          <w:szCs w:val="24"/>
        </w:rPr>
        <w:t>エントリーシート</w:t>
      </w:r>
      <w:r w:rsidR="00FD1F5F" w:rsidRPr="003F7C71">
        <w:rPr>
          <w:rFonts w:ascii="ＭＳ Ｐゴシック" w:eastAsia="ＭＳ Ｐゴシック" w:hAnsi="ＭＳ Ｐゴシック" w:cs="ＭＳ ゴシック" w:hint="eastAsia"/>
          <w:b/>
          <w:bCs/>
          <w:color w:val="000000" w:themeColor="text1"/>
          <w:kern w:val="0"/>
          <w:sz w:val="24"/>
          <w:szCs w:val="24"/>
        </w:rPr>
        <w:t>兼</w:t>
      </w:r>
      <w:r w:rsidR="00FE17B5" w:rsidRPr="003F7C71">
        <w:rPr>
          <w:rFonts w:ascii="ＭＳ Ｐゴシック" w:eastAsia="ＭＳ Ｐゴシック" w:hAnsi="ＭＳ Ｐゴシック" w:cs="ＭＳ ゴシック" w:hint="eastAsia"/>
          <w:b/>
          <w:bCs/>
          <w:color w:val="000000" w:themeColor="text1"/>
          <w:kern w:val="0"/>
          <w:sz w:val="24"/>
          <w:szCs w:val="24"/>
        </w:rPr>
        <w:t>承諾</w:t>
      </w:r>
      <w:r w:rsidR="00FD1F5F" w:rsidRPr="003F7C71">
        <w:rPr>
          <w:rFonts w:ascii="ＭＳ Ｐゴシック" w:eastAsia="ＭＳ Ｐゴシック" w:hAnsi="ＭＳ Ｐゴシック" w:cs="ＭＳ ゴシック" w:hint="eastAsia"/>
          <w:b/>
          <w:bCs/>
          <w:color w:val="000000" w:themeColor="text1"/>
          <w:kern w:val="0"/>
          <w:sz w:val="24"/>
          <w:szCs w:val="24"/>
        </w:rPr>
        <w:t>書</w:t>
      </w:r>
    </w:p>
    <w:p w14:paraId="373FB32B" w14:textId="77777777" w:rsidR="004C123C" w:rsidRPr="003F7C71" w:rsidRDefault="004C123C" w:rsidP="00775D25">
      <w:pPr>
        <w:spacing w:line="320" w:lineRule="exact"/>
        <w:jc w:val="center"/>
        <w:textAlignment w:val="baseline"/>
        <w:rPr>
          <w:rFonts w:ascii="ＭＳ Ｐゴシック" w:eastAsia="ＭＳ Ｐゴシック" w:hAnsi="ＭＳ Ｐゴシック" w:cs="Times New Roman"/>
          <w:color w:val="000000" w:themeColor="text1"/>
          <w:spacing w:val="2"/>
          <w:kern w:val="0"/>
          <w:sz w:val="24"/>
          <w:szCs w:val="24"/>
        </w:rPr>
      </w:pPr>
    </w:p>
    <w:p w14:paraId="44B4FBCC" w14:textId="44DC993D" w:rsidR="00775D25" w:rsidRPr="003F7C71" w:rsidRDefault="006B7C03" w:rsidP="00775D25">
      <w:pPr>
        <w:spacing w:line="320" w:lineRule="exact"/>
        <w:jc w:val="right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4215D5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775D25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 xml:space="preserve">年　</w:t>
      </w:r>
      <w:r w:rsidR="004215D5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 xml:space="preserve">　</w:t>
      </w:r>
      <w:r w:rsidR="00775D25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月</w:t>
      </w:r>
      <w:r w:rsidR="007E190D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 xml:space="preserve">　　</w:t>
      </w:r>
      <w:r w:rsidR="00775D25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日</w:t>
      </w:r>
    </w:p>
    <w:p w14:paraId="6E2C910E" w14:textId="77777777" w:rsidR="004C123C" w:rsidRPr="003F7C71" w:rsidRDefault="004C123C" w:rsidP="00775D25">
      <w:pPr>
        <w:spacing w:line="320" w:lineRule="exact"/>
        <w:jc w:val="right"/>
        <w:textAlignment w:val="baseline"/>
        <w:rPr>
          <w:rFonts w:ascii="ＭＳ Ｐゴシック" w:eastAsia="ＭＳ Ｐゴシック" w:hAnsi="ＭＳ Ｐゴシック" w:cs="Times New Roman"/>
          <w:color w:val="000000" w:themeColor="text1"/>
          <w:spacing w:val="2"/>
          <w:kern w:val="0"/>
          <w:sz w:val="24"/>
          <w:szCs w:val="24"/>
        </w:rPr>
      </w:pPr>
    </w:p>
    <w:p w14:paraId="433E0340" w14:textId="45C26E8A" w:rsidR="00775D25" w:rsidRPr="003F7C71" w:rsidRDefault="00DA4A0A" w:rsidP="00775D25">
      <w:pPr>
        <w:spacing w:line="320" w:lineRule="exact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袋井市役所</w:t>
      </w:r>
      <w:r w:rsidR="0057660F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 xml:space="preserve">ブランド戦略課ブランド戦略係　</w:t>
      </w:r>
      <w:r w:rsidR="0055648D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宛</w:t>
      </w:r>
    </w:p>
    <w:p w14:paraId="5479FCB9" w14:textId="77777777" w:rsidR="00167A15" w:rsidRPr="003F7C71" w:rsidRDefault="00167A15" w:rsidP="00775D25">
      <w:pPr>
        <w:spacing w:line="320" w:lineRule="exact"/>
        <w:textAlignment w:val="baseline"/>
        <w:rPr>
          <w:rFonts w:ascii="ＭＳ Ｐゴシック" w:eastAsia="ＭＳ Ｐゴシック" w:hAnsi="ＭＳ Ｐゴシック" w:cs="Times New Roman"/>
          <w:color w:val="000000" w:themeColor="text1"/>
          <w:spacing w:val="2"/>
          <w:kern w:val="0"/>
          <w:sz w:val="24"/>
          <w:szCs w:val="24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760"/>
      </w:tblGrid>
      <w:tr w:rsidR="005D2BA9" w:rsidRPr="003F7C71" w14:paraId="06777D7E" w14:textId="77777777" w:rsidTr="008A0152">
        <w:trPr>
          <w:trHeight w:val="454"/>
        </w:trPr>
        <w:tc>
          <w:tcPr>
            <w:tcW w:w="2977" w:type="dxa"/>
            <w:vMerge w:val="restart"/>
            <w:vAlign w:val="center"/>
          </w:tcPr>
          <w:p w14:paraId="5400A060" w14:textId="77777777" w:rsidR="005D2BA9" w:rsidRPr="003F7C71" w:rsidRDefault="005D2BA9" w:rsidP="005D2BA9">
            <w:pPr>
              <w:spacing w:line="320" w:lineRule="exac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0"/>
                <w:szCs w:val="20"/>
              </w:rPr>
            </w:pPr>
            <w:r w:rsidRPr="003F7C71">
              <w:rPr>
                <w:rFonts w:ascii="ＭＳ Ｐゴシック" w:eastAsia="ＭＳ Ｐゴシック" w:hAnsi="ＭＳ Ｐゴシック" w:cs="ＭＳ 明朝" w:hint="eastAsia"/>
                <w:color w:val="000000" w:themeColor="text1"/>
                <w:kern w:val="0"/>
                <w:sz w:val="20"/>
                <w:szCs w:val="20"/>
              </w:rPr>
              <w:t>（フリガナ）</w:t>
            </w:r>
          </w:p>
          <w:p w14:paraId="0EAA4143" w14:textId="43912DEE" w:rsidR="005D2BA9" w:rsidRPr="003F7C71" w:rsidRDefault="005D2BA9" w:rsidP="005D2BA9">
            <w:pPr>
              <w:spacing w:line="320" w:lineRule="exac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  <w:r w:rsidRPr="003F7C71">
              <w:rPr>
                <w:rFonts w:ascii="ＭＳ Ｐゴシック" w:eastAsia="ＭＳ Ｐゴシック" w:hAnsi="ＭＳ Ｐゴシック" w:cs="ＭＳ 明朝" w:hint="eastAsia"/>
                <w:color w:val="000000" w:themeColor="text1"/>
                <w:kern w:val="0"/>
                <w:sz w:val="24"/>
                <w:szCs w:val="24"/>
              </w:rPr>
              <w:t>事業者名</w:t>
            </w:r>
          </w:p>
        </w:tc>
        <w:tc>
          <w:tcPr>
            <w:tcW w:w="6760" w:type="dxa"/>
            <w:tcBorders>
              <w:bottom w:val="dotted" w:sz="4" w:space="0" w:color="auto"/>
            </w:tcBorders>
            <w:vAlign w:val="center"/>
          </w:tcPr>
          <w:p w14:paraId="3496563F" w14:textId="77777777" w:rsidR="005D2BA9" w:rsidRPr="003F7C71" w:rsidRDefault="005D2BA9" w:rsidP="008A0152">
            <w:pPr>
              <w:spacing w:line="320" w:lineRule="exact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D2BA9" w:rsidRPr="003F7C71" w14:paraId="12EFBA79" w14:textId="77777777" w:rsidTr="008A0152">
        <w:trPr>
          <w:trHeight w:val="454"/>
        </w:trPr>
        <w:tc>
          <w:tcPr>
            <w:tcW w:w="2977" w:type="dxa"/>
            <w:vMerge/>
            <w:vAlign w:val="center"/>
          </w:tcPr>
          <w:p w14:paraId="5B4127AD" w14:textId="35612952" w:rsidR="005D2BA9" w:rsidRPr="003F7C71" w:rsidRDefault="005D2BA9" w:rsidP="005D2BA9">
            <w:pPr>
              <w:spacing w:line="320" w:lineRule="exac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60" w:type="dxa"/>
            <w:tcBorders>
              <w:top w:val="dotted" w:sz="4" w:space="0" w:color="auto"/>
            </w:tcBorders>
            <w:vAlign w:val="center"/>
          </w:tcPr>
          <w:p w14:paraId="6D9BF415" w14:textId="77777777" w:rsidR="005D2BA9" w:rsidRPr="003F7C71" w:rsidRDefault="005D2BA9" w:rsidP="008A0152">
            <w:pPr>
              <w:spacing w:line="320" w:lineRule="exact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D2BA9" w:rsidRPr="003F7C71" w14:paraId="198A2EFA" w14:textId="77777777" w:rsidTr="008A0152">
        <w:trPr>
          <w:trHeight w:val="454"/>
        </w:trPr>
        <w:tc>
          <w:tcPr>
            <w:tcW w:w="2977" w:type="dxa"/>
            <w:vAlign w:val="center"/>
          </w:tcPr>
          <w:p w14:paraId="11D17CB7" w14:textId="2451D465" w:rsidR="005D2BA9" w:rsidRPr="003F7C71" w:rsidRDefault="005D2BA9" w:rsidP="005D2BA9">
            <w:pPr>
              <w:spacing w:line="320" w:lineRule="exac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  <w:r w:rsidRPr="003F7C71">
              <w:rPr>
                <w:rFonts w:ascii="ＭＳ Ｐゴシック" w:eastAsia="ＭＳ Ｐゴシック" w:hAnsi="ＭＳ Ｐゴシック" w:cs="ＭＳ 明朝" w:hint="eastAsia"/>
                <w:color w:val="000000" w:themeColor="text1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760" w:type="dxa"/>
            <w:vAlign w:val="center"/>
          </w:tcPr>
          <w:p w14:paraId="2CAA3A45" w14:textId="77777777" w:rsidR="005D2BA9" w:rsidRPr="003F7C71" w:rsidRDefault="005D2BA9" w:rsidP="008A0152">
            <w:pPr>
              <w:spacing w:line="320" w:lineRule="exact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D2BA9" w:rsidRPr="003F7C71" w14:paraId="72127431" w14:textId="77777777" w:rsidTr="008A0152">
        <w:trPr>
          <w:trHeight w:val="454"/>
        </w:trPr>
        <w:tc>
          <w:tcPr>
            <w:tcW w:w="2977" w:type="dxa"/>
            <w:vAlign w:val="center"/>
          </w:tcPr>
          <w:p w14:paraId="6538F25A" w14:textId="23FBB972" w:rsidR="005D2BA9" w:rsidRPr="003F7C71" w:rsidRDefault="005D2BA9" w:rsidP="005D2BA9">
            <w:pPr>
              <w:spacing w:line="320" w:lineRule="exac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  <w:r w:rsidRPr="003F7C71">
              <w:rPr>
                <w:rFonts w:ascii="ＭＳ Ｐゴシック" w:eastAsia="ＭＳ Ｐゴシック" w:hAnsi="ＭＳ Ｐゴシック" w:cs="ＭＳ 明朝" w:hint="eastAsia"/>
                <w:color w:val="000000" w:themeColor="text1"/>
                <w:kern w:val="0"/>
                <w:sz w:val="24"/>
                <w:szCs w:val="24"/>
              </w:rPr>
              <w:t>本市生産拠点</w:t>
            </w:r>
          </w:p>
        </w:tc>
        <w:tc>
          <w:tcPr>
            <w:tcW w:w="6760" w:type="dxa"/>
            <w:vAlign w:val="center"/>
          </w:tcPr>
          <w:p w14:paraId="54B6561D" w14:textId="77777777" w:rsidR="005D2BA9" w:rsidRPr="003F7C71" w:rsidRDefault="005D2BA9" w:rsidP="008A0152">
            <w:pPr>
              <w:spacing w:line="320" w:lineRule="exact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D2BA9" w:rsidRPr="003F7C71" w14:paraId="3FAB47B0" w14:textId="77777777" w:rsidTr="008A0152">
        <w:trPr>
          <w:trHeight w:val="454"/>
        </w:trPr>
        <w:tc>
          <w:tcPr>
            <w:tcW w:w="2977" w:type="dxa"/>
            <w:vAlign w:val="center"/>
          </w:tcPr>
          <w:p w14:paraId="49007DF3" w14:textId="518A70E0" w:rsidR="005D2BA9" w:rsidRPr="003F7C71" w:rsidRDefault="005D2BA9" w:rsidP="005D2BA9">
            <w:pPr>
              <w:spacing w:line="320" w:lineRule="exac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  <w:r w:rsidRPr="003F7C71">
              <w:rPr>
                <w:rFonts w:ascii="ＭＳ Ｐゴシック" w:eastAsia="ＭＳ Ｐゴシック" w:hAnsi="ＭＳ Ｐゴシック" w:cs="ＭＳ 明朝" w:hint="eastAsia"/>
                <w:color w:val="000000" w:themeColor="text1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6760" w:type="dxa"/>
            <w:vAlign w:val="center"/>
          </w:tcPr>
          <w:p w14:paraId="32ECC0C0" w14:textId="77777777" w:rsidR="005D2BA9" w:rsidRPr="003F7C71" w:rsidRDefault="005D2BA9" w:rsidP="008A0152">
            <w:pPr>
              <w:spacing w:line="320" w:lineRule="exact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D2BA9" w:rsidRPr="003F7C71" w14:paraId="389120DE" w14:textId="77777777" w:rsidTr="008A0152">
        <w:trPr>
          <w:trHeight w:val="454"/>
        </w:trPr>
        <w:tc>
          <w:tcPr>
            <w:tcW w:w="2977" w:type="dxa"/>
            <w:vAlign w:val="center"/>
          </w:tcPr>
          <w:p w14:paraId="28E9FEC9" w14:textId="3E5B54A9" w:rsidR="005D2BA9" w:rsidRPr="003F7C71" w:rsidRDefault="005D2BA9" w:rsidP="005D2BA9">
            <w:pPr>
              <w:spacing w:line="320" w:lineRule="exac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  <w:r w:rsidRPr="003F7C71">
              <w:rPr>
                <w:rFonts w:ascii="ＭＳ Ｐゴシック" w:eastAsia="ＭＳ Ｐゴシック" w:hAnsi="ＭＳ Ｐゴシック" w:cs="ＭＳ 明朝" w:hint="eastAsia"/>
                <w:color w:val="000000" w:themeColor="text1"/>
                <w:kern w:val="0"/>
                <w:sz w:val="24"/>
                <w:szCs w:val="24"/>
              </w:rPr>
              <w:t>担当者名</w:t>
            </w:r>
          </w:p>
        </w:tc>
        <w:tc>
          <w:tcPr>
            <w:tcW w:w="6760" w:type="dxa"/>
            <w:vAlign w:val="center"/>
          </w:tcPr>
          <w:p w14:paraId="33E02250" w14:textId="77777777" w:rsidR="005D2BA9" w:rsidRPr="003F7C71" w:rsidRDefault="005D2BA9" w:rsidP="008A0152">
            <w:pPr>
              <w:spacing w:line="320" w:lineRule="exact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D2BA9" w:rsidRPr="003F7C71" w14:paraId="3FD19CB8" w14:textId="77777777" w:rsidTr="008A0152">
        <w:trPr>
          <w:trHeight w:val="454"/>
        </w:trPr>
        <w:tc>
          <w:tcPr>
            <w:tcW w:w="2977" w:type="dxa"/>
            <w:vAlign w:val="center"/>
          </w:tcPr>
          <w:p w14:paraId="32A6BB44" w14:textId="3FCDE599" w:rsidR="005D2BA9" w:rsidRPr="003F7C71" w:rsidRDefault="005D2BA9" w:rsidP="005D2BA9">
            <w:pPr>
              <w:spacing w:line="320" w:lineRule="exac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  <w:r w:rsidRPr="003F7C71">
              <w:rPr>
                <w:rFonts w:ascii="ＭＳ Ｐゴシック" w:eastAsia="ＭＳ Ｐゴシック" w:hAnsi="ＭＳ Ｐゴシック" w:cs="ＭＳ 明朝" w:hint="eastAsia"/>
                <w:color w:val="000000" w:themeColor="text1"/>
                <w:kern w:val="0"/>
                <w:sz w:val="24"/>
                <w:szCs w:val="24"/>
              </w:rPr>
              <w:t>電話番号（代表）</w:t>
            </w:r>
          </w:p>
        </w:tc>
        <w:tc>
          <w:tcPr>
            <w:tcW w:w="6760" w:type="dxa"/>
            <w:vAlign w:val="center"/>
          </w:tcPr>
          <w:p w14:paraId="416AF8A5" w14:textId="77777777" w:rsidR="005D2BA9" w:rsidRPr="003F7C71" w:rsidRDefault="005D2BA9" w:rsidP="008A0152">
            <w:pPr>
              <w:spacing w:line="320" w:lineRule="exact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D2BA9" w:rsidRPr="003F7C71" w14:paraId="480F4DDC" w14:textId="77777777" w:rsidTr="008A0152">
        <w:trPr>
          <w:trHeight w:val="454"/>
        </w:trPr>
        <w:tc>
          <w:tcPr>
            <w:tcW w:w="2977" w:type="dxa"/>
            <w:vAlign w:val="center"/>
          </w:tcPr>
          <w:p w14:paraId="384542AD" w14:textId="1004FCF6" w:rsidR="005D2BA9" w:rsidRPr="003F7C71" w:rsidRDefault="005D2BA9" w:rsidP="005D2BA9">
            <w:pPr>
              <w:spacing w:line="320" w:lineRule="exact"/>
              <w:jc w:val="center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  <w:r w:rsidRPr="003F7C71"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  <w:t>担当者メールアドレス</w:t>
            </w:r>
          </w:p>
        </w:tc>
        <w:tc>
          <w:tcPr>
            <w:tcW w:w="6760" w:type="dxa"/>
            <w:vAlign w:val="center"/>
          </w:tcPr>
          <w:p w14:paraId="541BC2DC" w14:textId="77777777" w:rsidR="005D2BA9" w:rsidRPr="003F7C71" w:rsidRDefault="005D2BA9" w:rsidP="008A0152">
            <w:pPr>
              <w:spacing w:line="320" w:lineRule="exact"/>
              <w:textAlignment w:val="baseline"/>
              <w:rPr>
                <w:rFonts w:ascii="ＭＳ Ｐゴシック" w:eastAsia="ＭＳ Ｐゴシック" w:hAnsi="ＭＳ Ｐゴシック" w:cs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6C7AA7D4" w14:textId="77777777" w:rsidR="007E190D" w:rsidRPr="003F7C71" w:rsidRDefault="007E190D" w:rsidP="005D2BA9">
      <w:pPr>
        <w:spacing w:line="320" w:lineRule="exact"/>
        <w:jc w:val="left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</w:p>
    <w:p w14:paraId="6851BCB7" w14:textId="5D89270C" w:rsidR="00193721" w:rsidRPr="003F7C71" w:rsidRDefault="008A0152" w:rsidP="008A0152">
      <w:pPr>
        <w:spacing w:line="320" w:lineRule="exact"/>
        <w:ind w:firstLineChars="100" w:firstLine="240"/>
        <w:jc w:val="left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「</w:t>
      </w:r>
      <w:r w:rsidR="00193721" w:rsidRPr="003F7C71"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  <w:t>袋井市ふるさと納税協力事業者募集要項（以下「要項」という。）</w:t>
      </w: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」</w:t>
      </w:r>
      <w:r w:rsidR="00193721" w:rsidRPr="003F7C71"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  <w:t>を遵守することを誓約した上で、提出資料の通り、</w:t>
      </w:r>
      <w:r w:rsidR="00193721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袋井市</w:t>
      </w:r>
      <w:r w:rsidR="00193721" w:rsidRPr="003F7C71"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  <w:t>ふるさと</w:t>
      </w:r>
      <w:r w:rsidR="00193721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納税協力事業者にエントリーします</w:t>
      </w:r>
      <w:r w:rsidR="00193721" w:rsidRPr="003F7C71"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  <w:t>。</w:t>
      </w:r>
    </w:p>
    <w:p w14:paraId="7787406A" w14:textId="203BEC1D" w:rsidR="00193721" w:rsidRPr="003F7C71" w:rsidRDefault="00193721" w:rsidP="00FD1F5F">
      <w:pPr>
        <w:spacing w:line="320" w:lineRule="exact"/>
        <w:ind w:firstLineChars="100" w:firstLine="240"/>
        <w:jc w:val="left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  <w:t>なお、</w:t>
      </w:r>
      <w:r w:rsidR="00FD1F5F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エントリー</w:t>
      </w:r>
      <w:r w:rsidRPr="003F7C71"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  <w:t>にあたり、次の事項について誓約し、同意します。</w:t>
      </w:r>
    </w:p>
    <w:p w14:paraId="430D86C9" w14:textId="77777777" w:rsidR="00193721" w:rsidRPr="003F7C71" w:rsidRDefault="00193721" w:rsidP="005D2BA9">
      <w:pPr>
        <w:spacing w:line="320" w:lineRule="exact"/>
        <w:jc w:val="left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</w:p>
    <w:p w14:paraId="038BD1F9" w14:textId="74555306" w:rsidR="00193721" w:rsidRPr="003F7C71" w:rsidRDefault="00193721" w:rsidP="00193721">
      <w:pPr>
        <w:spacing w:line="320" w:lineRule="exact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□提出書類及び資料に記載している内容は、全て事実と相違</w:t>
      </w:r>
      <w:r w:rsidR="00A06EB0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ありません</w:t>
      </w: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。</w:t>
      </w:r>
    </w:p>
    <w:p w14:paraId="2602DCDB" w14:textId="5A7BDB09" w:rsidR="00193721" w:rsidRPr="003F7C71" w:rsidRDefault="00193721" w:rsidP="00193721">
      <w:pPr>
        <w:spacing w:line="320" w:lineRule="exact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□要項の全ての規定について理解し、同意します。</w:t>
      </w:r>
    </w:p>
    <w:p w14:paraId="56DF7528" w14:textId="17C8269F" w:rsidR="00193721" w:rsidRPr="003F7C71" w:rsidRDefault="00193721" w:rsidP="00FD1F5F">
      <w:pPr>
        <w:spacing w:line="320" w:lineRule="exact"/>
        <w:ind w:left="240" w:hangingChars="100" w:hanging="240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□要項</w:t>
      </w:r>
      <w:r w:rsidR="00FD1F5F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２</w:t>
      </w: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に規定する</w:t>
      </w:r>
      <w:r w:rsidR="00FD1F5F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（１）～（５）</w:t>
      </w: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について確認</w:t>
      </w:r>
      <w:r w:rsidR="008A0152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・調査</w:t>
      </w: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される場合があることについて同意します。</w:t>
      </w:r>
    </w:p>
    <w:p w14:paraId="2A3A9AF5" w14:textId="583287E4" w:rsidR="002217E0" w:rsidRPr="003F7C71" w:rsidRDefault="00193721" w:rsidP="00FD1F5F">
      <w:pPr>
        <w:spacing w:line="320" w:lineRule="exact"/>
        <w:ind w:left="240" w:hangingChars="100" w:hanging="240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□審査の結果、返礼品に登録され</w:t>
      </w:r>
      <w:r w:rsidR="002C19D2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な</w:t>
      </w:r>
      <w:r w:rsidR="00A06EB0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いことや</w:t>
      </w: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、又は要項に基づき、返礼品登録が解除され</w:t>
      </w:r>
      <w:r w:rsidR="00A06EB0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る場合があることを了承します</w:t>
      </w: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。</w:t>
      </w:r>
    </w:p>
    <w:p w14:paraId="1132BDB1" w14:textId="77777777" w:rsidR="007B6492" w:rsidRPr="003F7C71" w:rsidRDefault="007B6492" w:rsidP="00FD1F5F">
      <w:pPr>
        <w:spacing w:line="320" w:lineRule="exact"/>
        <w:ind w:left="240" w:hangingChars="100" w:hanging="240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</w:p>
    <w:p w14:paraId="2FEE4EAA" w14:textId="02FF90FD" w:rsidR="007B6492" w:rsidRPr="003F7C71" w:rsidRDefault="007B6492" w:rsidP="00FD1F5F">
      <w:pPr>
        <w:spacing w:line="320" w:lineRule="exact"/>
        <w:ind w:left="240" w:hangingChars="100" w:hanging="240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（その他連絡事項）</w:t>
      </w:r>
    </w:p>
    <w:p w14:paraId="486A6634" w14:textId="765D1C7A" w:rsidR="00193721" w:rsidRPr="003F7C71" w:rsidRDefault="007B6492" w:rsidP="00FD1F5F">
      <w:pPr>
        <w:spacing w:line="320" w:lineRule="exact"/>
        <w:ind w:left="240" w:hangingChars="100" w:hanging="240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◆</w:t>
      </w:r>
      <w:r w:rsidR="00193721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エントリーシートを受取後、後日「袋井市ふるさと納税</w:t>
      </w:r>
      <w:r w:rsidR="00A06EB0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協力事業者</w:t>
      </w:r>
      <w:r w:rsidR="00193721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募集要項」に記載の中間事業者よりご連絡させていただきます。</w:t>
      </w:r>
    </w:p>
    <w:p w14:paraId="0EECD432" w14:textId="084B2C59" w:rsidR="00FD1F5F" w:rsidRPr="003F7C71" w:rsidRDefault="007B6492" w:rsidP="00FD1F5F">
      <w:pPr>
        <w:spacing w:line="320" w:lineRule="exact"/>
        <w:ind w:left="240" w:hangingChars="100" w:hanging="240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◆</w:t>
      </w:r>
      <w:r w:rsidR="00193721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ご提供いただける</w:t>
      </w:r>
      <w:r w:rsidR="00A06EB0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返礼品</w:t>
      </w:r>
      <w:r w:rsidR="00193721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詳細（商品名・価格・内容量・賞味期限・画像など）がわかる書類を別途添付ください。</w:t>
      </w:r>
    </w:p>
    <w:p w14:paraId="25576613" w14:textId="6350F31B" w:rsidR="001B3FCC" w:rsidRPr="003F7C71" w:rsidRDefault="00193721" w:rsidP="00FD1F5F">
      <w:pPr>
        <w:spacing w:line="320" w:lineRule="exact"/>
        <w:ind w:leftChars="100" w:left="210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（</w:t>
      </w:r>
      <w:r w:rsidR="00A06EB0"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返礼品</w:t>
      </w:r>
      <w:r w:rsidRPr="003F7C71">
        <w:rPr>
          <w:rFonts w:ascii="ＭＳ Ｐゴシック" w:eastAsia="ＭＳ Ｐゴシック" w:hAnsi="ＭＳ Ｐゴシック" w:cs="ＭＳ 明朝" w:hint="eastAsia"/>
          <w:color w:val="000000" w:themeColor="text1"/>
          <w:kern w:val="0"/>
          <w:sz w:val="24"/>
          <w:szCs w:val="24"/>
        </w:rPr>
        <w:t>詳細は、御社ご使用フォームで結構です。）</w:t>
      </w:r>
    </w:p>
    <w:p w14:paraId="74AB3BF4" w14:textId="581718D1" w:rsidR="001B3FCC" w:rsidRPr="003F7C71" w:rsidRDefault="001B3FCC" w:rsidP="00FD1F5F">
      <w:pPr>
        <w:spacing w:line="320" w:lineRule="exact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</w:p>
    <w:p w14:paraId="176E18F6" w14:textId="2CC917B9" w:rsidR="00FD1F5F" w:rsidRPr="003F7C71" w:rsidRDefault="00FD1F5F" w:rsidP="00FD1F5F">
      <w:pPr>
        <w:spacing w:line="320" w:lineRule="exact"/>
        <w:textAlignment w:val="baseline"/>
        <w:rPr>
          <w:rFonts w:ascii="ＭＳ Ｐゴシック" w:eastAsia="ＭＳ Ｐゴシック" w:hAnsi="ＭＳ Ｐゴシック" w:cs="ＭＳ 明朝"/>
          <w:color w:val="000000" w:themeColor="text1"/>
          <w:kern w:val="0"/>
          <w:sz w:val="24"/>
          <w:szCs w:val="24"/>
        </w:rPr>
      </w:pPr>
    </w:p>
    <w:p w14:paraId="6D135400" w14:textId="399FDF96" w:rsidR="00FD1F5F" w:rsidRPr="003F7C71" w:rsidRDefault="008A0152" w:rsidP="00FD1F5F">
      <w:pPr>
        <w:spacing w:line="320" w:lineRule="exac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  <w:r w:rsidRPr="003F7C71">
        <w:rPr>
          <w:rFonts w:ascii="ＭＳ Ｐゴシック" w:eastAsia="ＭＳ Ｐゴシック" w:hAnsi="ＭＳ Ｐゴシック" w:cs="ＭＳ 明朝" w:hint="eastAsia"/>
          <w:noProof/>
          <w:color w:val="000000" w:themeColor="text1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8166DB" wp14:editId="33FE8F0B">
                <wp:simplePos x="0" y="0"/>
                <wp:positionH relativeFrom="column">
                  <wp:posOffset>3002280</wp:posOffset>
                </wp:positionH>
                <wp:positionV relativeFrom="paragraph">
                  <wp:posOffset>261620</wp:posOffset>
                </wp:positionV>
                <wp:extent cx="3365500" cy="1104900"/>
                <wp:effectExtent l="0" t="0" r="2540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875D7C" w14:textId="77777777" w:rsidR="00FD1F5F" w:rsidRPr="008A0152" w:rsidRDefault="00FD1F5F" w:rsidP="00FD1F5F">
                            <w:pPr>
                              <w:spacing w:line="300" w:lineRule="exact"/>
                              <w:textAlignment w:val="baseline"/>
                              <w:rPr>
                                <w:rFonts w:ascii="ＭＳ Ｐゴシック" w:eastAsia="ＭＳ Ｐゴシック" w:hAnsi="ＭＳ Ｐゴシック" w:cs="ＭＳ 明朝"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8A0152">
                              <w:rPr>
                                <w:rFonts w:ascii="ＭＳ Ｐゴシック" w:eastAsia="ＭＳ Ｐゴシック" w:hAnsi="ＭＳ Ｐゴシック" w:cs="ＭＳ 明朝" w:hint="eastAsia"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【申込先】</w:t>
                            </w:r>
                          </w:p>
                          <w:p w14:paraId="471A241B" w14:textId="77777777" w:rsidR="00FD1F5F" w:rsidRPr="008A0152" w:rsidRDefault="00FD1F5F" w:rsidP="00FD1F5F">
                            <w:pPr>
                              <w:spacing w:line="300" w:lineRule="exact"/>
                              <w:textAlignment w:val="baseline"/>
                              <w:rPr>
                                <w:rFonts w:ascii="ＭＳ Ｐゴシック" w:eastAsia="ＭＳ Ｐゴシック" w:hAnsi="ＭＳ Ｐゴシック" w:cs="ＭＳ 明朝"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8A0152">
                              <w:rPr>
                                <w:rFonts w:ascii="ＭＳ Ｐゴシック" w:eastAsia="ＭＳ Ｐゴシック" w:hAnsi="ＭＳ Ｐゴシック" w:cs="ＭＳ 明朝" w:hint="eastAsia"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袋井市役所　ブランド戦略課　ブランド戦略係</w:t>
                            </w:r>
                          </w:p>
                          <w:p w14:paraId="50E7F347" w14:textId="77777777" w:rsidR="00FD1F5F" w:rsidRPr="008A0152" w:rsidRDefault="00FD1F5F" w:rsidP="00FD1F5F">
                            <w:pPr>
                              <w:spacing w:line="300" w:lineRule="exact"/>
                              <w:ind w:firstLineChars="100" w:firstLine="240"/>
                              <w:rPr>
                                <w:rFonts w:ascii="ＭＳ Ｐゴシック" w:eastAsia="ＭＳ Ｐゴシック" w:hAnsi="ＭＳ Ｐゴシック" w:cs="ＭＳ 明朝"/>
                                <w:bCs/>
                                <w:color w:val="000000"/>
                                <w:kern w:val="0"/>
                                <w:sz w:val="24"/>
                                <w:szCs w:val="48"/>
                              </w:rPr>
                            </w:pPr>
                            <w:r w:rsidRPr="008A0152">
                              <w:rPr>
                                <w:rFonts w:ascii="ＭＳ Ｐゴシック" w:eastAsia="ＭＳ Ｐゴシック" w:hAnsi="ＭＳ Ｐゴシック" w:cs="ＭＳ 明朝" w:hint="eastAsia"/>
                                <w:bCs/>
                                <w:color w:val="000000"/>
                                <w:kern w:val="0"/>
                                <w:sz w:val="24"/>
                                <w:szCs w:val="48"/>
                              </w:rPr>
                              <w:t>メール　　　 brand@city.fukuroi.shizuoka.jp</w:t>
                            </w:r>
                          </w:p>
                          <w:p w14:paraId="6D6CD1F7" w14:textId="77777777" w:rsidR="00FD1F5F" w:rsidRPr="008A0152" w:rsidRDefault="00FD1F5F" w:rsidP="00FD1F5F">
                            <w:pPr>
                              <w:spacing w:line="300" w:lineRule="exact"/>
                              <w:ind w:firstLineChars="100" w:firstLine="240"/>
                              <w:textAlignment w:val="baseline"/>
                              <w:rPr>
                                <w:rFonts w:ascii="ＭＳ Ｐゴシック" w:eastAsia="ＭＳ Ｐゴシック" w:hAnsi="ＭＳ Ｐゴシック" w:cs="ＭＳ 明朝"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8A0152">
                              <w:rPr>
                                <w:rFonts w:ascii="ＭＳ Ｐゴシック" w:eastAsia="ＭＳ Ｐゴシック" w:hAnsi="ＭＳ Ｐゴシック" w:cs="ＭＳ 明朝" w:hint="eastAsia"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電話番号　　０５３８－４４－３１５８</w:t>
                            </w:r>
                          </w:p>
                          <w:p w14:paraId="02BFF582" w14:textId="77777777" w:rsidR="00FD1F5F" w:rsidRPr="008A0152" w:rsidRDefault="00FD1F5F" w:rsidP="00FD1F5F">
                            <w:pPr>
                              <w:spacing w:line="300" w:lineRule="exact"/>
                              <w:ind w:firstLineChars="100" w:firstLine="240"/>
                              <w:textAlignment w:val="baseline"/>
                              <w:rPr>
                                <w:rFonts w:ascii="ＭＳ Ｐゴシック" w:eastAsia="ＭＳ Ｐゴシック" w:hAnsi="ＭＳ Ｐゴシック" w:cs="ＭＳ 明朝"/>
                                <w:bCs/>
                                <w:color w:val="000000"/>
                                <w:kern w:val="0"/>
                                <w:sz w:val="24"/>
                                <w:szCs w:val="48"/>
                              </w:rPr>
                            </w:pPr>
                            <w:r w:rsidRPr="008A0152">
                              <w:rPr>
                                <w:rFonts w:ascii="ＭＳ Ｐゴシック" w:eastAsia="ＭＳ Ｐゴシック" w:hAnsi="ＭＳ Ｐゴシック" w:cs="ＭＳ 明朝" w:hint="eastAsia"/>
                                <w:bCs/>
                                <w:color w:val="000000"/>
                                <w:kern w:val="0"/>
                                <w:sz w:val="24"/>
                                <w:szCs w:val="48"/>
                              </w:rPr>
                              <w:t>ファクス　　　０５３８－４４－３１５０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166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36.4pt;margin-top:20.6pt;width:265pt;height:8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" fillcolor="white [3201]" strokeweight=".5pt">
                <v:textbox>
                  <w:txbxContent>
                    <w:p w14:paraId="3F875D7C" w14:textId="77777777" w:rsidR="00FD1F5F" w:rsidRPr="008A0152" w:rsidRDefault="00FD1F5F" w:rsidP="00FD1F5F">
                      <w:pPr>
                        <w:spacing w:line="300" w:lineRule="exact"/>
                        <w:textAlignment w:val="baseline"/>
                        <w:rPr>
                          <w:rFonts w:ascii="ＭＳ Ｐゴシック" w:eastAsia="ＭＳ Ｐゴシック" w:hAnsi="ＭＳ Ｐゴシック" w:cs="ＭＳ 明朝"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8A0152">
                        <w:rPr>
                          <w:rFonts w:ascii="ＭＳ Ｐゴシック" w:eastAsia="ＭＳ Ｐゴシック" w:hAnsi="ＭＳ Ｐゴシック" w:cs="ＭＳ 明朝" w:hint="eastAsia"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【申込先】</w:t>
                      </w:r>
                    </w:p>
                    <w:p w14:paraId="471A241B" w14:textId="77777777" w:rsidR="00FD1F5F" w:rsidRPr="008A0152" w:rsidRDefault="00FD1F5F" w:rsidP="00FD1F5F">
                      <w:pPr>
                        <w:spacing w:line="300" w:lineRule="exact"/>
                        <w:textAlignment w:val="baseline"/>
                        <w:rPr>
                          <w:rFonts w:ascii="ＭＳ Ｐゴシック" w:eastAsia="ＭＳ Ｐゴシック" w:hAnsi="ＭＳ Ｐゴシック" w:cs="ＭＳ 明朝"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8A0152">
                        <w:rPr>
                          <w:rFonts w:ascii="ＭＳ Ｐゴシック" w:eastAsia="ＭＳ Ｐゴシック" w:hAnsi="ＭＳ Ｐゴシック" w:cs="ＭＳ 明朝" w:hint="eastAsia"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袋井市役所　ブランド戦略課　ブランド戦略係</w:t>
                      </w:r>
                    </w:p>
                    <w:p w14:paraId="50E7F347" w14:textId="77777777" w:rsidR="00FD1F5F" w:rsidRPr="008A0152" w:rsidRDefault="00FD1F5F" w:rsidP="00FD1F5F">
                      <w:pPr>
                        <w:spacing w:line="300" w:lineRule="exact"/>
                        <w:ind w:firstLineChars="100" w:firstLine="240"/>
                        <w:rPr>
                          <w:rFonts w:ascii="ＭＳ Ｐゴシック" w:eastAsia="ＭＳ Ｐゴシック" w:hAnsi="ＭＳ Ｐゴシック" w:cs="ＭＳ 明朝"/>
                          <w:bCs/>
                          <w:color w:val="000000"/>
                          <w:kern w:val="0"/>
                          <w:sz w:val="24"/>
                          <w:szCs w:val="48"/>
                        </w:rPr>
                      </w:pPr>
                      <w:r w:rsidRPr="008A0152">
                        <w:rPr>
                          <w:rFonts w:ascii="ＭＳ Ｐゴシック" w:eastAsia="ＭＳ Ｐゴシック" w:hAnsi="ＭＳ Ｐゴシック" w:cs="ＭＳ 明朝" w:hint="eastAsia"/>
                          <w:bCs/>
                          <w:color w:val="000000"/>
                          <w:kern w:val="0"/>
                          <w:sz w:val="24"/>
                          <w:szCs w:val="48"/>
                        </w:rPr>
                        <w:t>メール　　　 brand@city.fukuroi.shizuoka.jp</w:t>
                      </w:r>
                    </w:p>
                    <w:p w14:paraId="6D6CD1F7" w14:textId="77777777" w:rsidR="00FD1F5F" w:rsidRPr="008A0152" w:rsidRDefault="00FD1F5F" w:rsidP="00FD1F5F">
                      <w:pPr>
                        <w:spacing w:line="300" w:lineRule="exact"/>
                        <w:ind w:firstLineChars="100" w:firstLine="240"/>
                        <w:textAlignment w:val="baseline"/>
                        <w:rPr>
                          <w:rFonts w:ascii="ＭＳ Ｐゴシック" w:eastAsia="ＭＳ Ｐゴシック" w:hAnsi="ＭＳ Ｐゴシック" w:cs="ＭＳ 明朝"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8A0152">
                        <w:rPr>
                          <w:rFonts w:ascii="ＭＳ Ｐゴシック" w:eastAsia="ＭＳ Ｐゴシック" w:hAnsi="ＭＳ Ｐゴシック" w:cs="ＭＳ 明朝" w:hint="eastAsia"/>
                          <w:bCs/>
                          <w:color w:val="000000"/>
                          <w:kern w:val="0"/>
                          <w:sz w:val="24"/>
                          <w:szCs w:val="24"/>
                        </w:rPr>
                        <w:t>電話番号　　０５３８－４４－３１５８</w:t>
                      </w:r>
                    </w:p>
                    <w:p w14:paraId="02BFF582" w14:textId="77777777" w:rsidR="00FD1F5F" w:rsidRPr="008A0152" w:rsidRDefault="00FD1F5F" w:rsidP="00FD1F5F">
                      <w:pPr>
                        <w:spacing w:line="300" w:lineRule="exact"/>
                        <w:ind w:firstLineChars="100" w:firstLine="240"/>
                        <w:textAlignment w:val="baseline"/>
                        <w:rPr>
                          <w:rFonts w:ascii="ＭＳ Ｐゴシック" w:eastAsia="ＭＳ Ｐゴシック" w:hAnsi="ＭＳ Ｐゴシック" w:cs="ＭＳ 明朝"/>
                          <w:bCs/>
                          <w:color w:val="000000"/>
                          <w:kern w:val="0"/>
                          <w:sz w:val="24"/>
                          <w:szCs w:val="48"/>
                        </w:rPr>
                      </w:pPr>
                      <w:r w:rsidRPr="008A0152">
                        <w:rPr>
                          <w:rFonts w:ascii="ＭＳ Ｐゴシック" w:eastAsia="ＭＳ Ｐゴシック" w:hAnsi="ＭＳ Ｐゴシック" w:cs="ＭＳ 明朝" w:hint="eastAsia"/>
                          <w:bCs/>
                          <w:color w:val="000000"/>
                          <w:kern w:val="0"/>
                          <w:sz w:val="24"/>
                          <w:szCs w:val="48"/>
                        </w:rPr>
                        <w:t>ファクス　　　０５３８－４４－３１５０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D1F5F" w:rsidRPr="003F7C71" w:rsidSect="0019372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99A06" w14:textId="77777777" w:rsidR="007467CC" w:rsidRDefault="007467CC" w:rsidP="00A0534B">
      <w:r>
        <w:separator/>
      </w:r>
    </w:p>
  </w:endnote>
  <w:endnote w:type="continuationSeparator" w:id="0">
    <w:p w14:paraId="457EB813" w14:textId="77777777" w:rsidR="007467CC" w:rsidRDefault="007467CC" w:rsidP="00A0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AA8D5" w14:textId="77777777" w:rsidR="007467CC" w:rsidRDefault="007467CC" w:rsidP="00A0534B">
      <w:r>
        <w:separator/>
      </w:r>
    </w:p>
  </w:footnote>
  <w:footnote w:type="continuationSeparator" w:id="0">
    <w:p w14:paraId="74E5DB8F" w14:textId="77777777" w:rsidR="007467CC" w:rsidRDefault="007467CC" w:rsidP="00A05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21AA5"/>
    <w:multiLevelType w:val="hybridMultilevel"/>
    <w:tmpl w:val="29EA6786"/>
    <w:lvl w:ilvl="0" w:tplc="56BCE0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32F2CBE"/>
    <w:multiLevelType w:val="hybridMultilevel"/>
    <w:tmpl w:val="26B65B2C"/>
    <w:lvl w:ilvl="0" w:tplc="4234595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2060547555">
    <w:abstractNumId w:val="0"/>
  </w:num>
  <w:num w:numId="2" w16cid:durableId="680937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D25"/>
    <w:rsid w:val="00067543"/>
    <w:rsid w:val="00074610"/>
    <w:rsid w:val="00082AE9"/>
    <w:rsid w:val="000A4DA9"/>
    <w:rsid w:val="000E3DF9"/>
    <w:rsid w:val="001107FF"/>
    <w:rsid w:val="00110987"/>
    <w:rsid w:val="00134297"/>
    <w:rsid w:val="00143285"/>
    <w:rsid w:val="00167A15"/>
    <w:rsid w:val="00193721"/>
    <w:rsid w:val="001B3FCC"/>
    <w:rsid w:val="001D0E4D"/>
    <w:rsid w:val="001E0A76"/>
    <w:rsid w:val="002217E0"/>
    <w:rsid w:val="00225A78"/>
    <w:rsid w:val="0026528F"/>
    <w:rsid w:val="00267F6D"/>
    <w:rsid w:val="00297F2D"/>
    <w:rsid w:val="002B58AB"/>
    <w:rsid w:val="002C19D2"/>
    <w:rsid w:val="002C358C"/>
    <w:rsid w:val="002D5E30"/>
    <w:rsid w:val="002E557C"/>
    <w:rsid w:val="00301795"/>
    <w:rsid w:val="00333CCA"/>
    <w:rsid w:val="0036666B"/>
    <w:rsid w:val="00376A4D"/>
    <w:rsid w:val="003A3A86"/>
    <w:rsid w:val="003B6840"/>
    <w:rsid w:val="003C6C2C"/>
    <w:rsid w:val="003E028E"/>
    <w:rsid w:val="003F7C71"/>
    <w:rsid w:val="004009FC"/>
    <w:rsid w:val="00412D4F"/>
    <w:rsid w:val="004215D5"/>
    <w:rsid w:val="00430CF5"/>
    <w:rsid w:val="0045498A"/>
    <w:rsid w:val="004636B2"/>
    <w:rsid w:val="004B427A"/>
    <w:rsid w:val="004B652E"/>
    <w:rsid w:val="004C123C"/>
    <w:rsid w:val="004D3A8C"/>
    <w:rsid w:val="004E1E36"/>
    <w:rsid w:val="004E6AA1"/>
    <w:rsid w:val="004F6BD6"/>
    <w:rsid w:val="005025BE"/>
    <w:rsid w:val="0050561A"/>
    <w:rsid w:val="0055165D"/>
    <w:rsid w:val="0055648D"/>
    <w:rsid w:val="0057660F"/>
    <w:rsid w:val="00583FA5"/>
    <w:rsid w:val="005878F3"/>
    <w:rsid w:val="005B5C26"/>
    <w:rsid w:val="005C03FD"/>
    <w:rsid w:val="005D2103"/>
    <w:rsid w:val="005D2BA9"/>
    <w:rsid w:val="005D2F78"/>
    <w:rsid w:val="005D73C6"/>
    <w:rsid w:val="005E57D4"/>
    <w:rsid w:val="0061710B"/>
    <w:rsid w:val="006178A3"/>
    <w:rsid w:val="0063050C"/>
    <w:rsid w:val="006B7C03"/>
    <w:rsid w:val="006D1260"/>
    <w:rsid w:val="006E27A7"/>
    <w:rsid w:val="007022DC"/>
    <w:rsid w:val="00721CC8"/>
    <w:rsid w:val="00722E5E"/>
    <w:rsid w:val="007467CC"/>
    <w:rsid w:val="00760E6C"/>
    <w:rsid w:val="00767134"/>
    <w:rsid w:val="00775D25"/>
    <w:rsid w:val="00786573"/>
    <w:rsid w:val="007B6492"/>
    <w:rsid w:val="007E190D"/>
    <w:rsid w:val="007E4400"/>
    <w:rsid w:val="00805AC5"/>
    <w:rsid w:val="0085767D"/>
    <w:rsid w:val="008660DB"/>
    <w:rsid w:val="00880DF9"/>
    <w:rsid w:val="0089110A"/>
    <w:rsid w:val="008A0152"/>
    <w:rsid w:val="008D7F42"/>
    <w:rsid w:val="0091171E"/>
    <w:rsid w:val="0094739B"/>
    <w:rsid w:val="009529F4"/>
    <w:rsid w:val="009647CA"/>
    <w:rsid w:val="00974BAA"/>
    <w:rsid w:val="00982063"/>
    <w:rsid w:val="0098582A"/>
    <w:rsid w:val="009B6F14"/>
    <w:rsid w:val="00A0534B"/>
    <w:rsid w:val="00A06EB0"/>
    <w:rsid w:val="00A77141"/>
    <w:rsid w:val="00A83B85"/>
    <w:rsid w:val="00A96E53"/>
    <w:rsid w:val="00AB684F"/>
    <w:rsid w:val="00B07C00"/>
    <w:rsid w:val="00B73C14"/>
    <w:rsid w:val="00B97E1E"/>
    <w:rsid w:val="00BC3E58"/>
    <w:rsid w:val="00BF4E39"/>
    <w:rsid w:val="00C121CD"/>
    <w:rsid w:val="00C420E2"/>
    <w:rsid w:val="00C517A8"/>
    <w:rsid w:val="00C617F8"/>
    <w:rsid w:val="00C62624"/>
    <w:rsid w:val="00C63E3C"/>
    <w:rsid w:val="00C72C0B"/>
    <w:rsid w:val="00C809C9"/>
    <w:rsid w:val="00C84A05"/>
    <w:rsid w:val="00CC158B"/>
    <w:rsid w:val="00CC3D9F"/>
    <w:rsid w:val="00CD7C56"/>
    <w:rsid w:val="00D3482C"/>
    <w:rsid w:val="00D43563"/>
    <w:rsid w:val="00D61DE2"/>
    <w:rsid w:val="00D75A45"/>
    <w:rsid w:val="00DA4A0A"/>
    <w:rsid w:val="00DB6FC9"/>
    <w:rsid w:val="00DC081E"/>
    <w:rsid w:val="00DF398F"/>
    <w:rsid w:val="00E06B89"/>
    <w:rsid w:val="00E32A05"/>
    <w:rsid w:val="00E40ADD"/>
    <w:rsid w:val="00E86B2C"/>
    <w:rsid w:val="00E9089F"/>
    <w:rsid w:val="00F1029B"/>
    <w:rsid w:val="00F252A9"/>
    <w:rsid w:val="00F57076"/>
    <w:rsid w:val="00FB0463"/>
    <w:rsid w:val="00FD1F5F"/>
    <w:rsid w:val="00FE17B5"/>
    <w:rsid w:val="00FF00C1"/>
    <w:rsid w:val="00FF27AC"/>
    <w:rsid w:val="00FF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79B97D"/>
  <w15:docId w15:val="{FB827FAD-1AAA-4B07-9AE3-E31D999FF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D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75D25"/>
    <w:pPr>
      <w:jc w:val="center"/>
    </w:pPr>
    <w:rPr>
      <w:rFonts w:ascii="Century" w:eastAsia="ＭＳ 明朝" w:hAnsi="Century" w:cs="ＭＳ 明朝"/>
      <w:color w:val="000000"/>
      <w:kern w:val="0"/>
      <w:szCs w:val="21"/>
    </w:rPr>
  </w:style>
  <w:style w:type="character" w:customStyle="1" w:styleId="a4">
    <w:name w:val="記 (文字)"/>
    <w:basedOn w:val="a0"/>
    <w:link w:val="a3"/>
    <w:uiPriority w:val="99"/>
    <w:rsid w:val="00775D25"/>
    <w:rPr>
      <w:rFonts w:ascii="Century" w:eastAsia="ＭＳ 明朝" w:hAnsi="Century" w:cs="ＭＳ 明朝"/>
      <w:color w:val="000000"/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A053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534B"/>
  </w:style>
  <w:style w:type="paragraph" w:styleId="a7">
    <w:name w:val="footer"/>
    <w:basedOn w:val="a"/>
    <w:link w:val="a8"/>
    <w:uiPriority w:val="99"/>
    <w:unhideWhenUsed/>
    <w:rsid w:val="00A053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0534B"/>
  </w:style>
  <w:style w:type="paragraph" w:styleId="a9">
    <w:name w:val="List Paragraph"/>
    <w:basedOn w:val="a"/>
    <w:uiPriority w:val="34"/>
    <w:qFormat/>
    <w:rsid w:val="00C6262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4549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5498A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5D2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7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DB759-6B5A-4275-8074-EF9523C8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RHトラベラー株式会社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政策企画課</dc:creator>
  <cp:lastModifiedBy>熊谷侑希彦</cp:lastModifiedBy>
  <cp:revision>28</cp:revision>
  <cp:lastPrinted>2026-07-06T10:06:00Z</cp:lastPrinted>
  <dcterms:created xsi:type="dcterms:W3CDTF">2015-02-09T10:35:00Z</dcterms:created>
  <dcterms:modified xsi:type="dcterms:W3CDTF">2026-07-06T10:07:00Z</dcterms:modified>
</cp:coreProperties>
</file>