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982E9" w14:textId="5F28F626" w:rsidR="00C137D1" w:rsidRPr="00B904F2" w:rsidRDefault="00C137D1" w:rsidP="00B904F2">
      <w:pPr>
        <w:autoSpaceDE w:val="0"/>
        <w:autoSpaceDN w:val="0"/>
        <w:adjustRightInd w:val="0"/>
        <w:ind w:firstLineChars="100" w:firstLine="271"/>
        <w:rPr>
          <w:rFonts w:ascii="ＭＳ 明朝" w:hAnsi="ＭＳ 明朝" w:cs="HGｺﾞｼｯｸE"/>
          <w:color w:val="000000"/>
          <w:kern w:val="0"/>
          <w:sz w:val="24"/>
          <w:szCs w:val="24"/>
        </w:rPr>
      </w:pPr>
      <w:r w:rsidRPr="00B904F2">
        <w:rPr>
          <w:rFonts w:ascii="ＭＳ 明朝" w:hAnsi="ＭＳ 明朝" w:cs="HGｺﾞｼｯｸE" w:hint="eastAsia"/>
          <w:color w:val="000000"/>
          <w:kern w:val="0"/>
          <w:sz w:val="24"/>
          <w:szCs w:val="24"/>
        </w:rPr>
        <w:t>様式第</w:t>
      </w:r>
      <w:r w:rsidR="00EB7CE2" w:rsidRPr="00B904F2">
        <w:rPr>
          <w:rFonts w:ascii="ＭＳ 明朝" w:hAnsi="ＭＳ 明朝" w:cs="HGｺﾞｼｯｸE" w:hint="eastAsia"/>
          <w:color w:val="000000"/>
          <w:kern w:val="0"/>
          <w:sz w:val="24"/>
          <w:szCs w:val="24"/>
        </w:rPr>
        <w:t>４</w:t>
      </w:r>
      <w:r w:rsidRPr="00B904F2">
        <w:rPr>
          <w:rFonts w:ascii="ＭＳ 明朝" w:hAnsi="ＭＳ 明朝" w:cs="HGｺﾞｼｯｸE" w:hint="eastAsia"/>
          <w:color w:val="000000"/>
          <w:kern w:val="0"/>
          <w:sz w:val="24"/>
          <w:szCs w:val="24"/>
        </w:rPr>
        <w:t>号</w:t>
      </w:r>
      <w:r w:rsidRPr="00B904F2">
        <w:rPr>
          <w:rFonts w:ascii="ＭＳ 明朝" w:hAnsi="ＭＳ 明朝" w:cs="HGｺﾞｼｯｸE"/>
          <w:color w:val="000000"/>
          <w:kern w:val="0"/>
          <w:sz w:val="24"/>
          <w:szCs w:val="24"/>
        </w:rPr>
        <w:t xml:space="preserve"> </w:t>
      </w:r>
    </w:p>
    <w:p w14:paraId="0DE00887" w14:textId="05BB0474" w:rsidR="00C137D1" w:rsidRPr="00B904F2" w:rsidRDefault="00C137D1" w:rsidP="00B904F2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  <w:r w:rsid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66B3DB63" w14:textId="77777777" w:rsidR="00C137D1" w:rsidRPr="00B904F2" w:rsidRDefault="00C137D1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CF45596" w14:textId="491A6BD3" w:rsidR="00C137D1" w:rsidRPr="00B904F2" w:rsidRDefault="00EB7CE2" w:rsidP="00C137D1">
      <w:pPr>
        <w:pStyle w:val="Default"/>
        <w:jc w:val="center"/>
        <w:rPr>
          <w:rFonts w:hAnsi="ＭＳ 明朝"/>
          <w:lang w:eastAsia="ja-JP"/>
        </w:rPr>
      </w:pPr>
      <w:r w:rsidRPr="00B904F2">
        <w:rPr>
          <w:rFonts w:hAnsi="ＭＳ 明朝" w:hint="eastAsia"/>
          <w:lang w:eastAsia="ja-JP"/>
        </w:rPr>
        <w:t>統括業務責任者</w:t>
      </w:r>
      <w:r w:rsidR="00F51B27" w:rsidRPr="00B904F2">
        <w:rPr>
          <w:rFonts w:hAnsi="ＭＳ 明朝" w:hint="eastAsia"/>
          <w:lang w:eastAsia="ja-JP"/>
        </w:rPr>
        <w:t>の保有資格、</w:t>
      </w:r>
      <w:r w:rsidRPr="00B904F2">
        <w:rPr>
          <w:rFonts w:hAnsi="ＭＳ 明朝" w:hint="eastAsia"/>
          <w:lang w:eastAsia="ja-JP"/>
        </w:rPr>
        <w:t>業務実績</w:t>
      </w: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612"/>
        <w:gridCol w:w="1130"/>
        <w:gridCol w:w="321"/>
        <w:gridCol w:w="1614"/>
        <w:gridCol w:w="646"/>
        <w:gridCol w:w="2583"/>
      </w:tblGrid>
      <w:tr w:rsidR="00043695" w:rsidRPr="00B904F2" w14:paraId="21941F6A" w14:textId="77777777" w:rsidTr="001E7517">
        <w:trPr>
          <w:trHeight w:val="662"/>
          <w:jc w:val="center"/>
        </w:trPr>
        <w:tc>
          <w:tcPr>
            <w:tcW w:w="4306" w:type="dxa"/>
            <w:gridSpan w:val="3"/>
          </w:tcPr>
          <w:p w14:paraId="2F194561" w14:textId="01720F00" w:rsidR="00043695" w:rsidRPr="00B904F2" w:rsidRDefault="00043695" w:rsidP="000347F2">
            <w:pPr>
              <w:pStyle w:val="Default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氏名</w:t>
            </w:r>
          </w:p>
        </w:tc>
        <w:tc>
          <w:tcPr>
            <w:tcW w:w="2581" w:type="dxa"/>
            <w:gridSpan w:val="3"/>
          </w:tcPr>
          <w:p w14:paraId="59D732E3" w14:textId="19762203" w:rsidR="00043695" w:rsidRPr="00B904F2" w:rsidRDefault="00043695" w:rsidP="001C3FDE">
            <w:pPr>
              <w:pStyle w:val="Default"/>
              <w:rPr>
                <w:rFonts w:hAnsi="ＭＳ 明朝" w:cs="ＭＳ 明朝"/>
                <w:lang w:eastAsia="ja-JP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生年月日（和暦）</w:t>
            </w:r>
          </w:p>
          <w:p w14:paraId="71858D63" w14:textId="4E25E8B3" w:rsidR="00043695" w:rsidRPr="00B904F2" w:rsidRDefault="00043695" w:rsidP="001C3FDE">
            <w:pPr>
              <w:pStyle w:val="Default"/>
              <w:rPr>
                <w:rFonts w:hAnsi="ＭＳ 明朝" w:cs="ＭＳ 明朝"/>
                <w:lang w:eastAsia="ja-JP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 xml:space="preserve">　</w:t>
            </w:r>
            <w:r w:rsidR="00B904F2">
              <w:rPr>
                <w:rFonts w:hAnsi="ＭＳ 明朝" w:cs="ＭＳ 明朝" w:hint="eastAsia"/>
                <w:lang w:eastAsia="ja-JP"/>
              </w:rPr>
              <w:t xml:space="preserve">　</w:t>
            </w:r>
            <w:r w:rsidRPr="00B904F2">
              <w:rPr>
                <w:rFonts w:hAnsi="ＭＳ 明朝" w:cs="ＭＳ 明朝" w:hint="eastAsia"/>
                <w:lang w:eastAsia="ja-JP"/>
              </w:rPr>
              <w:t>年　月　日</w:t>
            </w:r>
          </w:p>
        </w:tc>
        <w:tc>
          <w:tcPr>
            <w:tcW w:w="2583" w:type="dxa"/>
          </w:tcPr>
          <w:p w14:paraId="38B4A4D8" w14:textId="77777777" w:rsidR="00043695" w:rsidRPr="00B904F2" w:rsidRDefault="00043695" w:rsidP="001C3FDE">
            <w:pPr>
              <w:pStyle w:val="Default"/>
              <w:rPr>
                <w:rFonts w:hAnsi="ＭＳ 明朝" w:cs="ＭＳ 明朝"/>
                <w:lang w:eastAsia="ja-JP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年齢</w:t>
            </w:r>
          </w:p>
          <w:p w14:paraId="77876E01" w14:textId="4C8A4CCD" w:rsidR="00043695" w:rsidRPr="00B904F2" w:rsidRDefault="00043695" w:rsidP="00043695">
            <w:pPr>
              <w:pStyle w:val="Default"/>
              <w:jc w:val="right"/>
              <w:rPr>
                <w:rFonts w:hAnsi="ＭＳ 明朝" w:cs="ＭＳ 明朝"/>
                <w:lang w:eastAsia="ja-JP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歳</w:t>
            </w:r>
          </w:p>
        </w:tc>
      </w:tr>
      <w:tr w:rsidR="00043695" w:rsidRPr="00B904F2" w14:paraId="1E285E22" w14:textId="77777777" w:rsidTr="008038E0">
        <w:trPr>
          <w:trHeight w:val="621"/>
          <w:jc w:val="center"/>
        </w:trPr>
        <w:tc>
          <w:tcPr>
            <w:tcW w:w="9470" w:type="dxa"/>
            <w:gridSpan w:val="7"/>
          </w:tcPr>
          <w:p w14:paraId="1983F999" w14:textId="446C471E" w:rsidR="00F51B27" w:rsidRPr="00B904F2" w:rsidRDefault="00F51B27" w:rsidP="001C3FDE">
            <w:pPr>
              <w:pStyle w:val="Default"/>
              <w:rPr>
                <w:rFonts w:hAnsi="ＭＳ 明朝" w:cs="ＭＳ 明朝"/>
                <w:lang w:eastAsia="ja-JP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商号または名称</w:t>
            </w:r>
          </w:p>
          <w:p w14:paraId="7D4D6BAA" w14:textId="528A2A42" w:rsidR="00043695" w:rsidRPr="00B904F2" w:rsidRDefault="00043695" w:rsidP="001C3FDE">
            <w:pPr>
              <w:pStyle w:val="Default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現在の所属・役職名</w:t>
            </w:r>
          </w:p>
        </w:tc>
      </w:tr>
      <w:tr w:rsidR="00043695" w:rsidRPr="00B904F2" w14:paraId="0F4317DC" w14:textId="77777777" w:rsidTr="008038E0">
        <w:trPr>
          <w:trHeight w:val="236"/>
          <w:jc w:val="center"/>
        </w:trPr>
        <w:tc>
          <w:tcPr>
            <w:tcW w:w="9470" w:type="dxa"/>
            <w:gridSpan w:val="7"/>
          </w:tcPr>
          <w:p w14:paraId="7EBF62ED" w14:textId="3BB55030" w:rsidR="00043695" w:rsidRPr="00B904F2" w:rsidRDefault="00C37B75" w:rsidP="001C3FDE">
            <w:pPr>
              <w:pStyle w:val="Default"/>
              <w:rPr>
                <w:rFonts w:hAnsi="ＭＳ 明朝" w:cs="ＭＳ 明朝"/>
                <w:lang w:eastAsia="ja-JP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保有資格</w:t>
            </w:r>
            <w:r w:rsidRPr="00B904F2">
              <w:rPr>
                <w:rFonts w:hAnsi="ＭＳ 明朝" w:cs="ＭＳ 明朝" w:hint="eastAsia"/>
                <w:vertAlign w:val="superscript"/>
                <w:lang w:eastAsia="ja-JP"/>
              </w:rPr>
              <w:t>※1</w:t>
            </w:r>
          </w:p>
        </w:tc>
      </w:tr>
      <w:tr w:rsidR="00043695" w:rsidRPr="00B904F2" w14:paraId="7117B7CF" w14:textId="77777777" w:rsidTr="001E7517">
        <w:trPr>
          <w:trHeight w:val="39"/>
          <w:jc w:val="center"/>
        </w:trPr>
        <w:tc>
          <w:tcPr>
            <w:tcW w:w="3176" w:type="dxa"/>
            <w:gridSpan w:val="2"/>
          </w:tcPr>
          <w:p w14:paraId="05893ED1" w14:textId="7F94F5AA" w:rsidR="00043695" w:rsidRPr="00B904F2" w:rsidRDefault="00043695" w:rsidP="000347F2">
            <w:pPr>
              <w:pStyle w:val="Default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資格名</w:t>
            </w:r>
          </w:p>
        </w:tc>
        <w:tc>
          <w:tcPr>
            <w:tcW w:w="3065" w:type="dxa"/>
            <w:gridSpan w:val="3"/>
          </w:tcPr>
          <w:p w14:paraId="7DDFD8A0" w14:textId="1B75FDE2" w:rsidR="00043695" w:rsidRPr="00B904F2" w:rsidRDefault="00043695" w:rsidP="001C3FDE">
            <w:pPr>
              <w:pStyle w:val="Default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登録番号</w:t>
            </w:r>
          </w:p>
        </w:tc>
        <w:tc>
          <w:tcPr>
            <w:tcW w:w="3229" w:type="dxa"/>
            <w:gridSpan w:val="2"/>
          </w:tcPr>
          <w:p w14:paraId="7D3B9032" w14:textId="52ACF530" w:rsidR="00043695" w:rsidRPr="00B904F2" w:rsidRDefault="00043695" w:rsidP="001C3FDE">
            <w:pPr>
              <w:pStyle w:val="Default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取得年月日</w:t>
            </w:r>
          </w:p>
        </w:tc>
      </w:tr>
      <w:tr w:rsidR="00043695" w:rsidRPr="00B904F2" w14:paraId="02B6B6A4" w14:textId="77777777" w:rsidTr="001E7517">
        <w:trPr>
          <w:trHeight w:val="760"/>
          <w:jc w:val="center"/>
        </w:trPr>
        <w:tc>
          <w:tcPr>
            <w:tcW w:w="3176" w:type="dxa"/>
            <w:gridSpan w:val="2"/>
          </w:tcPr>
          <w:p w14:paraId="42B7A269" w14:textId="77777777" w:rsidR="00043695" w:rsidRPr="00B904F2" w:rsidRDefault="00043695" w:rsidP="00043695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065" w:type="dxa"/>
            <w:gridSpan w:val="3"/>
          </w:tcPr>
          <w:p w14:paraId="19DE6725" w14:textId="77777777" w:rsidR="00043695" w:rsidRPr="00B904F2" w:rsidRDefault="00043695" w:rsidP="00043695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229" w:type="dxa"/>
            <w:gridSpan w:val="2"/>
          </w:tcPr>
          <w:p w14:paraId="0427B77C" w14:textId="77777777" w:rsidR="00043695" w:rsidRPr="00B904F2" w:rsidRDefault="00043695" w:rsidP="00043695">
            <w:pPr>
              <w:pStyle w:val="Default"/>
              <w:rPr>
                <w:rFonts w:hAnsi="ＭＳ 明朝" w:cs="ＭＳ 明朝"/>
              </w:rPr>
            </w:pPr>
          </w:p>
        </w:tc>
      </w:tr>
      <w:tr w:rsidR="00043695" w:rsidRPr="00B904F2" w14:paraId="06B98525" w14:textId="77777777" w:rsidTr="001E7517">
        <w:trPr>
          <w:trHeight w:val="760"/>
          <w:jc w:val="center"/>
        </w:trPr>
        <w:tc>
          <w:tcPr>
            <w:tcW w:w="3176" w:type="dxa"/>
            <w:gridSpan w:val="2"/>
          </w:tcPr>
          <w:p w14:paraId="640AD7A2" w14:textId="77777777" w:rsidR="00043695" w:rsidRPr="00B904F2" w:rsidRDefault="00043695" w:rsidP="00043695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065" w:type="dxa"/>
            <w:gridSpan w:val="3"/>
          </w:tcPr>
          <w:p w14:paraId="0EFF5638" w14:textId="77777777" w:rsidR="00043695" w:rsidRPr="00B904F2" w:rsidRDefault="00043695" w:rsidP="00043695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229" w:type="dxa"/>
            <w:gridSpan w:val="2"/>
          </w:tcPr>
          <w:p w14:paraId="749B5930" w14:textId="77777777" w:rsidR="00043695" w:rsidRPr="00B904F2" w:rsidRDefault="00043695" w:rsidP="00043695">
            <w:pPr>
              <w:pStyle w:val="Default"/>
              <w:rPr>
                <w:rFonts w:hAnsi="ＭＳ 明朝" w:cs="ＭＳ 明朝"/>
              </w:rPr>
            </w:pPr>
          </w:p>
        </w:tc>
      </w:tr>
      <w:tr w:rsidR="00043695" w:rsidRPr="00B904F2" w14:paraId="5D503507" w14:textId="77777777" w:rsidTr="001E7517">
        <w:trPr>
          <w:trHeight w:val="760"/>
          <w:jc w:val="center"/>
        </w:trPr>
        <w:tc>
          <w:tcPr>
            <w:tcW w:w="3176" w:type="dxa"/>
            <w:gridSpan w:val="2"/>
          </w:tcPr>
          <w:p w14:paraId="66AB1D71" w14:textId="77777777" w:rsidR="00043695" w:rsidRPr="00B904F2" w:rsidRDefault="00043695" w:rsidP="00043695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065" w:type="dxa"/>
            <w:gridSpan w:val="3"/>
          </w:tcPr>
          <w:p w14:paraId="4D95532A" w14:textId="77777777" w:rsidR="00043695" w:rsidRPr="00B904F2" w:rsidRDefault="00043695" w:rsidP="001C3FDE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229" w:type="dxa"/>
            <w:gridSpan w:val="2"/>
          </w:tcPr>
          <w:p w14:paraId="74A4474C" w14:textId="77777777" w:rsidR="00043695" w:rsidRPr="00B904F2" w:rsidRDefault="00043695" w:rsidP="001C3FDE">
            <w:pPr>
              <w:pStyle w:val="Default"/>
              <w:rPr>
                <w:rFonts w:hAnsi="ＭＳ 明朝" w:cs="ＭＳ 明朝"/>
              </w:rPr>
            </w:pPr>
          </w:p>
        </w:tc>
      </w:tr>
      <w:tr w:rsidR="00043695" w:rsidRPr="00B904F2" w14:paraId="7EB04C84" w14:textId="77777777" w:rsidTr="008038E0">
        <w:trPr>
          <w:trHeight w:val="39"/>
          <w:jc w:val="center"/>
        </w:trPr>
        <w:tc>
          <w:tcPr>
            <w:tcW w:w="9470" w:type="dxa"/>
            <w:gridSpan w:val="7"/>
          </w:tcPr>
          <w:p w14:paraId="04D87294" w14:textId="6E96D7F8" w:rsidR="00043695" w:rsidRPr="00B904F2" w:rsidRDefault="008038E0" w:rsidP="008038E0">
            <w:pPr>
              <w:pStyle w:val="Defaul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  <w:lang w:eastAsia="ja-JP"/>
              </w:rPr>
              <w:t>各種業務</w:t>
            </w:r>
            <w:r w:rsidR="00EB1304">
              <w:rPr>
                <w:rFonts w:hAnsi="ＭＳ 明朝" w:cs="ＭＳ 明朝" w:hint="eastAsia"/>
                <w:lang w:eastAsia="ja-JP"/>
              </w:rPr>
              <w:t>の</w:t>
            </w:r>
            <w:r>
              <w:rPr>
                <w:rFonts w:hAnsi="ＭＳ 明朝" w:cs="ＭＳ 明朝" w:hint="eastAsia"/>
                <w:lang w:eastAsia="ja-JP"/>
              </w:rPr>
              <w:t>マネジメント実務または</w:t>
            </w:r>
            <w:r w:rsidR="00043695" w:rsidRPr="00B904F2">
              <w:rPr>
                <w:rFonts w:hAnsi="ＭＳ 明朝" w:cs="ＭＳ 明朝" w:hint="eastAsia"/>
                <w:lang w:eastAsia="ja-JP"/>
              </w:rPr>
              <w:t>道路</w:t>
            </w:r>
            <w:r>
              <w:rPr>
                <w:rFonts w:hAnsi="ＭＳ 明朝" w:cs="ＭＳ 明朝" w:hint="eastAsia"/>
                <w:lang w:eastAsia="ja-JP"/>
              </w:rPr>
              <w:t>・河川・公園施設等の維持</w:t>
            </w:r>
            <w:r w:rsidR="00043695" w:rsidRPr="00B904F2">
              <w:rPr>
                <w:rFonts w:hAnsi="ＭＳ 明朝" w:cs="ＭＳ 明朝" w:hint="eastAsia"/>
                <w:lang w:eastAsia="ja-JP"/>
              </w:rPr>
              <w:t>管理</w:t>
            </w:r>
            <w:r>
              <w:rPr>
                <w:rFonts w:hAnsi="ＭＳ 明朝" w:cs="ＭＳ 明朝" w:hint="eastAsia"/>
                <w:lang w:eastAsia="ja-JP"/>
              </w:rPr>
              <w:t>実務</w:t>
            </w:r>
            <w:r w:rsidR="00043695" w:rsidRPr="00B904F2">
              <w:rPr>
                <w:rFonts w:hAnsi="ＭＳ 明朝" w:cs="ＭＳ 明朝" w:hint="eastAsia"/>
                <w:lang w:eastAsia="ja-JP"/>
              </w:rPr>
              <w:t>（補修・修繕</w:t>
            </w:r>
            <w:r w:rsidR="00EB1304">
              <w:rPr>
                <w:rFonts w:hAnsi="ＭＳ 明朝" w:cs="ＭＳ 明朝" w:hint="eastAsia"/>
                <w:lang w:eastAsia="ja-JP"/>
              </w:rPr>
              <w:t>・点検</w:t>
            </w:r>
            <w:r w:rsidR="00043695" w:rsidRPr="00B904F2">
              <w:rPr>
                <w:rFonts w:hAnsi="ＭＳ 明朝" w:cs="ＭＳ 明朝" w:hint="eastAsia"/>
                <w:lang w:eastAsia="ja-JP"/>
              </w:rPr>
              <w:t>等）</w:t>
            </w:r>
            <w:r>
              <w:rPr>
                <w:rFonts w:hAnsi="ＭＳ 明朝" w:cs="ＭＳ 明朝" w:hint="eastAsia"/>
                <w:lang w:eastAsia="ja-JP"/>
              </w:rPr>
              <w:t xml:space="preserve">の実績　</w:t>
            </w:r>
            <w:r w:rsidR="0060185E" w:rsidRPr="003A5419">
              <w:rPr>
                <w:rFonts w:hAnsi="ＭＳ 明朝" w:cs="ＭＳ 明朝" w:hint="eastAsia"/>
                <w:color w:val="auto"/>
                <w:sz w:val="21"/>
                <w:szCs w:val="21"/>
                <w:lang w:eastAsia="ja-JP"/>
              </w:rPr>
              <w:t>（</w:t>
            </w:r>
            <w:r w:rsidR="00EB1304" w:rsidRPr="003A5419">
              <w:rPr>
                <w:rFonts w:hAnsi="ＭＳ 明朝" w:cs="ＭＳ 明朝" w:hint="eastAsia"/>
                <w:color w:val="auto"/>
                <w:sz w:val="21"/>
                <w:szCs w:val="21"/>
                <w:lang w:eastAsia="ja-JP"/>
              </w:rPr>
              <w:t>３</w:t>
            </w:r>
            <w:r w:rsidR="00010575" w:rsidRPr="003A5419">
              <w:rPr>
                <w:rFonts w:hAnsi="ＭＳ 明朝" w:cs="ＭＳ 明朝" w:hint="eastAsia"/>
                <w:color w:val="auto"/>
                <w:sz w:val="21"/>
                <w:szCs w:val="21"/>
                <w:lang w:eastAsia="ja-JP"/>
              </w:rPr>
              <w:t>年以上の実務経験</w:t>
            </w:r>
            <w:r w:rsidRPr="003A5419">
              <w:rPr>
                <w:rFonts w:hAnsi="ＭＳ 明朝" w:cs="ＭＳ 明朝" w:hint="eastAsia"/>
                <w:color w:val="auto"/>
                <w:sz w:val="21"/>
                <w:szCs w:val="21"/>
                <w:lang w:eastAsia="ja-JP"/>
              </w:rPr>
              <w:t>があれば</w:t>
            </w:r>
            <w:r w:rsidR="00FE32F2" w:rsidRPr="003A5419">
              <w:rPr>
                <w:rFonts w:hAnsi="ＭＳ 明朝" w:cs="ＭＳ 明朝" w:hint="eastAsia"/>
                <w:color w:val="auto"/>
                <w:sz w:val="21"/>
                <w:szCs w:val="21"/>
                <w:lang w:eastAsia="ja-JP"/>
              </w:rPr>
              <w:t>記載</w:t>
            </w:r>
            <w:r w:rsidR="00010575" w:rsidRPr="003A5419">
              <w:rPr>
                <w:rFonts w:hAnsi="ＭＳ 明朝" w:cs="ＭＳ 明朝" w:hint="eastAsia"/>
                <w:color w:val="auto"/>
                <w:sz w:val="21"/>
                <w:szCs w:val="21"/>
                <w:lang w:eastAsia="ja-JP"/>
              </w:rPr>
              <w:t>すること</w:t>
            </w:r>
            <w:r w:rsidR="0060185E" w:rsidRPr="003A5419">
              <w:rPr>
                <w:rFonts w:hAnsi="ＭＳ 明朝" w:cs="ＭＳ 明朝" w:hint="eastAsia"/>
                <w:color w:val="auto"/>
                <w:sz w:val="21"/>
                <w:szCs w:val="21"/>
                <w:lang w:eastAsia="ja-JP"/>
              </w:rPr>
              <w:t>）</w:t>
            </w:r>
          </w:p>
        </w:tc>
      </w:tr>
      <w:tr w:rsidR="0060185E" w:rsidRPr="00B904F2" w14:paraId="47708553" w14:textId="77777777" w:rsidTr="001E7517">
        <w:trPr>
          <w:trHeight w:val="39"/>
          <w:jc w:val="center"/>
        </w:trPr>
        <w:tc>
          <w:tcPr>
            <w:tcW w:w="1564" w:type="dxa"/>
            <w:vAlign w:val="center"/>
          </w:tcPr>
          <w:p w14:paraId="60E0DA36" w14:textId="1B05141E" w:rsidR="0060185E" w:rsidRPr="00B904F2" w:rsidRDefault="0060185E" w:rsidP="008038E0">
            <w:pPr>
              <w:pStyle w:val="Default"/>
              <w:jc w:val="center"/>
              <w:rPr>
                <w:rFonts w:hAnsi="ＭＳ 明朝" w:cs="ＭＳ 明朝"/>
              </w:rPr>
            </w:pPr>
            <w:bookmarkStart w:id="0" w:name="_Hlk146014202"/>
            <w:r w:rsidRPr="00B904F2">
              <w:rPr>
                <w:rFonts w:hAnsi="ＭＳ 明朝" w:cs="ＭＳ 明朝" w:hint="eastAsia"/>
                <w:lang w:eastAsia="ja-JP"/>
              </w:rPr>
              <w:t>業務名</w:t>
            </w:r>
          </w:p>
        </w:tc>
        <w:tc>
          <w:tcPr>
            <w:tcW w:w="1612" w:type="dxa"/>
            <w:vAlign w:val="center"/>
          </w:tcPr>
          <w:p w14:paraId="2D20372A" w14:textId="407AEE81" w:rsidR="0060185E" w:rsidRPr="00B904F2" w:rsidRDefault="0060185E" w:rsidP="008038E0">
            <w:pPr>
              <w:pStyle w:val="Default"/>
              <w:jc w:val="center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発注機関名</w:t>
            </w:r>
          </w:p>
        </w:tc>
        <w:tc>
          <w:tcPr>
            <w:tcW w:w="1451" w:type="dxa"/>
            <w:gridSpan w:val="2"/>
            <w:vAlign w:val="center"/>
          </w:tcPr>
          <w:p w14:paraId="19438AF6" w14:textId="1396B30E" w:rsidR="0060185E" w:rsidRPr="00B904F2" w:rsidRDefault="0060185E" w:rsidP="008038E0">
            <w:pPr>
              <w:pStyle w:val="Default"/>
              <w:jc w:val="center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履行期間</w:t>
            </w:r>
          </w:p>
        </w:tc>
        <w:tc>
          <w:tcPr>
            <w:tcW w:w="1614" w:type="dxa"/>
            <w:vAlign w:val="center"/>
          </w:tcPr>
          <w:p w14:paraId="4F36CDAB" w14:textId="545AB4EE" w:rsidR="0060185E" w:rsidRPr="00B904F2" w:rsidRDefault="0060185E" w:rsidP="008038E0">
            <w:pPr>
              <w:pStyle w:val="Default"/>
              <w:jc w:val="center"/>
              <w:rPr>
                <w:rFonts w:hAnsi="ＭＳ 明朝" w:cs="ＭＳ 明朝"/>
              </w:rPr>
            </w:pPr>
            <w:r w:rsidRPr="00B904F2">
              <w:rPr>
                <w:rFonts w:hAnsi="ＭＳ 明朝" w:cs="ＭＳ 明朝" w:hint="eastAsia"/>
                <w:lang w:eastAsia="ja-JP"/>
              </w:rPr>
              <w:t>契約金額</w:t>
            </w:r>
          </w:p>
        </w:tc>
        <w:tc>
          <w:tcPr>
            <w:tcW w:w="3229" w:type="dxa"/>
            <w:gridSpan w:val="2"/>
          </w:tcPr>
          <w:p w14:paraId="2FD7B14D" w14:textId="77777777" w:rsidR="008038E0" w:rsidRDefault="0060185E" w:rsidP="008038E0">
            <w:pPr>
              <w:pStyle w:val="Default"/>
              <w:jc w:val="center"/>
              <w:rPr>
                <w:rFonts w:hAnsi="ＭＳ 明朝" w:cs="ＭＳ 明朝"/>
                <w:lang w:eastAsia="ja-JP"/>
              </w:rPr>
            </w:pPr>
            <w:r w:rsidRPr="008038E0">
              <w:rPr>
                <w:rFonts w:hAnsi="ＭＳ 明朝" w:cs="ＭＳ 明朝" w:hint="eastAsia"/>
                <w:sz w:val="22"/>
                <w:szCs w:val="22"/>
                <w:lang w:eastAsia="ja-JP"/>
              </w:rPr>
              <w:t>業務の概要</w:t>
            </w:r>
            <w:r w:rsidRPr="00B904F2">
              <w:rPr>
                <w:rFonts w:hAnsi="ＭＳ 明朝" w:cs="ＭＳ 明朝" w:hint="eastAsia"/>
                <w:vertAlign w:val="superscript"/>
                <w:lang w:eastAsia="ja-JP"/>
              </w:rPr>
              <w:t>※2</w:t>
            </w:r>
          </w:p>
          <w:p w14:paraId="047CEBD9" w14:textId="6519F4F8" w:rsidR="0060185E" w:rsidRPr="00B904F2" w:rsidRDefault="0060185E" w:rsidP="008038E0">
            <w:pPr>
              <w:pStyle w:val="Default"/>
              <w:jc w:val="center"/>
              <w:rPr>
                <w:rFonts w:hAnsi="ＭＳ 明朝" w:cs="ＭＳ 明朝"/>
              </w:rPr>
            </w:pPr>
            <w:r w:rsidRPr="008038E0">
              <w:rPr>
                <w:rFonts w:hAnsi="ＭＳ 明朝" w:cs="ＭＳ 明朝" w:hint="eastAsia"/>
                <w:sz w:val="22"/>
                <w:szCs w:val="22"/>
                <w:lang w:eastAsia="ja-JP"/>
              </w:rPr>
              <w:t>当該技術者の担当業務内容</w:t>
            </w:r>
          </w:p>
        </w:tc>
      </w:tr>
      <w:tr w:rsidR="0060185E" w:rsidRPr="00B904F2" w14:paraId="6F11BA69" w14:textId="77777777" w:rsidTr="001E7517">
        <w:trPr>
          <w:trHeight w:val="709"/>
          <w:jc w:val="center"/>
        </w:trPr>
        <w:tc>
          <w:tcPr>
            <w:tcW w:w="1564" w:type="dxa"/>
          </w:tcPr>
          <w:p w14:paraId="0B171B65" w14:textId="77777777" w:rsidR="0060185E" w:rsidRPr="00B904F2" w:rsidRDefault="0060185E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2" w:type="dxa"/>
          </w:tcPr>
          <w:p w14:paraId="1082A625" w14:textId="77777777" w:rsidR="0060185E" w:rsidRPr="00B904F2" w:rsidRDefault="0060185E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451" w:type="dxa"/>
            <w:gridSpan w:val="2"/>
          </w:tcPr>
          <w:p w14:paraId="268C4263" w14:textId="2A5146D5" w:rsidR="0060185E" w:rsidRPr="00B904F2" w:rsidRDefault="0060185E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4" w:type="dxa"/>
          </w:tcPr>
          <w:p w14:paraId="6DDB94BF" w14:textId="77777777" w:rsidR="0060185E" w:rsidRPr="00B904F2" w:rsidRDefault="0060185E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229" w:type="dxa"/>
            <w:gridSpan w:val="2"/>
          </w:tcPr>
          <w:p w14:paraId="1BE659DA" w14:textId="77777777" w:rsidR="0060185E" w:rsidRPr="00B904F2" w:rsidRDefault="0060185E" w:rsidP="00D44B17">
            <w:pPr>
              <w:pStyle w:val="Default"/>
              <w:rPr>
                <w:rFonts w:hAnsi="ＭＳ 明朝" w:cs="ＭＳ 明朝"/>
              </w:rPr>
            </w:pPr>
          </w:p>
        </w:tc>
      </w:tr>
      <w:tr w:rsidR="001E7517" w:rsidRPr="00B904F2" w14:paraId="4EAA2D76" w14:textId="77777777" w:rsidTr="00CC519C">
        <w:trPr>
          <w:trHeight w:val="709"/>
          <w:jc w:val="center"/>
        </w:trPr>
        <w:tc>
          <w:tcPr>
            <w:tcW w:w="1564" w:type="dxa"/>
          </w:tcPr>
          <w:p w14:paraId="1479CBEC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2" w:type="dxa"/>
          </w:tcPr>
          <w:p w14:paraId="1F90E3EB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451" w:type="dxa"/>
            <w:gridSpan w:val="2"/>
          </w:tcPr>
          <w:p w14:paraId="06E73214" w14:textId="1AC50C69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4" w:type="dxa"/>
          </w:tcPr>
          <w:p w14:paraId="6E78EC53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229" w:type="dxa"/>
            <w:gridSpan w:val="2"/>
          </w:tcPr>
          <w:p w14:paraId="300F1BCC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</w:tr>
      <w:tr w:rsidR="001E7517" w:rsidRPr="00B904F2" w14:paraId="32E481B1" w14:textId="77777777" w:rsidTr="00CC519C">
        <w:trPr>
          <w:trHeight w:val="709"/>
          <w:jc w:val="center"/>
        </w:trPr>
        <w:tc>
          <w:tcPr>
            <w:tcW w:w="1564" w:type="dxa"/>
          </w:tcPr>
          <w:p w14:paraId="1CE283B8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2" w:type="dxa"/>
          </w:tcPr>
          <w:p w14:paraId="38E3EB42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451" w:type="dxa"/>
            <w:gridSpan w:val="2"/>
          </w:tcPr>
          <w:p w14:paraId="31E878F4" w14:textId="285696C3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4" w:type="dxa"/>
          </w:tcPr>
          <w:p w14:paraId="3E74F54B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229" w:type="dxa"/>
            <w:gridSpan w:val="2"/>
          </w:tcPr>
          <w:p w14:paraId="27F3111E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</w:tr>
      <w:tr w:rsidR="001E7517" w:rsidRPr="00B904F2" w14:paraId="369EA8E8" w14:textId="77777777" w:rsidTr="00CC519C">
        <w:trPr>
          <w:trHeight w:val="709"/>
          <w:jc w:val="center"/>
        </w:trPr>
        <w:tc>
          <w:tcPr>
            <w:tcW w:w="1564" w:type="dxa"/>
          </w:tcPr>
          <w:p w14:paraId="7C780D0B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2" w:type="dxa"/>
          </w:tcPr>
          <w:p w14:paraId="24994E1E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451" w:type="dxa"/>
            <w:gridSpan w:val="2"/>
          </w:tcPr>
          <w:p w14:paraId="33569DED" w14:textId="7396D50B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1614" w:type="dxa"/>
          </w:tcPr>
          <w:p w14:paraId="1CF56896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  <w:tc>
          <w:tcPr>
            <w:tcW w:w="3229" w:type="dxa"/>
            <w:gridSpan w:val="2"/>
          </w:tcPr>
          <w:p w14:paraId="0DBA1404" w14:textId="77777777" w:rsidR="001E7517" w:rsidRPr="00B904F2" w:rsidRDefault="001E7517" w:rsidP="00D44B17">
            <w:pPr>
              <w:pStyle w:val="Default"/>
              <w:rPr>
                <w:rFonts w:hAnsi="ＭＳ 明朝" w:cs="ＭＳ 明朝"/>
              </w:rPr>
            </w:pPr>
          </w:p>
        </w:tc>
      </w:tr>
    </w:tbl>
    <w:bookmarkEnd w:id="0"/>
    <w:p w14:paraId="61245D64" w14:textId="1F5ECCE8" w:rsidR="00C37B75" w:rsidRPr="00B904F2" w:rsidRDefault="00C137D1" w:rsidP="00EB1304">
      <w:pPr>
        <w:autoSpaceDE w:val="0"/>
        <w:autoSpaceDN w:val="0"/>
        <w:adjustRightInd w:val="0"/>
        <w:ind w:left="542" w:hangingChars="200" w:hanging="542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C57F7B"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C37B75"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：</w:t>
      </w:r>
      <w:r w:rsidR="00EB130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技術士、プロジェクトマネージャー</w:t>
      </w:r>
      <w:r w:rsidR="002862A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、ICT関連の資格</w:t>
      </w:r>
      <w:r w:rsidR="00EB130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など</w:t>
      </w:r>
      <w:r w:rsidR="008038E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本業務遂行に有益と判断する保有</w:t>
      </w:r>
      <w:r w:rsidR="00C37B75"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資格の資格証等の写しを添付すること。</w:t>
      </w:r>
    </w:p>
    <w:p w14:paraId="196CEA04" w14:textId="304526FD" w:rsidR="001E7517" w:rsidRDefault="00C37B75" w:rsidP="00EB130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※2</w:t>
      </w:r>
      <w:r w:rsidR="00C57F7B"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：</w:t>
      </w:r>
      <w:r w:rsidR="008038E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上記に記載した業務</w:t>
      </w:r>
      <w:r w:rsidR="00043695" w:rsidRPr="00B904F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内容が分かる資料を添付すること。</w:t>
      </w:r>
    </w:p>
    <w:p w14:paraId="02DBBD86" w14:textId="0F93C442" w:rsidR="001E7517" w:rsidRPr="00B904F2" w:rsidRDefault="001E7517" w:rsidP="001E7517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E75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3：</w:t>
      </w:r>
      <w:r w:rsidRPr="001E75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本様式への記載内容</w:t>
      </w:r>
      <w:r w:rsidR="00EB130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1E75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、優先交渉権者選定の評価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項目</w:t>
      </w:r>
      <w:r w:rsidRPr="001E751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として参照します。</w:t>
      </w:r>
    </w:p>
    <w:sectPr w:rsidR="001E7517" w:rsidRPr="00B904F2" w:rsidSect="00B904F2">
      <w:pgSz w:w="11906" w:h="16838" w:code="9"/>
      <w:pgMar w:top="1134" w:right="1134" w:bottom="1134" w:left="1134" w:header="851" w:footer="992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5BB0" w14:textId="77777777" w:rsidR="000C7E50" w:rsidRDefault="000C7E50" w:rsidP="005708F8">
      <w:r>
        <w:separator/>
      </w:r>
    </w:p>
  </w:endnote>
  <w:endnote w:type="continuationSeparator" w:id="0">
    <w:p w14:paraId="3A2ACBE9" w14:textId="77777777" w:rsidR="000C7E50" w:rsidRDefault="000C7E50" w:rsidP="005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E01B6" w14:textId="77777777" w:rsidR="000C7E50" w:rsidRDefault="000C7E50" w:rsidP="005708F8">
      <w:r>
        <w:separator/>
      </w:r>
    </w:p>
  </w:footnote>
  <w:footnote w:type="continuationSeparator" w:id="0">
    <w:p w14:paraId="6C05B8E2" w14:textId="77777777" w:rsidR="000C7E50" w:rsidRDefault="000C7E50" w:rsidP="0057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D1"/>
    <w:rsid w:val="00010575"/>
    <w:rsid w:val="00043695"/>
    <w:rsid w:val="000C7E50"/>
    <w:rsid w:val="00116723"/>
    <w:rsid w:val="001B09FD"/>
    <w:rsid w:val="001C3FDE"/>
    <w:rsid w:val="001E3F12"/>
    <w:rsid w:val="001E7517"/>
    <w:rsid w:val="002862A1"/>
    <w:rsid w:val="002A23F0"/>
    <w:rsid w:val="002B3DC8"/>
    <w:rsid w:val="003A5419"/>
    <w:rsid w:val="003B04E4"/>
    <w:rsid w:val="003B6E15"/>
    <w:rsid w:val="003D1F05"/>
    <w:rsid w:val="003D2EB4"/>
    <w:rsid w:val="003D69A0"/>
    <w:rsid w:val="003F5682"/>
    <w:rsid w:val="004A4BD2"/>
    <w:rsid w:val="004A5158"/>
    <w:rsid w:val="0052030A"/>
    <w:rsid w:val="005708F8"/>
    <w:rsid w:val="005C5D00"/>
    <w:rsid w:val="0060185E"/>
    <w:rsid w:val="006266AF"/>
    <w:rsid w:val="006334D5"/>
    <w:rsid w:val="00681CC7"/>
    <w:rsid w:val="006F1ABD"/>
    <w:rsid w:val="00744B1D"/>
    <w:rsid w:val="00764688"/>
    <w:rsid w:val="00784715"/>
    <w:rsid w:val="0080166A"/>
    <w:rsid w:val="008038E0"/>
    <w:rsid w:val="008B2BED"/>
    <w:rsid w:val="0091594D"/>
    <w:rsid w:val="00984E1E"/>
    <w:rsid w:val="009F5646"/>
    <w:rsid w:val="00A4773A"/>
    <w:rsid w:val="00AE004E"/>
    <w:rsid w:val="00B33D57"/>
    <w:rsid w:val="00B533C1"/>
    <w:rsid w:val="00B53621"/>
    <w:rsid w:val="00B904F2"/>
    <w:rsid w:val="00C137D1"/>
    <w:rsid w:val="00C37B75"/>
    <w:rsid w:val="00C57F7B"/>
    <w:rsid w:val="00C72DA3"/>
    <w:rsid w:val="00D409F6"/>
    <w:rsid w:val="00D45C88"/>
    <w:rsid w:val="00DF1D03"/>
    <w:rsid w:val="00E23F6A"/>
    <w:rsid w:val="00E3070A"/>
    <w:rsid w:val="00EB1304"/>
    <w:rsid w:val="00EB7CE2"/>
    <w:rsid w:val="00F51B27"/>
    <w:rsid w:val="00F93A83"/>
    <w:rsid w:val="00FC0DF1"/>
    <w:rsid w:val="00FD6BE4"/>
    <w:rsid w:val="00FE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A404E"/>
  <w15:chartTrackingRefBased/>
  <w15:docId w15:val="{6C80B311-25D7-4C52-B3B0-9B579E18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D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04F2"/>
    <w:pPr>
      <w:widowControl w:val="0"/>
      <w:suppressAutoHyphens/>
      <w:autoSpaceDE w:val="0"/>
    </w:pPr>
    <w:rPr>
      <w:rFonts w:ascii="ＭＳ 明朝" w:eastAsia="ＭＳ 明朝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C137D1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37D1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8F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8F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多田康幸</dc:creator>
  <cp:keywords/>
  <dc:description/>
  <cp:lastModifiedBy>多田康幸</cp:lastModifiedBy>
  <cp:revision>6</cp:revision>
  <dcterms:created xsi:type="dcterms:W3CDTF">2024-07-01T11:02:00Z</dcterms:created>
  <dcterms:modified xsi:type="dcterms:W3CDTF">2024-07-12T01:58:00Z</dcterms:modified>
</cp:coreProperties>
</file>