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A36C" w14:textId="609778C4" w:rsidR="004447D5" w:rsidRPr="00EC7CC6" w:rsidRDefault="004447D5" w:rsidP="004447D5">
      <w:pPr>
        <w:jc w:val="left"/>
        <w:rPr>
          <w:rFonts w:hAnsi="ＭＳ 明朝"/>
          <w:szCs w:val="24"/>
        </w:rPr>
      </w:pPr>
      <w:r w:rsidRPr="00EC7CC6">
        <w:rPr>
          <w:rFonts w:hAnsi="ＭＳ 明朝" w:hint="eastAsia"/>
          <w:szCs w:val="24"/>
        </w:rPr>
        <w:t>様式第</w:t>
      </w:r>
      <w:r w:rsidR="00EC7CC6" w:rsidRPr="00EC7CC6">
        <w:rPr>
          <w:rFonts w:hAnsi="ＭＳ 明朝" w:hint="eastAsia"/>
          <w:szCs w:val="24"/>
        </w:rPr>
        <w:t>７</w:t>
      </w:r>
      <w:r w:rsidRPr="00EC7CC6">
        <w:rPr>
          <w:rFonts w:hAnsi="ＭＳ 明朝" w:hint="eastAsia"/>
          <w:szCs w:val="24"/>
        </w:rPr>
        <w:t>号</w:t>
      </w:r>
    </w:p>
    <w:p w14:paraId="578A5979" w14:textId="77777777" w:rsidR="004447D5" w:rsidRPr="00EC7CC6" w:rsidRDefault="004447D5" w:rsidP="004447D5">
      <w:pPr>
        <w:jc w:val="center"/>
        <w:rPr>
          <w:rFonts w:hAnsi="ＭＳ 明朝"/>
          <w:szCs w:val="24"/>
        </w:rPr>
      </w:pPr>
      <w:r w:rsidRPr="00EC7CC6">
        <w:rPr>
          <w:rFonts w:hAnsi="ＭＳ 明朝" w:hint="eastAsia"/>
          <w:spacing w:val="136"/>
          <w:kern w:val="0"/>
          <w:szCs w:val="24"/>
          <w:fitText w:val="2800" w:id="-2028706560"/>
        </w:rPr>
        <w:t>業務実施体</w:t>
      </w:r>
      <w:r w:rsidRPr="00EC7CC6">
        <w:rPr>
          <w:rFonts w:hAnsi="ＭＳ 明朝" w:hint="eastAsia"/>
          <w:kern w:val="0"/>
          <w:szCs w:val="24"/>
          <w:fitText w:val="2800" w:id="-2028706560"/>
        </w:rPr>
        <w:t>制</w:t>
      </w:r>
    </w:p>
    <w:p w14:paraId="0E27146D" w14:textId="77777777" w:rsidR="004447D5" w:rsidRPr="00EC7CC6" w:rsidRDefault="004447D5" w:rsidP="004447D5">
      <w:pPr>
        <w:jc w:val="left"/>
        <w:rPr>
          <w:rFonts w:hAnsi="ＭＳ 明朝"/>
          <w:szCs w:val="24"/>
        </w:rPr>
      </w:pPr>
    </w:p>
    <w:p w14:paraId="1D1AB900" w14:textId="7FECDBD4" w:rsidR="001241AE" w:rsidRPr="00EC7CC6" w:rsidRDefault="00951C2E" w:rsidP="001241AE">
      <w:pPr>
        <w:widowControl/>
        <w:jc w:val="left"/>
        <w:rPr>
          <w:rFonts w:ascii="ＭＳ ゴシック" w:eastAsia="ＭＳ ゴシック" w:hAnsi="ＭＳ ゴシック"/>
        </w:rPr>
      </w:pPr>
      <w:r>
        <w:rPr>
          <w:rFonts w:ascii="ＭＳ ゴシック" w:eastAsia="ＭＳ ゴシック" w:hAnsi="ＭＳ ゴシック" w:hint="eastAsia"/>
        </w:rPr>
        <w:t>１</w:t>
      </w:r>
      <w:r w:rsidR="001241AE" w:rsidRPr="00EC7CC6">
        <w:rPr>
          <w:rFonts w:ascii="ＭＳ ゴシック" w:eastAsia="ＭＳ ゴシック" w:hAnsi="ＭＳ ゴシック" w:hint="eastAsia"/>
        </w:rPr>
        <w:t xml:space="preserve">　</w:t>
      </w:r>
      <w:bookmarkStart w:id="0" w:name="_Hlk171623433"/>
      <w:r w:rsidR="001241AE" w:rsidRPr="00EC7CC6">
        <w:rPr>
          <w:rFonts w:ascii="ＭＳ ゴシック" w:eastAsia="ＭＳ ゴシック" w:hAnsi="ＭＳ ゴシック" w:hint="eastAsia"/>
        </w:rPr>
        <w:t>実施体制図</w:t>
      </w:r>
      <w:bookmarkEnd w:id="0"/>
    </w:p>
    <w:tbl>
      <w:tblPr>
        <w:tblStyle w:val="a3"/>
        <w:tblW w:w="9634" w:type="dxa"/>
        <w:tblLook w:val="04A0" w:firstRow="1" w:lastRow="0" w:firstColumn="1" w:lastColumn="0" w:noHBand="0" w:noVBand="1"/>
      </w:tblPr>
      <w:tblGrid>
        <w:gridCol w:w="9634"/>
      </w:tblGrid>
      <w:tr w:rsidR="001241AE" w:rsidRPr="00951C2E" w14:paraId="6FC6E07F" w14:textId="77777777" w:rsidTr="00951C2E">
        <w:trPr>
          <w:trHeight w:val="12948"/>
        </w:trPr>
        <w:tc>
          <w:tcPr>
            <w:tcW w:w="9634" w:type="dxa"/>
          </w:tcPr>
          <w:p w14:paraId="6B389176" w14:textId="77777777" w:rsidR="001241AE" w:rsidRDefault="00951C2E" w:rsidP="00951C2E">
            <w:pPr>
              <w:widowControl/>
              <w:ind w:firstLineChars="100" w:firstLine="321"/>
              <w:jc w:val="left"/>
              <w:rPr>
                <w:rFonts w:hAnsi="ＭＳ 明朝"/>
              </w:rPr>
            </w:pPr>
            <w:bookmarkStart w:id="1" w:name="_Hlk65659770"/>
            <w:r>
              <w:rPr>
                <w:rFonts w:hAnsi="ＭＳ 明朝" w:hint="eastAsia"/>
              </w:rPr>
              <w:t>本業務の実施にあたって</w:t>
            </w:r>
            <w:r w:rsidR="00257E0C">
              <w:rPr>
                <w:rFonts w:hAnsi="ＭＳ 明朝" w:hint="eastAsia"/>
              </w:rPr>
              <w:t>の</w:t>
            </w:r>
            <w:r>
              <w:rPr>
                <w:rFonts w:hAnsi="ＭＳ 明朝" w:hint="eastAsia"/>
              </w:rPr>
              <w:t>、応募企業や関係機関などの体制図を役割や機能などについて分かるように図示してください。</w:t>
            </w:r>
          </w:p>
          <w:p w14:paraId="561CB299" w14:textId="4A97D6AF" w:rsidR="00804F79" w:rsidRDefault="00804F79" w:rsidP="00804F79">
            <w:pPr>
              <w:widowControl/>
              <w:jc w:val="left"/>
              <w:rPr>
                <w:rFonts w:hAnsi="ＭＳ 明朝"/>
              </w:rPr>
            </w:pPr>
          </w:p>
          <w:p w14:paraId="2537FBE2" w14:textId="542B1D00" w:rsidR="00804F79" w:rsidRPr="003F012A" w:rsidRDefault="00804F79" w:rsidP="00804F79">
            <w:pPr>
              <w:widowControl/>
              <w:jc w:val="left"/>
              <w:rPr>
                <w:rFonts w:hAnsi="ＭＳ 明朝"/>
              </w:rPr>
            </w:pPr>
          </w:p>
        </w:tc>
      </w:tr>
    </w:tbl>
    <w:bookmarkEnd w:id="1"/>
    <w:p w14:paraId="3B9F4858" w14:textId="546E6C62" w:rsidR="001241AE" w:rsidRPr="00EC7CC6" w:rsidRDefault="00951C2E" w:rsidP="001241AE">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２</w:t>
      </w:r>
      <w:r w:rsidR="001241AE" w:rsidRPr="00EC7CC6">
        <w:rPr>
          <w:rFonts w:ascii="ＭＳ ゴシック" w:eastAsia="ＭＳ ゴシック" w:hAnsi="ＭＳ ゴシック" w:hint="eastAsia"/>
        </w:rPr>
        <w:t xml:space="preserve">　</w:t>
      </w:r>
      <w:r w:rsidR="00B83D6A" w:rsidRPr="00EC7CC6">
        <w:rPr>
          <w:rFonts w:ascii="ＭＳ ゴシック" w:eastAsia="ＭＳ ゴシック" w:hAnsi="ＭＳ ゴシック" w:hint="eastAsia"/>
        </w:rPr>
        <w:t>本業務に従事する者や実施体制図に関する</w:t>
      </w:r>
      <w:r w:rsidR="001241AE" w:rsidRPr="00EC7CC6">
        <w:rPr>
          <w:rFonts w:ascii="ＭＳ ゴシック" w:eastAsia="ＭＳ ゴシック" w:hAnsi="ＭＳ ゴシック" w:hint="eastAsia"/>
        </w:rPr>
        <w:t>説明</w:t>
      </w:r>
      <w:r w:rsidR="00B83D6A" w:rsidRPr="00EC7CC6">
        <w:rPr>
          <w:rFonts w:ascii="ＭＳ ゴシック" w:eastAsia="ＭＳ ゴシック" w:hAnsi="ＭＳ ゴシック" w:hint="eastAsia"/>
        </w:rPr>
        <w:t>など</w:t>
      </w:r>
    </w:p>
    <w:tbl>
      <w:tblPr>
        <w:tblStyle w:val="a3"/>
        <w:tblW w:w="9642" w:type="dxa"/>
        <w:tblLook w:val="04A0" w:firstRow="1" w:lastRow="0" w:firstColumn="1" w:lastColumn="0" w:noHBand="0" w:noVBand="1"/>
      </w:tblPr>
      <w:tblGrid>
        <w:gridCol w:w="9642"/>
      </w:tblGrid>
      <w:tr w:rsidR="001241AE" w14:paraId="727C14DE" w14:textId="77777777" w:rsidTr="00EC7CC6">
        <w:trPr>
          <w:trHeight w:val="13675"/>
        </w:trPr>
        <w:tc>
          <w:tcPr>
            <w:tcW w:w="9642" w:type="dxa"/>
          </w:tcPr>
          <w:p w14:paraId="68A73A7F" w14:textId="290A7D67" w:rsidR="001241AE" w:rsidRDefault="001241AE" w:rsidP="00D44B17">
            <w:pPr>
              <w:widowControl/>
              <w:jc w:val="left"/>
              <w:rPr>
                <w:rFonts w:hAnsi="ＭＳ 明朝"/>
              </w:rPr>
            </w:pPr>
          </w:p>
        </w:tc>
      </w:tr>
    </w:tbl>
    <w:p w14:paraId="2B7D162E" w14:textId="77777777" w:rsidR="005A453E" w:rsidRPr="00EC7CC6" w:rsidRDefault="005A453E" w:rsidP="00EC7CC6">
      <w:pPr>
        <w:widowControl/>
        <w:jc w:val="left"/>
        <w:rPr>
          <w:rFonts w:hAnsi="ＭＳ 明朝"/>
        </w:rPr>
      </w:pPr>
    </w:p>
    <w:sectPr w:rsidR="005A453E" w:rsidRPr="00EC7CC6" w:rsidSect="00EC7CC6">
      <w:pgSz w:w="11906" w:h="16838" w:code="9"/>
      <w:pgMar w:top="1134" w:right="1134" w:bottom="1134" w:left="1134" w:header="851" w:footer="992" w:gutter="0"/>
      <w:cols w:space="425"/>
      <w:docGrid w:type="linesAndChars" w:linePitch="360" w:charSpace="16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6358" w14:textId="77777777" w:rsidR="0030713F" w:rsidRDefault="0030713F" w:rsidP="00DF00B6">
      <w:r>
        <w:separator/>
      </w:r>
    </w:p>
  </w:endnote>
  <w:endnote w:type="continuationSeparator" w:id="0">
    <w:p w14:paraId="47E0FF2A" w14:textId="77777777" w:rsidR="0030713F" w:rsidRDefault="0030713F" w:rsidP="00DF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3E83" w14:textId="77777777" w:rsidR="0030713F" w:rsidRDefault="0030713F" w:rsidP="00DF00B6">
      <w:r>
        <w:separator/>
      </w:r>
    </w:p>
  </w:footnote>
  <w:footnote w:type="continuationSeparator" w:id="0">
    <w:p w14:paraId="01103477" w14:textId="77777777" w:rsidR="0030713F" w:rsidRDefault="0030713F" w:rsidP="00DF0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3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D5"/>
    <w:rsid w:val="000052C4"/>
    <w:rsid w:val="0005529F"/>
    <w:rsid w:val="001241AE"/>
    <w:rsid w:val="00136B9B"/>
    <w:rsid w:val="00214B36"/>
    <w:rsid w:val="00257E0C"/>
    <w:rsid w:val="002F7BC2"/>
    <w:rsid w:val="00302771"/>
    <w:rsid w:val="0030713F"/>
    <w:rsid w:val="003327B1"/>
    <w:rsid w:val="003736B0"/>
    <w:rsid w:val="003754E0"/>
    <w:rsid w:val="003B6E15"/>
    <w:rsid w:val="003E6316"/>
    <w:rsid w:val="003F012A"/>
    <w:rsid w:val="003F5682"/>
    <w:rsid w:val="0043373D"/>
    <w:rsid w:val="004447D5"/>
    <w:rsid w:val="00503BD5"/>
    <w:rsid w:val="005A453E"/>
    <w:rsid w:val="005B5258"/>
    <w:rsid w:val="005F2565"/>
    <w:rsid w:val="00684AE1"/>
    <w:rsid w:val="006B7A06"/>
    <w:rsid w:val="006F1290"/>
    <w:rsid w:val="00754D60"/>
    <w:rsid w:val="00804F79"/>
    <w:rsid w:val="00892CC1"/>
    <w:rsid w:val="008B3E93"/>
    <w:rsid w:val="00945207"/>
    <w:rsid w:val="00951C2E"/>
    <w:rsid w:val="00970E16"/>
    <w:rsid w:val="0098251A"/>
    <w:rsid w:val="00987BA3"/>
    <w:rsid w:val="00B24428"/>
    <w:rsid w:val="00B83D6A"/>
    <w:rsid w:val="00CA7CBC"/>
    <w:rsid w:val="00D14206"/>
    <w:rsid w:val="00D444EC"/>
    <w:rsid w:val="00D45C88"/>
    <w:rsid w:val="00DA0B64"/>
    <w:rsid w:val="00DD2A38"/>
    <w:rsid w:val="00DF00B6"/>
    <w:rsid w:val="00E04B93"/>
    <w:rsid w:val="00EB632F"/>
    <w:rsid w:val="00EC7CC6"/>
    <w:rsid w:val="00F25F31"/>
    <w:rsid w:val="00F319BC"/>
    <w:rsid w:val="00F72043"/>
    <w:rsid w:val="00F85B34"/>
    <w:rsid w:val="00FC1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87F6E"/>
  <w15:chartTrackingRefBased/>
  <w15:docId w15:val="{6C80B311-25D7-4C52-B3B0-9B579E18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CC6"/>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4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0B6"/>
    <w:pPr>
      <w:tabs>
        <w:tab w:val="center" w:pos="4252"/>
        <w:tab w:val="right" w:pos="8504"/>
      </w:tabs>
      <w:snapToGrid w:val="0"/>
    </w:pPr>
  </w:style>
  <w:style w:type="character" w:customStyle="1" w:styleId="a5">
    <w:name w:val="ヘッダー (文字)"/>
    <w:basedOn w:val="a0"/>
    <w:link w:val="a4"/>
    <w:uiPriority w:val="99"/>
    <w:rsid w:val="00DF00B6"/>
    <w:rPr>
      <w:rFonts w:ascii="Century" w:eastAsia="ＭＳ 明朝" w:hAnsi="Century" w:cs="Times New Roman"/>
      <w:szCs w:val="20"/>
    </w:rPr>
  </w:style>
  <w:style w:type="paragraph" w:styleId="a6">
    <w:name w:val="footer"/>
    <w:basedOn w:val="a"/>
    <w:link w:val="a7"/>
    <w:uiPriority w:val="99"/>
    <w:unhideWhenUsed/>
    <w:rsid w:val="00DF00B6"/>
    <w:pPr>
      <w:tabs>
        <w:tab w:val="center" w:pos="4252"/>
        <w:tab w:val="right" w:pos="8504"/>
      </w:tabs>
      <w:snapToGrid w:val="0"/>
    </w:pPr>
  </w:style>
  <w:style w:type="character" w:customStyle="1" w:styleId="a7">
    <w:name w:val="フッター (文字)"/>
    <w:basedOn w:val="a0"/>
    <w:link w:val="a6"/>
    <w:uiPriority w:val="99"/>
    <w:rsid w:val="00DF00B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16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多田康幸</cp:lastModifiedBy>
  <cp:revision>8</cp:revision>
  <cp:lastPrinted>2026-03-09T11:08:00Z</cp:lastPrinted>
  <dcterms:created xsi:type="dcterms:W3CDTF">2023-02-08T01:31:00Z</dcterms:created>
  <dcterms:modified xsi:type="dcterms:W3CDTF">2026-03-09T11:09:00Z</dcterms:modified>
</cp:coreProperties>
</file>