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106E4" w14:textId="77777777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1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スポーツ団体規約（例）</w:t>
      </w:r>
    </w:p>
    <w:p w14:paraId="353633D6" w14:textId="77777777" w:rsidR="003B00E8" w:rsidRDefault="003B00E8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</w:p>
    <w:p w14:paraId="73B248FE" w14:textId="25A49007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第1章　総則</w:t>
      </w:r>
    </w:p>
    <w:p w14:paraId="19A73542" w14:textId="77777777" w:rsidR="0007721A" w:rsidRPr="0007721A" w:rsidRDefault="0007721A" w:rsidP="0007721A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名称</w:t>
      </w:r>
    </w:p>
    <w:p w14:paraId="3EB2D78E" w14:textId="77777777" w:rsidR="0007721A" w:rsidRPr="0007721A" w:rsidRDefault="0007721A" w:rsidP="0007721A">
      <w:pPr>
        <w:widowControl/>
        <w:numPr>
          <w:ilvl w:val="1"/>
          <w:numId w:val="1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この団体は「〇〇スポーツクラブ」と称する。</w:t>
      </w:r>
    </w:p>
    <w:p w14:paraId="6E042D5D" w14:textId="77777777" w:rsidR="0007721A" w:rsidRPr="0007721A" w:rsidRDefault="0007721A" w:rsidP="0007721A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目的</w:t>
      </w:r>
    </w:p>
    <w:p w14:paraId="314D2D44" w14:textId="77777777" w:rsidR="0007721A" w:rsidRPr="0007721A" w:rsidRDefault="0007721A" w:rsidP="0007721A">
      <w:pPr>
        <w:widowControl/>
        <w:numPr>
          <w:ilvl w:val="1"/>
          <w:numId w:val="1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この団体は、会員の健康増進と友好を図り、スポーツを通じた地域社会の活性化を目的とする。</w:t>
      </w:r>
    </w:p>
    <w:p w14:paraId="78CE5381" w14:textId="77777777" w:rsidR="0007721A" w:rsidRPr="0007721A" w:rsidRDefault="0007721A" w:rsidP="0007721A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所在地</w:t>
      </w:r>
    </w:p>
    <w:p w14:paraId="1E6678D9" w14:textId="4EDC51B6" w:rsidR="0007721A" w:rsidRPr="0007721A" w:rsidRDefault="0007721A" w:rsidP="0007721A">
      <w:pPr>
        <w:widowControl/>
        <w:numPr>
          <w:ilvl w:val="1"/>
          <w:numId w:val="1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この団体の事務所は〇〇市</w:t>
      </w:r>
      <w:r w:rsidR="009E1073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□□</w:t>
      </w: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に置く。</w:t>
      </w:r>
    </w:p>
    <w:p w14:paraId="75C87104" w14:textId="77777777" w:rsidR="003B00E8" w:rsidRPr="00C95233" w:rsidRDefault="003B00E8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</w:p>
    <w:p w14:paraId="5C36CF68" w14:textId="0DD9C0DC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第2章　会員</w:t>
      </w:r>
    </w:p>
    <w:p w14:paraId="3DBFB9EC" w14:textId="77777777" w:rsidR="0007721A" w:rsidRPr="0007721A" w:rsidRDefault="0007721A" w:rsidP="0007721A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会員の種類</w:t>
      </w:r>
    </w:p>
    <w:p w14:paraId="7F4C7736" w14:textId="77777777" w:rsidR="0007721A" w:rsidRPr="0007721A" w:rsidRDefault="0007721A" w:rsidP="0007721A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本団体の会員は、正会員、準会員、賛助会員の3種類とする。</w:t>
      </w:r>
    </w:p>
    <w:p w14:paraId="338642B6" w14:textId="77777777" w:rsidR="0007721A" w:rsidRPr="0007721A" w:rsidRDefault="0007721A" w:rsidP="0007721A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入会資格</w:t>
      </w:r>
    </w:p>
    <w:p w14:paraId="7CF75049" w14:textId="693F744D" w:rsidR="00895C52" w:rsidRPr="0007721A" w:rsidRDefault="0007721A" w:rsidP="00895C52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スポーツに関心を持ち、本団体の目的に賛同する者は、所定の手続きを経て入会できる。</w:t>
      </w:r>
    </w:p>
    <w:p w14:paraId="3CFBAF44" w14:textId="77777777" w:rsidR="0007721A" w:rsidRPr="00895C52" w:rsidRDefault="0007721A" w:rsidP="0007721A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会員の義務</w:t>
      </w:r>
    </w:p>
    <w:p w14:paraId="551A0472" w14:textId="73884300" w:rsidR="00895C52" w:rsidRPr="00895C52" w:rsidRDefault="00895C52" w:rsidP="00895C52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会員は、規約を遵守し、団体の活動に積極的に参加する。</w:t>
      </w:r>
    </w:p>
    <w:p w14:paraId="055322A9" w14:textId="52A9C565" w:rsidR="00895C52" w:rsidRPr="00895C52" w:rsidRDefault="00895C52" w:rsidP="0007721A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>
        <w:rPr>
          <w:rFonts w:ascii="ＭＳ 明朝" w:eastAsia="ＭＳ 明朝" w:hAnsi="ＭＳ 明朝" w:cs="ＭＳ Ｐゴシック" w:hint="eastAsia"/>
          <w:b/>
          <w:bCs/>
          <w:kern w:val="0"/>
          <w:sz w:val="24"/>
          <w14:ligatures w14:val="none"/>
        </w:rPr>
        <w:t>入退会の手続き</w:t>
      </w:r>
    </w:p>
    <w:p w14:paraId="239EF7DD" w14:textId="247040AD" w:rsidR="00895C52" w:rsidRDefault="00895C52" w:rsidP="00895C52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入会する際は、本規約を理解のうえ、申込書に必要事項を記入し、申し込む</w:t>
      </w: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。</w:t>
      </w:r>
    </w:p>
    <w:p w14:paraId="74A763BF" w14:textId="4F426F28" w:rsidR="00895C52" w:rsidRPr="00895C52" w:rsidRDefault="00895C52" w:rsidP="00895C52">
      <w:pPr>
        <w:widowControl/>
        <w:numPr>
          <w:ilvl w:val="1"/>
          <w:numId w:val="2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退会</w:t>
      </w:r>
      <w:r w:rsidR="003C628B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を希望す</w:t>
      </w: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る</w:t>
      </w:r>
      <w:r w:rsidR="003C628B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ときは保護者より</w:t>
      </w: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退会届を提出</w:t>
      </w:r>
      <w:r w:rsidR="003C628B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し、当月末をもって退会とする。</w:t>
      </w:r>
    </w:p>
    <w:p w14:paraId="7380DBB0" w14:textId="77777777" w:rsidR="00895C52" w:rsidRPr="0007721A" w:rsidRDefault="00895C52" w:rsidP="00895C52">
      <w:pPr>
        <w:widowControl/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</w:p>
    <w:p w14:paraId="1E7B89D0" w14:textId="77777777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第3章　組織</w:t>
      </w:r>
    </w:p>
    <w:p w14:paraId="0462A88A" w14:textId="77777777" w:rsidR="0007721A" w:rsidRPr="0007721A" w:rsidRDefault="0007721A" w:rsidP="0007721A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役員</w:t>
      </w:r>
    </w:p>
    <w:p w14:paraId="57E85D8B" w14:textId="63FBB2DF" w:rsidR="0007721A" w:rsidRPr="009E1073" w:rsidRDefault="0007721A" w:rsidP="0007721A">
      <w:pPr>
        <w:widowControl/>
        <w:numPr>
          <w:ilvl w:val="1"/>
          <w:numId w:val="3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この団体には、代表、副代表、会計、監事</w:t>
      </w:r>
      <w:r w:rsidR="00C95233" w:rsidRPr="009E1073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（代表、副代表、会計を兼ねることはできない）</w:t>
      </w:r>
      <w:r w:rsidRPr="009E1073">
        <w:rPr>
          <w:rFonts w:ascii="ＭＳ 明朝" w:eastAsia="ＭＳ 明朝" w:hAnsi="ＭＳ 明朝" w:cs="ＭＳ Ｐゴシック"/>
          <w:kern w:val="0"/>
          <w:sz w:val="24"/>
          <w14:ligatures w14:val="none"/>
        </w:rPr>
        <w:t>を置く。</w:t>
      </w:r>
    </w:p>
    <w:p w14:paraId="08598C2B" w14:textId="77777777" w:rsidR="0007721A" w:rsidRPr="0007721A" w:rsidRDefault="0007721A" w:rsidP="0007721A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役員の選出</w:t>
      </w:r>
    </w:p>
    <w:p w14:paraId="6E630BF5" w14:textId="77777777" w:rsidR="0007721A" w:rsidRPr="0007721A" w:rsidRDefault="0007721A" w:rsidP="0007721A">
      <w:pPr>
        <w:widowControl/>
        <w:numPr>
          <w:ilvl w:val="1"/>
          <w:numId w:val="3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役員は定期総会において、会員の中から選出される。</w:t>
      </w:r>
    </w:p>
    <w:p w14:paraId="68CEBB00" w14:textId="77777777" w:rsidR="0007721A" w:rsidRPr="0007721A" w:rsidRDefault="0007721A" w:rsidP="0007721A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任期</w:t>
      </w:r>
    </w:p>
    <w:p w14:paraId="5DE8D8B9" w14:textId="77777777" w:rsidR="0007721A" w:rsidRPr="0007721A" w:rsidRDefault="0007721A" w:rsidP="0007721A">
      <w:pPr>
        <w:widowControl/>
        <w:numPr>
          <w:ilvl w:val="1"/>
          <w:numId w:val="3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役員の任期は2年とし、再任を妨げない。</w:t>
      </w:r>
    </w:p>
    <w:p w14:paraId="7B4F8989" w14:textId="77777777" w:rsidR="003B00E8" w:rsidRDefault="003B00E8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</w:p>
    <w:p w14:paraId="48CF165C" w14:textId="7B6F63AB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第4章　活動</w:t>
      </w:r>
    </w:p>
    <w:p w14:paraId="4B99A981" w14:textId="77777777" w:rsidR="0007721A" w:rsidRPr="0007721A" w:rsidRDefault="0007721A" w:rsidP="0007721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主な活動内容</w:t>
      </w:r>
    </w:p>
    <w:p w14:paraId="15F33924" w14:textId="6B0390F7" w:rsidR="003C628B" w:rsidRPr="0007721A" w:rsidRDefault="0007721A" w:rsidP="003C628B">
      <w:pPr>
        <w:widowControl/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この団体は、定期的な練習、試合、イベントの開催などを行う。</w:t>
      </w:r>
    </w:p>
    <w:p w14:paraId="1FC12174" w14:textId="77777777" w:rsidR="0007721A" w:rsidRPr="003C628B" w:rsidRDefault="0007721A" w:rsidP="0007721A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会費</w:t>
      </w:r>
    </w:p>
    <w:p w14:paraId="6DC1E643" w14:textId="1F864381" w:rsidR="00F01369" w:rsidRPr="007A269E" w:rsidRDefault="0007721A" w:rsidP="007A269E">
      <w:pPr>
        <w:widowControl/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会員は年間</w:t>
      </w:r>
      <w:r w:rsidR="009E1073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◎◎</w:t>
      </w: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円</w:t>
      </w:r>
      <w:r w:rsidR="003C628B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（月</w:t>
      </w:r>
      <w:r w:rsidR="009E1073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◇◇</w:t>
      </w:r>
      <w:r w:rsidR="003C628B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円）</w:t>
      </w: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の会費を納入しなければならない。</w:t>
      </w:r>
    </w:p>
    <w:p w14:paraId="45E8A759" w14:textId="77777777" w:rsidR="003C628B" w:rsidRDefault="003C628B" w:rsidP="003C628B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3C628B">
        <w:rPr>
          <w:rFonts w:ascii="ＭＳ 明朝" w:eastAsia="ＭＳ 明朝" w:hAnsi="ＭＳ 明朝" w:cs="ＭＳ Ｐゴシック" w:hint="eastAsia"/>
          <w:b/>
          <w:bCs/>
          <w:kern w:val="0"/>
          <w:sz w:val="24"/>
          <w14:ligatures w14:val="none"/>
        </w:rPr>
        <w:t>活動時間等</w:t>
      </w:r>
    </w:p>
    <w:p w14:paraId="62D730CE" w14:textId="369AD42A" w:rsidR="003C628B" w:rsidRDefault="003C628B" w:rsidP="003B00E8">
      <w:pPr>
        <w:widowControl/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lastRenderedPageBreak/>
        <w:t>基本的な活動日</w:t>
      </w:r>
      <w:r w:rsidR="003B00E8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と時間</w:t>
      </w: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について</w:t>
      </w:r>
      <w:r w:rsidR="003B00E8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は</w:t>
      </w: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、火曜日</w:t>
      </w:r>
      <w:r w:rsidR="003B00E8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と</w:t>
      </w: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木曜日の午後７時から９時</w:t>
      </w:r>
      <w:r w:rsidR="003B00E8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、</w:t>
      </w: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土曜日の午前９時から11時とする。</w:t>
      </w:r>
    </w:p>
    <w:p w14:paraId="005E8B18" w14:textId="77777777" w:rsidR="003B00E8" w:rsidRPr="0007721A" w:rsidRDefault="003B00E8" w:rsidP="003B00E8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>
        <w:rPr>
          <w:rFonts w:ascii="ＭＳ 明朝" w:eastAsia="ＭＳ 明朝" w:hAnsi="ＭＳ 明朝" w:cs="ＭＳ Ｐゴシック" w:hint="eastAsia"/>
          <w:b/>
          <w:bCs/>
          <w:kern w:val="0"/>
          <w:sz w:val="24"/>
          <w14:ligatures w14:val="none"/>
        </w:rPr>
        <w:t>活動内容等の情報共有について</w:t>
      </w:r>
    </w:p>
    <w:p w14:paraId="45E86B05" w14:textId="33CBE26B" w:rsidR="003B00E8" w:rsidRPr="0007721A" w:rsidRDefault="003B00E8" w:rsidP="003B00E8">
      <w:pPr>
        <w:widowControl/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会員の活動内容や活動実績等について、会員の所属する学校や新聞等マスコミからの要請に応じて、情報提供する場合がある。</w:t>
      </w:r>
    </w:p>
    <w:p w14:paraId="2D5E681B" w14:textId="77777777" w:rsidR="003B00E8" w:rsidRDefault="003B00E8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</w:p>
    <w:p w14:paraId="139F75FD" w14:textId="355C34B2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第5章　総会</w:t>
      </w:r>
    </w:p>
    <w:p w14:paraId="677E33BD" w14:textId="77777777" w:rsidR="0007721A" w:rsidRPr="0007721A" w:rsidRDefault="0007721A" w:rsidP="0007721A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総会の開催</w:t>
      </w:r>
    </w:p>
    <w:p w14:paraId="6F93C8C7" w14:textId="26055CE3" w:rsidR="0007721A" w:rsidRDefault="0007721A" w:rsidP="0007721A">
      <w:pPr>
        <w:widowControl/>
        <w:numPr>
          <w:ilvl w:val="1"/>
          <w:numId w:val="5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定期総会は年1回、必要に応じて臨時総会を開催する</w:t>
      </w:r>
      <w:r w:rsidR="009E1073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。</w:t>
      </w:r>
    </w:p>
    <w:p w14:paraId="10575F36" w14:textId="4D7F419F" w:rsidR="003062D2" w:rsidRPr="009E1073" w:rsidRDefault="003062D2" w:rsidP="0007721A">
      <w:pPr>
        <w:widowControl/>
        <w:numPr>
          <w:ilvl w:val="1"/>
          <w:numId w:val="5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9E1073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監査による会計報告を行う</w:t>
      </w:r>
      <w:r w:rsidR="009E1073">
        <w:rPr>
          <w:rFonts w:ascii="ＭＳ 明朝" w:eastAsia="ＭＳ 明朝" w:hAnsi="ＭＳ 明朝" w:cs="ＭＳ Ｐゴシック" w:hint="eastAsia"/>
          <w:kern w:val="0"/>
          <w:sz w:val="24"/>
          <w14:ligatures w14:val="none"/>
        </w:rPr>
        <w:t>。</w:t>
      </w:r>
    </w:p>
    <w:p w14:paraId="138A6272" w14:textId="77777777" w:rsidR="0007721A" w:rsidRPr="0007721A" w:rsidRDefault="0007721A" w:rsidP="0007721A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議決権</w:t>
      </w:r>
    </w:p>
    <w:p w14:paraId="3EEF7579" w14:textId="77777777" w:rsidR="0007721A" w:rsidRPr="0007721A" w:rsidRDefault="0007721A" w:rsidP="0007721A">
      <w:pPr>
        <w:widowControl/>
        <w:numPr>
          <w:ilvl w:val="1"/>
          <w:numId w:val="5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会員は議決権を有し、出席者の過半数で決定する。</w:t>
      </w:r>
    </w:p>
    <w:p w14:paraId="5C092CA8" w14:textId="77777777" w:rsidR="003B00E8" w:rsidRDefault="003B00E8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</w:p>
    <w:p w14:paraId="037A766E" w14:textId="19CCACAD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第6章　規約の改正</w:t>
      </w:r>
    </w:p>
    <w:p w14:paraId="0C1E1AC7" w14:textId="77777777" w:rsidR="0007721A" w:rsidRPr="0007721A" w:rsidRDefault="0007721A" w:rsidP="0007721A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改正手続き</w:t>
      </w:r>
    </w:p>
    <w:p w14:paraId="79F5FC56" w14:textId="77777777" w:rsidR="0007721A" w:rsidRPr="0007721A" w:rsidRDefault="0007721A" w:rsidP="0007721A">
      <w:pPr>
        <w:widowControl/>
        <w:numPr>
          <w:ilvl w:val="1"/>
          <w:numId w:val="6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規約の改正は、定期総会において出席者の3分の2以上の同意をもって行う。</w:t>
      </w:r>
    </w:p>
    <w:p w14:paraId="7BC83D34" w14:textId="77777777" w:rsidR="003B00E8" w:rsidRDefault="003B00E8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</w:p>
    <w:p w14:paraId="6CDE6A59" w14:textId="670311A1" w:rsidR="0007721A" w:rsidRPr="0007721A" w:rsidRDefault="0007721A" w:rsidP="0007721A">
      <w:pPr>
        <w:widowControl/>
        <w:spacing w:before="100" w:beforeAutospacing="1" w:after="100" w:afterAutospacing="1" w:line="240" w:lineRule="auto"/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第7章　附則</w:t>
      </w:r>
    </w:p>
    <w:p w14:paraId="2BA2C2F5" w14:textId="77777777" w:rsidR="0007721A" w:rsidRPr="0007721A" w:rsidRDefault="0007721A" w:rsidP="0007721A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b/>
          <w:bCs/>
          <w:kern w:val="0"/>
          <w:sz w:val="24"/>
          <w14:ligatures w14:val="none"/>
        </w:rPr>
        <w:t>施行日</w:t>
      </w:r>
    </w:p>
    <w:p w14:paraId="1E1DF6C4" w14:textId="77777777" w:rsidR="0007721A" w:rsidRPr="0007721A" w:rsidRDefault="0007721A" w:rsidP="0007721A">
      <w:pPr>
        <w:widowControl/>
        <w:numPr>
          <w:ilvl w:val="1"/>
          <w:numId w:val="7"/>
        </w:numPr>
        <w:spacing w:before="100" w:beforeAutospacing="1" w:after="100" w:afterAutospacing="1" w:line="240" w:lineRule="auto"/>
        <w:contextualSpacing/>
        <w:rPr>
          <w:rFonts w:ascii="ＭＳ 明朝" w:eastAsia="ＭＳ 明朝" w:hAnsi="ＭＳ 明朝" w:cs="ＭＳ Ｐゴシック"/>
          <w:kern w:val="0"/>
          <w:sz w:val="24"/>
          <w14:ligatures w14:val="none"/>
        </w:rPr>
      </w:pPr>
      <w:r w:rsidRPr="0007721A">
        <w:rPr>
          <w:rFonts w:ascii="ＭＳ 明朝" w:eastAsia="ＭＳ 明朝" w:hAnsi="ＭＳ 明朝" w:cs="ＭＳ Ｐゴシック"/>
          <w:kern w:val="0"/>
          <w:sz w:val="24"/>
          <w14:ligatures w14:val="none"/>
        </w:rPr>
        <w:t>この規約は、〇〇年〇〇月〇〇日から施行する。</w:t>
      </w:r>
    </w:p>
    <w:p w14:paraId="7E088282" w14:textId="77777777" w:rsidR="00D34424" w:rsidRPr="0007721A" w:rsidRDefault="00D34424" w:rsidP="0007721A">
      <w:pPr>
        <w:contextualSpacing/>
        <w:rPr>
          <w:rFonts w:ascii="ＭＳ 明朝" w:eastAsia="ＭＳ 明朝" w:hAnsi="ＭＳ 明朝"/>
          <w:sz w:val="24"/>
        </w:rPr>
      </w:pPr>
    </w:p>
    <w:sectPr w:rsidR="00D34424" w:rsidRPr="0007721A" w:rsidSect="00675E93">
      <w:pgSz w:w="11906" w:h="16838" w:code="9"/>
      <w:pgMar w:top="1985" w:right="1701" w:bottom="1701" w:left="1701" w:header="851" w:footer="992" w:gutter="0"/>
      <w:cols w:space="425"/>
      <w:docGrid w:linePitch="305" w:charSpace="7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3CF5"/>
    <w:multiLevelType w:val="multilevel"/>
    <w:tmpl w:val="7BEC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875D1"/>
    <w:multiLevelType w:val="multilevel"/>
    <w:tmpl w:val="3278A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3D1A"/>
    <w:multiLevelType w:val="multilevel"/>
    <w:tmpl w:val="9C981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1C76E3"/>
    <w:multiLevelType w:val="hybridMultilevel"/>
    <w:tmpl w:val="5CF45072"/>
    <w:lvl w:ilvl="0" w:tplc="0409000F">
      <w:start w:val="1"/>
      <w:numFmt w:val="decimal"/>
      <w:lvlText w:val="%1.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52AF512A"/>
    <w:multiLevelType w:val="multilevel"/>
    <w:tmpl w:val="0AF0F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B4521E"/>
    <w:multiLevelType w:val="multilevel"/>
    <w:tmpl w:val="FC726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335A71"/>
    <w:multiLevelType w:val="multilevel"/>
    <w:tmpl w:val="B5C60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2E4A1B"/>
    <w:multiLevelType w:val="multilevel"/>
    <w:tmpl w:val="7B56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1749665">
    <w:abstractNumId w:val="5"/>
  </w:num>
  <w:num w:numId="2" w16cid:durableId="203368910">
    <w:abstractNumId w:val="0"/>
  </w:num>
  <w:num w:numId="3" w16cid:durableId="1652901705">
    <w:abstractNumId w:val="6"/>
  </w:num>
  <w:num w:numId="4" w16cid:durableId="1890025359">
    <w:abstractNumId w:val="1"/>
  </w:num>
  <w:num w:numId="5" w16cid:durableId="622466408">
    <w:abstractNumId w:val="4"/>
  </w:num>
  <w:num w:numId="6" w16cid:durableId="2100369769">
    <w:abstractNumId w:val="7"/>
  </w:num>
  <w:num w:numId="7" w16cid:durableId="378018794">
    <w:abstractNumId w:val="2"/>
  </w:num>
  <w:num w:numId="8" w16cid:durableId="863250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2"/>
  <w:drawingGridVerticalSpacing w:val="30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1A"/>
    <w:rsid w:val="00025EF7"/>
    <w:rsid w:val="0007721A"/>
    <w:rsid w:val="00280F4A"/>
    <w:rsid w:val="003062D2"/>
    <w:rsid w:val="003B00E8"/>
    <w:rsid w:val="003C628B"/>
    <w:rsid w:val="00675E93"/>
    <w:rsid w:val="007A269E"/>
    <w:rsid w:val="00895C52"/>
    <w:rsid w:val="008C7FAE"/>
    <w:rsid w:val="00955FD6"/>
    <w:rsid w:val="009E1073"/>
    <w:rsid w:val="00A6024A"/>
    <w:rsid w:val="00A8172A"/>
    <w:rsid w:val="00A96A4A"/>
    <w:rsid w:val="00B72821"/>
    <w:rsid w:val="00C45F38"/>
    <w:rsid w:val="00C56BC1"/>
    <w:rsid w:val="00C95233"/>
    <w:rsid w:val="00CB7D3E"/>
    <w:rsid w:val="00D34424"/>
    <w:rsid w:val="00F0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9B8BD3"/>
  <w15:chartTrackingRefBased/>
  <w15:docId w15:val="{EACEF6C3-E3D8-4696-976F-A8C91DE2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72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2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2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2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2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2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2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2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72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72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721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772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72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72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72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72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72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721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7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2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72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7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72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721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72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7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72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72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6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袋井市役所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中村悟史</dc:creator>
  <cp:keywords/>
  <dc:description/>
  <cp:lastModifiedBy>中村悟史</cp:lastModifiedBy>
  <cp:revision>10</cp:revision>
  <dcterms:created xsi:type="dcterms:W3CDTF">2025-06-13T16:43:00Z</dcterms:created>
  <dcterms:modified xsi:type="dcterms:W3CDTF">2025-06-13T01:47:00Z</dcterms:modified>
</cp:coreProperties>
</file>