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2158" w14:textId="3FD4A958" w:rsidR="00873B76" w:rsidRPr="00EE0D54" w:rsidRDefault="001C3B94" w:rsidP="00873B76">
      <w:pPr>
        <w:rPr>
          <w:rFonts w:hint="default"/>
        </w:rPr>
      </w:pPr>
      <w:r w:rsidRPr="001C3B94">
        <w:t>（提出書類</w:t>
      </w:r>
      <w:r>
        <w:t>１</w:t>
      </w:r>
      <w:r w:rsidRPr="001C3B94">
        <w:t>）</w:t>
      </w:r>
    </w:p>
    <w:p w14:paraId="0C76DE6D" w14:textId="0CB5659C" w:rsidR="00873B76" w:rsidRPr="00EE0D54" w:rsidRDefault="00387344" w:rsidP="00873B76">
      <w:pPr>
        <w:jc w:val="center"/>
        <w:rPr>
          <w:rFonts w:hint="default"/>
          <w:sz w:val="36"/>
        </w:rPr>
      </w:pPr>
      <w:r w:rsidRPr="00387344">
        <w:rPr>
          <w:sz w:val="36"/>
        </w:rPr>
        <w:t>ふくろい地域クラブ活動「Ｆ活」</w:t>
      </w:r>
      <w:r>
        <w:rPr>
          <w:sz w:val="36"/>
        </w:rPr>
        <w:t>登録</w:t>
      </w:r>
      <w:r w:rsidR="00873B76" w:rsidRPr="00EE0D54">
        <w:rPr>
          <w:sz w:val="36"/>
        </w:rPr>
        <w:t>申請書</w:t>
      </w:r>
    </w:p>
    <w:p w14:paraId="473FAA94" w14:textId="77777777" w:rsidR="00873B76" w:rsidRPr="00EE0D54" w:rsidRDefault="00873B76" w:rsidP="00873B76">
      <w:pPr>
        <w:rPr>
          <w:rFonts w:hint="default"/>
          <w:szCs w:val="21"/>
        </w:rPr>
      </w:pP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44"/>
        <w:gridCol w:w="6450"/>
      </w:tblGrid>
      <w:tr w:rsidR="00873B76" w:rsidRPr="00EE0D54" w14:paraId="601E98F8" w14:textId="77777777" w:rsidTr="00EC0E84">
        <w:trPr>
          <w:trHeight w:val="68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7FC555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１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23859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pacing w:val="9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pacing w:val="9"/>
                <w:sz w:val="24"/>
                <w:szCs w:val="24"/>
              </w:rPr>
              <w:t>団体名</w:t>
            </w:r>
          </w:p>
          <w:p w14:paraId="65F8B2E1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pacing w:val="9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pacing w:val="9"/>
                <w:sz w:val="24"/>
                <w:szCs w:val="24"/>
              </w:rPr>
              <w:t>（チーム名）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34805" w14:textId="51475B94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33322F7E" w14:textId="77777777" w:rsidTr="00EC0E84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F41EE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２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F10726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z w:val="24"/>
                <w:szCs w:val="24"/>
              </w:rPr>
              <w:t>代表者氏名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C25C8" w14:textId="1B4215B4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5324E2EF" w14:textId="77777777" w:rsidTr="00EC0E84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4B357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３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0DDC7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pacing w:val="8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pacing w:val="8"/>
                <w:sz w:val="24"/>
                <w:szCs w:val="24"/>
              </w:rPr>
              <w:t>電話番号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F91EF1" w14:textId="33D20622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3499B1A9" w14:textId="77777777" w:rsidTr="00EC0E84">
        <w:trPr>
          <w:trHeight w:val="680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2CD6E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４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2FD04C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pacing w:val="8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pacing w:val="8"/>
                <w:sz w:val="24"/>
                <w:szCs w:val="24"/>
              </w:rPr>
              <w:t>住所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6DD8E" w14:textId="253084A7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>〒</w:t>
            </w:r>
          </w:p>
          <w:p w14:paraId="7F7E8AA4" w14:textId="15C2C704" w:rsidR="00873B76" w:rsidRPr="00E95D8B" w:rsidRDefault="00873B76" w:rsidP="00EC0E84">
            <w:pPr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5A66E9C2" w14:textId="77777777" w:rsidTr="00EC0E84">
        <w:trPr>
          <w:trHeight w:val="680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17272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５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02EEA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pacing w:val="8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4CD5A" w14:textId="68C6F5D6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17967CD7" w14:textId="77777777" w:rsidTr="00EC0E84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29F41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６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444A0C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z w:val="24"/>
                <w:szCs w:val="24"/>
              </w:rPr>
              <w:t>活動内容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111D8" w14:textId="623F3ECE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61904C0F" w14:textId="77777777" w:rsidTr="00EC0E84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FF0C4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７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044C92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z w:val="24"/>
                <w:szCs w:val="24"/>
              </w:rPr>
              <w:t>募集対象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880E10" w14:textId="2F59583A" w:rsidR="00873B76" w:rsidRPr="00E95D8B" w:rsidRDefault="00873B76" w:rsidP="00873B76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053251FE" w14:textId="77777777" w:rsidTr="00EC0E84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2C9E4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８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825FE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z w:val="24"/>
                <w:szCs w:val="24"/>
              </w:rPr>
              <w:t>活動場所・時間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88DA7B" w14:textId="399117A8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873B76" w:rsidRPr="00EE0D54" w14:paraId="206F4213" w14:textId="77777777" w:rsidTr="00EC0E84">
        <w:trPr>
          <w:trHeight w:val="181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01E50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2"/>
                <w:szCs w:val="18"/>
              </w:rPr>
            </w:pPr>
            <w:r w:rsidRPr="00873B76">
              <w:rPr>
                <w:rFonts w:ascii="游明朝" w:eastAsia="游明朝" w:hAnsi="游明朝"/>
                <w:sz w:val="22"/>
                <w:szCs w:val="18"/>
              </w:rPr>
              <w:t>９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7E73D" w14:textId="77777777" w:rsidR="00873B76" w:rsidRPr="00873B76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sz w:val="24"/>
                <w:szCs w:val="24"/>
              </w:rPr>
            </w:pPr>
            <w:r w:rsidRPr="00873B76">
              <w:rPr>
                <w:rFonts w:ascii="游明朝" w:eastAsia="游明朝" w:hAnsi="游明朝"/>
                <w:sz w:val="24"/>
                <w:szCs w:val="24"/>
              </w:rPr>
              <w:t>年会費・月会費や</w:t>
            </w:r>
          </w:p>
          <w:p w14:paraId="2C0ED286" w14:textId="77777777" w:rsidR="00873B76" w:rsidRPr="00166C0F" w:rsidRDefault="00873B76" w:rsidP="00EC0E84">
            <w:pPr>
              <w:spacing w:line="360" w:lineRule="exact"/>
              <w:jc w:val="center"/>
              <w:rPr>
                <w:rFonts w:ascii="游明朝" w:eastAsia="游明朝" w:hAnsi="游明朝" w:hint="default"/>
                <w:w w:val="90"/>
                <w:sz w:val="24"/>
                <w:szCs w:val="24"/>
              </w:rPr>
            </w:pPr>
            <w:r w:rsidRPr="00166C0F">
              <w:rPr>
                <w:rFonts w:ascii="游明朝" w:eastAsia="游明朝" w:hAnsi="游明朝"/>
                <w:w w:val="90"/>
                <w:sz w:val="24"/>
                <w:szCs w:val="24"/>
              </w:rPr>
              <w:t>用具等の保護者負担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C324FF" w14:textId="03545514" w:rsidR="00873B76" w:rsidRPr="00E95D8B" w:rsidRDefault="00873B76" w:rsidP="00EC0E84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2B927863" w14:textId="77777777" w:rsidR="00FB41FB" w:rsidRDefault="00FB41FB" w:rsidP="00FB41FB">
      <w:pPr>
        <w:rPr>
          <w:rFonts w:ascii="ＭＳ 明朝" w:hAnsi="ＭＳ 明朝" w:hint="default"/>
        </w:rPr>
      </w:pPr>
    </w:p>
    <w:p w14:paraId="08B2D5DC" w14:textId="542197D6" w:rsidR="00873B76" w:rsidRPr="00EE0D54" w:rsidRDefault="00873B76" w:rsidP="00FB41FB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ふくろい地域クラブ活動「Ｆ活」の登録</w:t>
      </w:r>
      <w:r w:rsidRPr="00EE0D54">
        <w:rPr>
          <w:rFonts w:ascii="ＭＳ 明朝" w:hAnsi="ＭＳ 明朝"/>
        </w:rPr>
        <w:t>要件を確認し、</w:t>
      </w:r>
      <w:r>
        <w:rPr>
          <w:rFonts w:ascii="ＭＳ 明朝" w:hAnsi="ＭＳ 明朝"/>
        </w:rPr>
        <w:t>Ｆ活登録</w:t>
      </w:r>
      <w:r w:rsidRPr="00EE0D54">
        <w:rPr>
          <w:rFonts w:ascii="ＭＳ 明朝" w:hAnsi="ＭＳ 明朝"/>
        </w:rPr>
        <w:t>クラブの</w:t>
      </w:r>
      <w:r>
        <w:rPr>
          <w:rFonts w:ascii="ＭＳ 明朝" w:hAnsi="ＭＳ 明朝"/>
        </w:rPr>
        <w:t>登録を</w:t>
      </w:r>
      <w:r w:rsidRPr="00EE0D54">
        <w:rPr>
          <w:rFonts w:ascii="ＭＳ 明朝" w:hAnsi="ＭＳ 明朝"/>
        </w:rPr>
        <w:t xml:space="preserve">申請します。　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32"/>
      </w:tblGrid>
      <w:tr w:rsidR="00873B76" w:rsidRPr="00EE0D54" w14:paraId="4983BAFC" w14:textId="77777777" w:rsidTr="00EC0E84">
        <w:trPr>
          <w:jc w:val="right"/>
        </w:trPr>
        <w:tc>
          <w:tcPr>
            <w:tcW w:w="1418" w:type="dxa"/>
            <w:shd w:val="clear" w:color="auto" w:fill="auto"/>
          </w:tcPr>
          <w:p w14:paraId="4FC31B75" w14:textId="77777777" w:rsidR="00873B76" w:rsidRPr="00EE0D54" w:rsidRDefault="00873B76" w:rsidP="00EC0E84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申請日</w:t>
            </w:r>
          </w:p>
        </w:tc>
        <w:tc>
          <w:tcPr>
            <w:tcW w:w="3632" w:type="dxa"/>
            <w:shd w:val="clear" w:color="auto" w:fill="auto"/>
          </w:tcPr>
          <w:p w14:paraId="0B013CBC" w14:textId="77777777" w:rsidR="00873B76" w:rsidRPr="00EE0D54" w:rsidRDefault="00873B76" w:rsidP="00EC0E84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令和　　年　　月　　日</w:t>
            </w:r>
          </w:p>
        </w:tc>
      </w:tr>
      <w:tr w:rsidR="00873B76" w:rsidRPr="00EE0D54" w14:paraId="1DA7DFA2" w14:textId="77777777" w:rsidTr="00EC0E84">
        <w:trPr>
          <w:jc w:val="right"/>
        </w:trPr>
        <w:tc>
          <w:tcPr>
            <w:tcW w:w="1418" w:type="dxa"/>
            <w:shd w:val="clear" w:color="auto" w:fill="auto"/>
          </w:tcPr>
          <w:p w14:paraId="5DA92259" w14:textId="77777777" w:rsidR="00873B76" w:rsidRPr="00EE0D54" w:rsidRDefault="00873B76" w:rsidP="00EC0E84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団体名</w:t>
            </w:r>
          </w:p>
        </w:tc>
        <w:tc>
          <w:tcPr>
            <w:tcW w:w="3632" w:type="dxa"/>
            <w:shd w:val="clear" w:color="auto" w:fill="auto"/>
          </w:tcPr>
          <w:p w14:paraId="3C979124" w14:textId="77777777" w:rsidR="00873B76" w:rsidRPr="00EE0D54" w:rsidRDefault="00873B76" w:rsidP="00EC0E84">
            <w:pPr>
              <w:jc w:val="center"/>
              <w:rPr>
                <w:rFonts w:ascii="ＭＳ 明朝" w:hAnsi="ＭＳ 明朝" w:cs="Times New Roman" w:hint="default"/>
                <w:kern w:val="2"/>
                <w:szCs w:val="22"/>
              </w:rPr>
            </w:pPr>
          </w:p>
        </w:tc>
      </w:tr>
      <w:tr w:rsidR="00873B76" w:rsidRPr="00EE0D54" w14:paraId="74920DEF" w14:textId="77777777" w:rsidTr="00EC0E84">
        <w:trPr>
          <w:jc w:val="right"/>
        </w:trPr>
        <w:tc>
          <w:tcPr>
            <w:tcW w:w="1418" w:type="dxa"/>
            <w:shd w:val="clear" w:color="auto" w:fill="auto"/>
          </w:tcPr>
          <w:p w14:paraId="479A7D79" w14:textId="77777777" w:rsidR="00873B76" w:rsidRDefault="00873B76" w:rsidP="00BE584A">
            <w:pPr>
              <w:spacing w:line="240" w:lineRule="exact"/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代表者氏名</w:t>
            </w:r>
          </w:p>
          <w:p w14:paraId="4C3AFD41" w14:textId="6AF7AAD0" w:rsidR="00BE584A" w:rsidRPr="00EE0D54" w:rsidRDefault="00BE584A" w:rsidP="00BE584A">
            <w:pPr>
              <w:spacing w:line="240" w:lineRule="exact"/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>
              <w:rPr>
                <w:rFonts w:ascii="ＭＳ 明朝" w:hAnsi="ＭＳ 明朝" w:cs="Times New Roman"/>
                <w:kern w:val="2"/>
                <w:szCs w:val="22"/>
              </w:rPr>
              <w:t>（自署）</w:t>
            </w:r>
          </w:p>
        </w:tc>
        <w:tc>
          <w:tcPr>
            <w:tcW w:w="3632" w:type="dxa"/>
            <w:shd w:val="clear" w:color="auto" w:fill="auto"/>
          </w:tcPr>
          <w:p w14:paraId="0E127152" w14:textId="77777777" w:rsidR="00873B76" w:rsidRPr="00EE0D54" w:rsidRDefault="00873B76" w:rsidP="00EC0E84">
            <w:pPr>
              <w:jc w:val="center"/>
              <w:rPr>
                <w:rFonts w:ascii="ＭＳ 明朝" w:hAnsi="ＭＳ 明朝" w:cs="Times New Roman" w:hint="default"/>
                <w:kern w:val="2"/>
                <w:szCs w:val="22"/>
              </w:rPr>
            </w:pPr>
          </w:p>
        </w:tc>
      </w:tr>
    </w:tbl>
    <w:p w14:paraId="222D7E0A" w14:textId="77777777" w:rsidR="00873B76" w:rsidRPr="00EE0D54" w:rsidRDefault="00873B76" w:rsidP="00873B76">
      <w:pPr>
        <w:pStyle w:val="Word"/>
        <w:jc w:val="left"/>
        <w:rPr>
          <w:rFonts w:ascii="ＭＳ 明朝" w:hAnsi="ＭＳ 明朝" w:hint="default"/>
        </w:rPr>
      </w:pPr>
    </w:p>
    <w:p w14:paraId="3B4E1700" w14:textId="3C26391E" w:rsidR="001165CC" w:rsidRPr="001C3B94" w:rsidRDefault="001C3B94" w:rsidP="001C3B94">
      <w:pPr>
        <w:pStyle w:val="Word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lastRenderedPageBreak/>
        <w:t>（提出書類１）</w:t>
      </w:r>
    </w:p>
    <w:p w14:paraId="3DD53C2F" w14:textId="11BEBDCC" w:rsidR="001165CC" w:rsidRPr="008336D9" w:rsidRDefault="00387344" w:rsidP="001165CC">
      <w:pPr>
        <w:jc w:val="center"/>
        <w:rPr>
          <w:rFonts w:hint="default"/>
          <w:color w:val="FF0000"/>
          <w:sz w:val="36"/>
        </w:rPr>
      </w:pPr>
      <w:r w:rsidRPr="00387344">
        <w:rPr>
          <w:sz w:val="36"/>
        </w:rPr>
        <w:t>ふくろい地域クラブ活動「Ｆ活」</w:t>
      </w:r>
      <w:r>
        <w:rPr>
          <w:sz w:val="36"/>
        </w:rPr>
        <w:t>登録</w:t>
      </w:r>
      <w:r w:rsidR="001165CC" w:rsidRPr="00EE0D54">
        <w:rPr>
          <w:sz w:val="36"/>
        </w:rPr>
        <w:t>申請書</w:t>
      </w:r>
      <w:r w:rsidR="008336D9" w:rsidRPr="008336D9">
        <w:rPr>
          <w:color w:val="FF0000"/>
          <w:sz w:val="36"/>
        </w:rPr>
        <w:t>（見本）</w:t>
      </w:r>
    </w:p>
    <w:p w14:paraId="3872A11B" w14:textId="77777777" w:rsidR="001165CC" w:rsidRPr="00EE0D54" w:rsidRDefault="001165CC" w:rsidP="001165CC">
      <w:pPr>
        <w:rPr>
          <w:rFonts w:hint="default"/>
          <w:szCs w:val="21"/>
        </w:rPr>
      </w:pPr>
    </w:p>
    <w:tbl>
      <w:tblPr>
        <w:tblW w:w="91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244"/>
        <w:gridCol w:w="6450"/>
      </w:tblGrid>
      <w:tr w:rsidR="001165CC" w:rsidRPr="00EE0D54" w14:paraId="56387BE1" w14:textId="77777777" w:rsidTr="00872AFD">
        <w:trPr>
          <w:trHeight w:val="68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B4DF8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１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AEFAD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pacing w:val="9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団体名</w:t>
            </w:r>
          </w:p>
          <w:p w14:paraId="1B996564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pacing w:val="9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pacing w:val="9"/>
                <w:sz w:val="24"/>
                <w:szCs w:val="24"/>
              </w:rPr>
              <w:t>（チーム名）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360E1" w14:textId="532088E7" w:rsidR="001165CC" w:rsidRPr="00E95D8B" w:rsidRDefault="001165CC" w:rsidP="00872AFD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 xml:space="preserve">　</w:t>
            </w:r>
            <w:r w:rsidR="00E95D8B">
              <w:rPr>
                <w:rFonts w:ascii="ＭＳ ゴシック" w:eastAsia="ＭＳ ゴシック" w:hAnsi="ＭＳ ゴシック"/>
              </w:rPr>
              <w:t>袋井サッカー</w:t>
            </w:r>
            <w:r w:rsidRPr="00E95D8B">
              <w:rPr>
                <w:rFonts w:ascii="ＭＳ ゴシック" w:eastAsia="ＭＳ ゴシック" w:hAnsi="ＭＳ ゴシック"/>
              </w:rPr>
              <w:t>スポーツクラブ</w:t>
            </w:r>
          </w:p>
        </w:tc>
      </w:tr>
      <w:tr w:rsidR="001165CC" w:rsidRPr="00EE0D54" w14:paraId="67A569DD" w14:textId="77777777" w:rsidTr="00872AFD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F54AB1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２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F4DFB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z w:val="24"/>
                <w:szCs w:val="24"/>
              </w:rPr>
              <w:t>代表者氏名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9F5C50" w14:textId="4677BD60" w:rsidR="001165CC" w:rsidRPr="00E95D8B" w:rsidRDefault="001165CC" w:rsidP="00872AFD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 xml:space="preserve">　</w:t>
            </w:r>
            <w:r w:rsidR="00BE584A">
              <w:rPr>
                <w:rFonts w:ascii="ＭＳ ゴシック" w:eastAsia="ＭＳ ゴシック" w:hAnsi="ＭＳ ゴシック"/>
              </w:rPr>
              <w:t>袋井　一郎</w:t>
            </w:r>
          </w:p>
        </w:tc>
      </w:tr>
      <w:tr w:rsidR="001165CC" w:rsidRPr="00EE0D54" w14:paraId="2B40562B" w14:textId="77777777" w:rsidTr="00872AFD">
        <w:trPr>
          <w:trHeight w:val="680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DB2657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３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AB664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pacing w:val="8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電話番号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3EB8D" w14:textId="3844A359" w:rsidR="001165CC" w:rsidRPr="00E95D8B" w:rsidRDefault="001165CC" w:rsidP="00872AFD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 xml:space="preserve">　○○○-○○○○-○○○○</w:t>
            </w:r>
          </w:p>
        </w:tc>
      </w:tr>
      <w:tr w:rsidR="001165CC" w:rsidRPr="00EE0D54" w14:paraId="3C2D7EAF" w14:textId="77777777" w:rsidTr="00872AFD">
        <w:trPr>
          <w:trHeight w:val="680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67035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４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B911F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pacing w:val="8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住所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B335E" w14:textId="280A0E4D" w:rsidR="001165CC" w:rsidRPr="00E95D8B" w:rsidRDefault="001165CC" w:rsidP="00872AFD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>〒</w:t>
            </w:r>
            <w:r w:rsidR="00E95D8B" w:rsidRPr="00E95D8B">
              <w:rPr>
                <w:rFonts w:ascii="ＭＳ ゴシック" w:eastAsia="ＭＳ ゴシック" w:hAnsi="ＭＳ ゴシック"/>
              </w:rPr>
              <w:t>43</w:t>
            </w:r>
            <w:r w:rsidR="00FB41FB">
              <w:rPr>
                <w:rFonts w:ascii="ＭＳ ゴシック" w:eastAsia="ＭＳ ゴシック" w:hAnsi="ＭＳ ゴシック"/>
              </w:rPr>
              <w:t>7</w:t>
            </w:r>
            <w:r w:rsidR="00E95D8B" w:rsidRPr="00E95D8B">
              <w:rPr>
                <w:rFonts w:ascii="ＭＳ ゴシック" w:eastAsia="ＭＳ ゴシック" w:hAnsi="ＭＳ ゴシック"/>
              </w:rPr>
              <w:t>-0000</w:t>
            </w:r>
          </w:p>
          <w:p w14:paraId="456E8693" w14:textId="0178435C" w:rsidR="001165CC" w:rsidRPr="00E95D8B" w:rsidRDefault="00E95D8B" w:rsidP="00872AFD">
            <w:pPr>
              <w:spacing w:line="36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>袋井市</w:t>
            </w:r>
            <w:r>
              <w:rPr>
                <w:rFonts w:ascii="ＭＳ ゴシック" w:eastAsia="ＭＳ ゴシック" w:hAnsi="ＭＳ ゴシック"/>
              </w:rPr>
              <w:t>新屋１丁目２</w:t>
            </w:r>
            <w:r w:rsidRPr="00E95D8B">
              <w:rPr>
                <w:rFonts w:ascii="ＭＳ ゴシック" w:eastAsia="ＭＳ ゴシック" w:hAnsi="ＭＳ ゴシック"/>
              </w:rPr>
              <w:t>番地</w:t>
            </w:r>
            <w:r>
              <w:rPr>
                <w:rFonts w:ascii="ＭＳ ゴシック" w:eastAsia="ＭＳ ゴシック" w:hAnsi="ＭＳ ゴシック"/>
              </w:rPr>
              <w:t>-２</w:t>
            </w:r>
          </w:p>
        </w:tc>
      </w:tr>
      <w:tr w:rsidR="001165CC" w:rsidRPr="00EE0D54" w14:paraId="340E45C5" w14:textId="77777777" w:rsidTr="00872AFD">
        <w:trPr>
          <w:trHeight w:val="680"/>
          <w:jc w:val="center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1CBC7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５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D360B8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pacing w:val="8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23B00" w14:textId="2B9BF626" w:rsidR="001165CC" w:rsidRPr="00E95D8B" w:rsidRDefault="001B0EA3" w:rsidP="00872AFD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 xml:space="preserve">　</w:t>
            </w:r>
            <w:r w:rsidR="00E95D8B" w:rsidRPr="00E95D8B">
              <w:rPr>
                <w:rFonts w:ascii="ＭＳ ゴシック" w:eastAsia="ＭＳ ゴシック" w:hAnsi="ＭＳ ゴシック"/>
              </w:rPr>
              <w:t>サッカー</w:t>
            </w:r>
          </w:p>
        </w:tc>
      </w:tr>
      <w:tr w:rsidR="001165CC" w:rsidRPr="00EE0D54" w14:paraId="7DE9C918" w14:textId="77777777" w:rsidTr="00774580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75715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６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4832B" w14:textId="77777777" w:rsidR="001165CC" w:rsidRPr="00E95D8B" w:rsidRDefault="001165CC" w:rsidP="00774580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z w:val="24"/>
                <w:szCs w:val="24"/>
              </w:rPr>
              <w:t>活動内容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DB964" w14:textId="62488E0B" w:rsidR="001165CC" w:rsidRDefault="00E95D8B" w:rsidP="00774580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・サッカーの練習</w:t>
            </w:r>
          </w:p>
          <w:p w14:paraId="50D3DD2A" w14:textId="77777777" w:rsidR="00E95D8B" w:rsidRDefault="00E95D8B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・他クラブとの練習試合</w:t>
            </w:r>
          </w:p>
          <w:p w14:paraId="1958C77D" w14:textId="1C384860" w:rsidR="00E95D8B" w:rsidRPr="00E95D8B" w:rsidRDefault="00E95D8B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・協会主催大会への参加</w:t>
            </w:r>
          </w:p>
        </w:tc>
      </w:tr>
      <w:tr w:rsidR="001165CC" w:rsidRPr="00EE0D54" w14:paraId="1BA097D2" w14:textId="77777777" w:rsidTr="00774580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D490E3" w14:textId="77777777" w:rsidR="001165CC" w:rsidRPr="00E95D8B" w:rsidRDefault="001165CC" w:rsidP="00872AFD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７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C70EFC" w14:textId="77777777" w:rsidR="001165CC" w:rsidRPr="00E95D8B" w:rsidRDefault="001165CC" w:rsidP="00774580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z w:val="24"/>
                <w:szCs w:val="24"/>
              </w:rPr>
              <w:t>募集対象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427F1" w14:textId="59ED8B52" w:rsidR="00E95D8B" w:rsidRDefault="001B0EA3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 xml:space="preserve">　</w:t>
            </w:r>
            <w:r w:rsidR="00E95D8B">
              <w:rPr>
                <w:rFonts w:ascii="ＭＳ ゴシック" w:eastAsia="ＭＳ ゴシック" w:hAnsi="ＭＳ ゴシック"/>
              </w:rPr>
              <w:t>・</w:t>
            </w:r>
            <w:r w:rsidR="00E95D8B" w:rsidRPr="00E95D8B">
              <w:rPr>
                <w:rFonts w:ascii="ＭＳ ゴシック" w:eastAsia="ＭＳ ゴシック" w:hAnsi="ＭＳ ゴシック"/>
              </w:rPr>
              <w:t>中学１</w:t>
            </w:r>
            <w:r w:rsidR="00E95D8B">
              <w:rPr>
                <w:rFonts w:ascii="ＭＳ ゴシック" w:eastAsia="ＭＳ ゴシック" w:hAnsi="ＭＳ ゴシック"/>
              </w:rPr>
              <w:t>年生</w:t>
            </w:r>
            <w:r w:rsidR="00E95D8B" w:rsidRPr="00E95D8B">
              <w:rPr>
                <w:rFonts w:ascii="ＭＳ ゴシック" w:eastAsia="ＭＳ ゴシック" w:hAnsi="ＭＳ ゴシック"/>
              </w:rPr>
              <w:t>～３年</w:t>
            </w:r>
            <w:r w:rsidR="00E95D8B">
              <w:rPr>
                <w:rFonts w:ascii="ＭＳ ゴシック" w:eastAsia="ＭＳ ゴシック" w:hAnsi="ＭＳ ゴシック"/>
              </w:rPr>
              <w:t>年生の男女</w:t>
            </w:r>
          </w:p>
          <w:p w14:paraId="5C96AE11" w14:textId="112CF9B4" w:rsidR="001165CC" w:rsidRPr="00E95D8B" w:rsidRDefault="00E95D8B" w:rsidP="00774580">
            <w:pPr>
              <w:spacing w:line="360" w:lineRule="exact"/>
              <w:ind w:firstLineChars="200" w:firstLine="420"/>
              <w:rPr>
                <w:rFonts w:ascii="ＭＳ ゴシック" w:eastAsia="ＭＳ ゴシック" w:hAnsi="ＭＳ ゴシック" w:hint="default"/>
              </w:rPr>
            </w:pPr>
            <w:r w:rsidRPr="00E95D8B">
              <w:rPr>
                <w:rFonts w:ascii="ＭＳ ゴシック" w:eastAsia="ＭＳ ゴシック" w:hAnsi="ＭＳ ゴシック"/>
              </w:rPr>
              <w:t>（各学年20名程度まで）</w:t>
            </w:r>
          </w:p>
        </w:tc>
      </w:tr>
      <w:tr w:rsidR="00E95D8B" w:rsidRPr="00EE0D54" w14:paraId="3C8D0D3F" w14:textId="77777777" w:rsidTr="00774580">
        <w:trPr>
          <w:trHeight w:val="144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D1E5D" w14:textId="77777777" w:rsidR="00E95D8B" w:rsidRPr="00E95D8B" w:rsidRDefault="00E95D8B" w:rsidP="00E95D8B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８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2D622" w14:textId="77777777" w:rsidR="00E95D8B" w:rsidRPr="00E95D8B" w:rsidRDefault="00E95D8B" w:rsidP="00774580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z w:val="24"/>
                <w:szCs w:val="24"/>
              </w:rPr>
              <w:t>活動場所・時間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A2EA9" w14:textId="7C503AEF" w:rsidR="00E95D8B" w:rsidRDefault="00E95D8B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</w:t>
            </w:r>
            <w:r w:rsidR="00166C0F">
              <w:rPr>
                <w:rFonts w:ascii="ＭＳ ゴシック" w:eastAsia="ＭＳ ゴシック" w:hAnsi="ＭＳ ゴシック"/>
              </w:rPr>
              <w:t>火曜日　17:30-19:00　袋井南中グラウンド</w:t>
            </w:r>
          </w:p>
          <w:p w14:paraId="21C3A5E8" w14:textId="4BC5BF7F" w:rsidR="00166C0F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・木曜日　19:00-21:00　さわやかアリーナ（室内）</w:t>
            </w:r>
          </w:p>
          <w:p w14:paraId="68CDDC65" w14:textId="7D9B5982" w:rsidR="00166C0F" w:rsidRPr="00E95D8B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・土曜日、日曜日　8:00-12:00　親水公園 他</w:t>
            </w:r>
          </w:p>
        </w:tc>
      </w:tr>
      <w:tr w:rsidR="00E95D8B" w:rsidRPr="00EE0D54" w14:paraId="05C9188A" w14:textId="77777777" w:rsidTr="00774580">
        <w:trPr>
          <w:trHeight w:val="181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41FBB6" w14:textId="77777777" w:rsidR="00E95D8B" w:rsidRPr="00E95D8B" w:rsidRDefault="00E95D8B" w:rsidP="00E95D8B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2"/>
                <w:szCs w:val="18"/>
              </w:rPr>
            </w:pPr>
            <w:r w:rsidRPr="00E95D8B">
              <w:rPr>
                <w:rFonts w:asciiTheme="minorEastAsia" w:eastAsiaTheme="minorEastAsia" w:hAnsiTheme="minorEastAsia"/>
                <w:sz w:val="22"/>
                <w:szCs w:val="18"/>
              </w:rPr>
              <w:t>９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FC67F" w14:textId="77777777" w:rsidR="00E95D8B" w:rsidRDefault="00E95D8B" w:rsidP="00774580">
            <w:pPr>
              <w:spacing w:line="360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E95D8B">
              <w:rPr>
                <w:rFonts w:asciiTheme="minorEastAsia" w:eastAsiaTheme="minorEastAsia" w:hAnsiTheme="minorEastAsia"/>
                <w:sz w:val="24"/>
                <w:szCs w:val="24"/>
              </w:rPr>
              <w:t>年会費・月会費</w:t>
            </w:r>
            <w:r w:rsidR="00166C0F">
              <w:rPr>
                <w:rFonts w:asciiTheme="minorEastAsia" w:eastAsiaTheme="minorEastAsia" w:hAnsiTheme="minorEastAsia"/>
                <w:sz w:val="24"/>
                <w:szCs w:val="24"/>
              </w:rPr>
              <w:t>や</w:t>
            </w:r>
          </w:p>
          <w:p w14:paraId="20623615" w14:textId="5A806B2D" w:rsidR="00166C0F" w:rsidRPr="00166C0F" w:rsidRDefault="00166C0F" w:rsidP="00774580">
            <w:pPr>
              <w:spacing w:line="360" w:lineRule="exact"/>
              <w:jc w:val="center"/>
              <w:rPr>
                <w:rFonts w:ascii="游明朝" w:eastAsia="游明朝" w:hAnsi="游明朝" w:hint="default"/>
                <w:w w:val="90"/>
                <w:sz w:val="24"/>
                <w:szCs w:val="24"/>
              </w:rPr>
            </w:pPr>
            <w:r w:rsidRPr="00166C0F">
              <w:rPr>
                <w:rFonts w:ascii="游明朝" w:eastAsia="游明朝" w:hAnsi="游明朝"/>
                <w:w w:val="90"/>
                <w:sz w:val="24"/>
                <w:szCs w:val="24"/>
              </w:rPr>
              <w:t>用具等の保護者負担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6DF7C" w14:textId="6E553BDA" w:rsidR="00E95D8B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・年会費　5,000円（登録料、保険料含む）</w:t>
            </w:r>
          </w:p>
          <w:p w14:paraId="0F91DBB6" w14:textId="77777777" w:rsidR="00166C0F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・月会費　4,000円</w:t>
            </w:r>
          </w:p>
          <w:p w14:paraId="05D0CC3E" w14:textId="77777777" w:rsidR="00166C0F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・スパイク、ボール、すねあて 等は個人負担</w:t>
            </w:r>
          </w:p>
          <w:p w14:paraId="72C1899C" w14:textId="36382AB6" w:rsidR="00166C0F" w:rsidRPr="00E95D8B" w:rsidRDefault="00166C0F" w:rsidP="00774580">
            <w:pPr>
              <w:spacing w:line="360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・ユニホーム、練習着、移動時に着用するウェア等は別途案内</w:t>
            </w:r>
          </w:p>
        </w:tc>
      </w:tr>
    </w:tbl>
    <w:p w14:paraId="68817B46" w14:textId="77777777" w:rsidR="00FB41FB" w:rsidRDefault="00FB41FB" w:rsidP="001165CC">
      <w:pPr>
        <w:jc w:val="center"/>
        <w:rPr>
          <w:rFonts w:ascii="ＭＳ 明朝" w:hAnsi="ＭＳ 明朝" w:hint="default"/>
        </w:rPr>
      </w:pPr>
    </w:p>
    <w:p w14:paraId="75711B9D" w14:textId="4A6313D5" w:rsidR="001165CC" w:rsidRPr="00EE0D54" w:rsidRDefault="001165CC" w:rsidP="00FB41FB">
      <w:pPr>
        <w:jc w:val="center"/>
        <w:rPr>
          <w:rFonts w:ascii="ＭＳ 明朝" w:hAnsi="ＭＳ 明朝" w:hint="default"/>
        </w:rPr>
      </w:pPr>
      <w:r>
        <w:rPr>
          <w:rFonts w:ascii="ＭＳ 明朝" w:hAnsi="ＭＳ 明朝"/>
        </w:rPr>
        <w:t>ふくろい地域クラブ活動「Ｆ活」の登録</w:t>
      </w:r>
      <w:r w:rsidRPr="00EE0D54">
        <w:rPr>
          <w:rFonts w:ascii="ＭＳ 明朝" w:hAnsi="ＭＳ 明朝"/>
        </w:rPr>
        <w:t>要件を確認し、</w:t>
      </w:r>
      <w:r>
        <w:rPr>
          <w:rFonts w:ascii="ＭＳ 明朝" w:hAnsi="ＭＳ 明朝"/>
        </w:rPr>
        <w:t>Ｆ活登録</w:t>
      </w:r>
      <w:r w:rsidRPr="00EE0D54">
        <w:rPr>
          <w:rFonts w:ascii="ＭＳ 明朝" w:hAnsi="ＭＳ 明朝"/>
        </w:rPr>
        <w:t>クラブの</w:t>
      </w:r>
      <w:r>
        <w:rPr>
          <w:rFonts w:ascii="ＭＳ 明朝" w:hAnsi="ＭＳ 明朝"/>
        </w:rPr>
        <w:t>登録を</w:t>
      </w:r>
      <w:r w:rsidRPr="00EE0D54">
        <w:rPr>
          <w:rFonts w:ascii="ＭＳ 明朝" w:hAnsi="ＭＳ 明朝"/>
        </w:rPr>
        <w:t>申請します。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32"/>
      </w:tblGrid>
      <w:tr w:rsidR="001165CC" w:rsidRPr="00EE0D54" w14:paraId="520F9B70" w14:textId="77777777" w:rsidTr="00872AFD">
        <w:trPr>
          <w:jc w:val="right"/>
        </w:trPr>
        <w:tc>
          <w:tcPr>
            <w:tcW w:w="1418" w:type="dxa"/>
            <w:shd w:val="clear" w:color="auto" w:fill="auto"/>
          </w:tcPr>
          <w:p w14:paraId="0F3D3AF8" w14:textId="77777777" w:rsidR="001165CC" w:rsidRPr="00EE0D54" w:rsidRDefault="001165CC" w:rsidP="00872AFD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申請日</w:t>
            </w:r>
          </w:p>
        </w:tc>
        <w:tc>
          <w:tcPr>
            <w:tcW w:w="3632" w:type="dxa"/>
            <w:shd w:val="clear" w:color="auto" w:fill="auto"/>
          </w:tcPr>
          <w:p w14:paraId="3B0BE2FB" w14:textId="329CCEEE" w:rsidR="001165CC" w:rsidRPr="00EE0D54" w:rsidRDefault="001165CC" w:rsidP="00872AFD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令和</w:t>
            </w:r>
            <w:r w:rsidR="00BE584A">
              <w:rPr>
                <w:rFonts w:ascii="ＭＳ 明朝" w:hAnsi="ＭＳ 明朝" w:cs="Times New Roman"/>
                <w:kern w:val="2"/>
                <w:szCs w:val="22"/>
              </w:rPr>
              <w:t xml:space="preserve">　●</w:t>
            </w:r>
            <w:r w:rsidRPr="00EE0D54">
              <w:rPr>
                <w:rFonts w:ascii="ＭＳ 明朝" w:hAnsi="ＭＳ 明朝" w:cs="Times New Roman"/>
                <w:kern w:val="2"/>
                <w:szCs w:val="22"/>
              </w:rPr>
              <w:t xml:space="preserve">年　</w:t>
            </w:r>
            <w:r w:rsidR="00BE584A">
              <w:rPr>
                <w:rFonts w:ascii="ＭＳ 明朝" w:hAnsi="ＭＳ 明朝" w:cs="Times New Roman"/>
                <w:kern w:val="2"/>
                <w:szCs w:val="22"/>
              </w:rPr>
              <w:t>●</w:t>
            </w:r>
            <w:r w:rsidRPr="00EE0D54">
              <w:rPr>
                <w:rFonts w:ascii="ＭＳ 明朝" w:hAnsi="ＭＳ 明朝" w:cs="Times New Roman"/>
                <w:kern w:val="2"/>
                <w:szCs w:val="22"/>
              </w:rPr>
              <w:t xml:space="preserve">月　</w:t>
            </w:r>
            <w:r w:rsidR="00BE584A">
              <w:rPr>
                <w:rFonts w:ascii="ＭＳ 明朝" w:hAnsi="ＭＳ 明朝" w:cs="Times New Roman"/>
                <w:kern w:val="2"/>
                <w:szCs w:val="22"/>
              </w:rPr>
              <w:t>●</w:t>
            </w:r>
            <w:r w:rsidRPr="00EE0D54">
              <w:rPr>
                <w:rFonts w:ascii="ＭＳ 明朝" w:hAnsi="ＭＳ 明朝" w:cs="Times New Roman"/>
                <w:kern w:val="2"/>
                <w:szCs w:val="22"/>
              </w:rPr>
              <w:t>日</w:t>
            </w:r>
          </w:p>
        </w:tc>
      </w:tr>
      <w:tr w:rsidR="001165CC" w:rsidRPr="00EE0D54" w14:paraId="34294CE7" w14:textId="77777777" w:rsidTr="00872AFD">
        <w:trPr>
          <w:jc w:val="right"/>
        </w:trPr>
        <w:tc>
          <w:tcPr>
            <w:tcW w:w="1418" w:type="dxa"/>
            <w:shd w:val="clear" w:color="auto" w:fill="auto"/>
          </w:tcPr>
          <w:p w14:paraId="3BCAF2E0" w14:textId="77777777" w:rsidR="001165CC" w:rsidRPr="00EE0D54" w:rsidRDefault="001165CC" w:rsidP="00872AFD">
            <w:pPr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団体名</w:t>
            </w:r>
          </w:p>
        </w:tc>
        <w:tc>
          <w:tcPr>
            <w:tcW w:w="3632" w:type="dxa"/>
            <w:shd w:val="clear" w:color="auto" w:fill="auto"/>
          </w:tcPr>
          <w:p w14:paraId="73D45762" w14:textId="281B90F1" w:rsidR="001165CC" w:rsidRPr="00BE584A" w:rsidRDefault="00FB41FB" w:rsidP="00872AFD">
            <w:pPr>
              <w:jc w:val="center"/>
              <w:rPr>
                <w:rFonts w:ascii="UD デジタル 教科書体 NP-B" w:eastAsia="UD デジタル 教科書体 NP-B" w:hAnsi="ＭＳ 明朝" w:cs="Times New Roman" w:hint="default"/>
                <w:kern w:val="2"/>
                <w:szCs w:val="22"/>
              </w:rPr>
            </w:pPr>
            <w:r w:rsidRPr="00BE584A">
              <w:rPr>
                <w:rFonts w:ascii="UD デジタル 教科書体 NP-B" w:eastAsia="UD デジタル 教科書体 NP-B" w:hAnsi="ＭＳ ゴシック"/>
              </w:rPr>
              <w:t>袋井サッカースポーツクラブ</w:t>
            </w:r>
          </w:p>
        </w:tc>
      </w:tr>
      <w:tr w:rsidR="001165CC" w:rsidRPr="00EE0D54" w14:paraId="37D5D131" w14:textId="77777777" w:rsidTr="00872AFD">
        <w:trPr>
          <w:jc w:val="right"/>
        </w:trPr>
        <w:tc>
          <w:tcPr>
            <w:tcW w:w="1418" w:type="dxa"/>
            <w:shd w:val="clear" w:color="auto" w:fill="auto"/>
          </w:tcPr>
          <w:p w14:paraId="335CCFCD" w14:textId="77777777" w:rsidR="001165CC" w:rsidRDefault="001165CC" w:rsidP="00BE584A">
            <w:pPr>
              <w:spacing w:line="240" w:lineRule="exact"/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 w:rsidRPr="00EE0D54">
              <w:rPr>
                <w:rFonts w:ascii="ＭＳ 明朝" w:hAnsi="ＭＳ 明朝" w:cs="Times New Roman"/>
                <w:kern w:val="2"/>
                <w:szCs w:val="22"/>
              </w:rPr>
              <w:t>代表者氏名</w:t>
            </w:r>
          </w:p>
          <w:p w14:paraId="2F780EF7" w14:textId="124866DA" w:rsidR="00BE584A" w:rsidRPr="00EE0D54" w:rsidRDefault="00BE584A" w:rsidP="00BE584A">
            <w:pPr>
              <w:spacing w:line="240" w:lineRule="exact"/>
              <w:jc w:val="distribute"/>
              <w:rPr>
                <w:rFonts w:ascii="ＭＳ 明朝" w:hAnsi="ＭＳ 明朝" w:cs="Times New Roman" w:hint="default"/>
                <w:kern w:val="2"/>
                <w:szCs w:val="22"/>
              </w:rPr>
            </w:pPr>
            <w:r>
              <w:rPr>
                <w:rFonts w:ascii="ＭＳ 明朝" w:hAnsi="ＭＳ 明朝" w:cs="Times New Roman"/>
                <w:kern w:val="2"/>
                <w:szCs w:val="22"/>
              </w:rPr>
              <w:t>（自署）</w:t>
            </w:r>
          </w:p>
        </w:tc>
        <w:tc>
          <w:tcPr>
            <w:tcW w:w="3632" w:type="dxa"/>
            <w:shd w:val="clear" w:color="auto" w:fill="auto"/>
          </w:tcPr>
          <w:p w14:paraId="2BE2D36D" w14:textId="2D2F54B2" w:rsidR="001165CC" w:rsidRPr="00F66E80" w:rsidRDefault="00BE584A" w:rsidP="00872AFD">
            <w:pPr>
              <w:jc w:val="center"/>
              <w:rPr>
                <w:rFonts w:ascii="UD デジタル 教科書体 NP-B" w:eastAsia="UD デジタル 教科書体 NP-B" w:hAnsi="メイリオ" w:cs="Times New Roman" w:hint="default"/>
                <w:kern w:val="2"/>
                <w:sz w:val="24"/>
                <w:szCs w:val="28"/>
              </w:rPr>
            </w:pPr>
            <w:r w:rsidRPr="00F66E80">
              <w:rPr>
                <w:rFonts w:ascii="UD デジタル 教科書体 NP-B" w:eastAsia="UD デジタル 教科書体 NP-B" w:hAnsi="メイリオ" w:cs="Times New Roman"/>
                <w:kern w:val="2"/>
                <w:sz w:val="24"/>
                <w:szCs w:val="28"/>
              </w:rPr>
              <w:t>袋井　一郎</w:t>
            </w:r>
          </w:p>
        </w:tc>
      </w:tr>
    </w:tbl>
    <w:p w14:paraId="2B2EBE7A" w14:textId="77777777" w:rsidR="001165CC" w:rsidRPr="00EE0D54" w:rsidRDefault="001165CC" w:rsidP="00045B11">
      <w:pPr>
        <w:pStyle w:val="Word"/>
        <w:jc w:val="left"/>
        <w:rPr>
          <w:rFonts w:ascii="ＭＳ 明朝" w:hAnsi="ＭＳ 明朝" w:hint="default"/>
        </w:rPr>
      </w:pPr>
    </w:p>
    <w:sectPr w:rsidR="001165CC" w:rsidRPr="00EE0D54" w:rsidSect="00F0287D"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504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0575" w14:textId="77777777" w:rsidR="00F00DE6" w:rsidRDefault="00F00DE6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4A37B30" w14:textId="77777777" w:rsidR="00F00DE6" w:rsidRDefault="00F00DE6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3ACD" w14:textId="77777777" w:rsidR="00F00DE6" w:rsidRDefault="00F00DE6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CFFEB96" w14:textId="77777777" w:rsidR="00F00DE6" w:rsidRDefault="00F00DE6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742C"/>
    <w:multiLevelType w:val="hybridMultilevel"/>
    <w:tmpl w:val="3B741B34"/>
    <w:lvl w:ilvl="0" w:tplc="6FB4C8D6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60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</w:abstractNum>
  <w:abstractNum w:abstractNumId="1" w15:restartNumberingAfterBreak="0">
    <w:nsid w:val="31EB531F"/>
    <w:multiLevelType w:val="hybridMultilevel"/>
    <w:tmpl w:val="2F1E0C98"/>
    <w:lvl w:ilvl="0" w:tplc="6FB4C8D6">
      <w:start w:val="1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A57A85"/>
    <w:multiLevelType w:val="hybridMultilevel"/>
    <w:tmpl w:val="7B6C39F0"/>
    <w:lvl w:ilvl="0" w:tplc="5D921FBA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FC800B2"/>
    <w:multiLevelType w:val="hybridMultilevel"/>
    <w:tmpl w:val="94866230"/>
    <w:lvl w:ilvl="0" w:tplc="0298EFA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5854718">
    <w:abstractNumId w:val="0"/>
  </w:num>
  <w:num w:numId="2" w16cid:durableId="719863079">
    <w:abstractNumId w:val="1"/>
  </w:num>
  <w:num w:numId="3" w16cid:durableId="577718136">
    <w:abstractNumId w:val="3"/>
  </w:num>
  <w:num w:numId="4" w16cid:durableId="12540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840"/>
  <w:hyphenationZone w:val="0"/>
  <w:drawingGridHorizontalSpacing w:val="105"/>
  <w:drawingGridVerticalSpacing w:val="252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7F7"/>
    <w:rsid w:val="00045B11"/>
    <w:rsid w:val="000541C7"/>
    <w:rsid w:val="000A52FD"/>
    <w:rsid w:val="000E00B2"/>
    <w:rsid w:val="001165CC"/>
    <w:rsid w:val="001217F5"/>
    <w:rsid w:val="00166C0F"/>
    <w:rsid w:val="001B0EA3"/>
    <w:rsid w:val="001C3B94"/>
    <w:rsid w:val="001C67EA"/>
    <w:rsid w:val="00287971"/>
    <w:rsid w:val="00297AA9"/>
    <w:rsid w:val="00315BE6"/>
    <w:rsid w:val="003269EC"/>
    <w:rsid w:val="00387344"/>
    <w:rsid w:val="003A26A1"/>
    <w:rsid w:val="003F1298"/>
    <w:rsid w:val="00420EC1"/>
    <w:rsid w:val="00425FDF"/>
    <w:rsid w:val="00471B54"/>
    <w:rsid w:val="00491825"/>
    <w:rsid w:val="004B7717"/>
    <w:rsid w:val="005A02DB"/>
    <w:rsid w:val="005C7AFC"/>
    <w:rsid w:val="00616190"/>
    <w:rsid w:val="00641645"/>
    <w:rsid w:val="006A5FCD"/>
    <w:rsid w:val="006B5CCF"/>
    <w:rsid w:val="00774580"/>
    <w:rsid w:val="007A0193"/>
    <w:rsid w:val="007F1AC3"/>
    <w:rsid w:val="00801D04"/>
    <w:rsid w:val="00814E44"/>
    <w:rsid w:val="008336D9"/>
    <w:rsid w:val="00865B4C"/>
    <w:rsid w:val="00873B76"/>
    <w:rsid w:val="008E0832"/>
    <w:rsid w:val="00A07796"/>
    <w:rsid w:val="00A355B3"/>
    <w:rsid w:val="00A50E79"/>
    <w:rsid w:val="00AE6EEE"/>
    <w:rsid w:val="00B04CD7"/>
    <w:rsid w:val="00B36812"/>
    <w:rsid w:val="00B43B6C"/>
    <w:rsid w:val="00B857F7"/>
    <w:rsid w:val="00B874BB"/>
    <w:rsid w:val="00BB76E3"/>
    <w:rsid w:val="00BE584A"/>
    <w:rsid w:val="00CD0110"/>
    <w:rsid w:val="00D106B0"/>
    <w:rsid w:val="00D377CE"/>
    <w:rsid w:val="00D46A4F"/>
    <w:rsid w:val="00D935C4"/>
    <w:rsid w:val="00D94791"/>
    <w:rsid w:val="00DC7A26"/>
    <w:rsid w:val="00E03976"/>
    <w:rsid w:val="00E11AC5"/>
    <w:rsid w:val="00E95D8B"/>
    <w:rsid w:val="00EE0D54"/>
    <w:rsid w:val="00F00DE6"/>
    <w:rsid w:val="00F0287D"/>
    <w:rsid w:val="00F44AC1"/>
    <w:rsid w:val="00F66E80"/>
    <w:rsid w:val="00FB41FB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7AB1"/>
  <w15:chartTrackingRefBased/>
  <w15:docId w15:val="{C83278A9-453E-4890-B725-31F201D0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游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pPr>
      <w:snapToGrid w:val="0"/>
    </w:pPr>
  </w:style>
  <w:style w:type="character" w:customStyle="1" w:styleId="a7">
    <w:name w:val="フッター (文字)"/>
    <w:rPr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character" w:customStyle="1" w:styleId="12">
    <w:name w:val="段落フォント1"/>
    <w:basedOn w:val="a0"/>
  </w:style>
  <w:style w:type="paragraph" w:customStyle="1" w:styleId="2">
    <w:name w:val="標準の表2"/>
    <w:basedOn w:val="a"/>
    <w:pPr>
      <w:jc w:val="left"/>
    </w:pPr>
    <w:rPr>
      <w:rFonts w:ascii="ＭＳ 明朝" w:hAnsi="ＭＳ 明朝"/>
      <w:sz w:val="20"/>
    </w:rPr>
  </w:style>
  <w:style w:type="table" w:styleId="aa">
    <w:name w:val="Table Grid"/>
    <w:basedOn w:val="a1"/>
    <w:uiPriority w:val="39"/>
    <w:rsid w:val="003A26A1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CDAA-5BC0-41FC-868C-5A62DC8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cp:lastModifiedBy>平野晃一</cp:lastModifiedBy>
  <cp:revision>16</cp:revision>
  <cp:lastPrinted>2021-12-01T22:30:00Z</cp:lastPrinted>
  <dcterms:created xsi:type="dcterms:W3CDTF">2025-01-20T07:10:00Z</dcterms:created>
  <dcterms:modified xsi:type="dcterms:W3CDTF">2025-04-17T00:06:00Z</dcterms:modified>
</cp:coreProperties>
</file>