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D85" w:rsidRPr="00F96379" w:rsidRDefault="00F96379" w:rsidP="00F96379">
      <w:pPr>
        <w:jc w:val="right"/>
        <w:rPr>
          <w:rFonts w:ascii="HGPｺﾞｼｯｸE" w:eastAsia="HGPｺﾞｼｯｸE"/>
          <w:kern w:val="0"/>
          <w:sz w:val="24"/>
        </w:rPr>
      </w:pPr>
      <w:r>
        <w:rPr>
          <w:rFonts w:ascii="HGPｺﾞｼｯｸE" w:eastAsia="HGPｺﾞｼｯｸE" w:hint="eastAsia"/>
          <w:kern w:val="0"/>
          <w:sz w:val="24"/>
        </w:rPr>
        <w:t xml:space="preserve">１　</w:t>
      </w:r>
      <w:r w:rsidRPr="00F96379">
        <w:rPr>
          <w:rFonts w:ascii="HGPｺﾞｼｯｸE" w:eastAsia="HGPｺﾞｼｯｸE" w:hint="eastAsia"/>
          <w:kern w:val="0"/>
          <w:sz w:val="24"/>
        </w:rPr>
        <w:t>(</w:t>
      </w:r>
      <w:r>
        <w:rPr>
          <w:rFonts w:ascii="HGPｺﾞｼｯｸE" w:eastAsia="HGPｺﾞｼｯｸE" w:hint="eastAsia"/>
          <w:kern w:val="0"/>
          <w:sz w:val="24"/>
        </w:rPr>
        <w:t>袋井市に住民税課税対象者あり)</w:t>
      </w:r>
    </w:p>
    <w:p w:rsidR="00787BD8" w:rsidRDefault="00787BD8" w:rsidP="005A6EDE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5A6EDE" w:rsidRPr="00B148B9" w:rsidRDefault="004E56B9" w:rsidP="005A6ED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148B9">
        <w:rPr>
          <w:rFonts w:ascii="ＭＳ ゴシック" w:eastAsia="ＭＳ ゴシック" w:hAnsi="ＭＳ ゴシック" w:hint="eastAsia"/>
          <w:kern w:val="0"/>
          <w:sz w:val="36"/>
          <w:szCs w:val="36"/>
        </w:rPr>
        <w:t>個人住民</w:t>
      </w:r>
      <w:r w:rsidR="005A6EDE" w:rsidRPr="00B148B9">
        <w:rPr>
          <w:rFonts w:ascii="ＭＳ ゴシック" w:eastAsia="ＭＳ ゴシック" w:hAnsi="ＭＳ ゴシック" w:hint="eastAsia"/>
          <w:kern w:val="0"/>
          <w:sz w:val="36"/>
          <w:szCs w:val="36"/>
        </w:rPr>
        <w:t>税特別徴収実施誓約書</w:t>
      </w:r>
    </w:p>
    <w:p w:rsidR="005A6EDE" w:rsidRPr="00BB458F" w:rsidRDefault="005A6EDE" w:rsidP="005A6EDE"/>
    <w:p w:rsidR="005A6EDE" w:rsidRPr="00B148B9" w:rsidRDefault="00975F72" w:rsidP="00281117">
      <w:pPr>
        <w:ind w:right="21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5A6EDE" w:rsidRPr="00B148B9">
        <w:rPr>
          <w:rFonts w:hint="eastAsia"/>
          <w:sz w:val="24"/>
        </w:rPr>
        <w:t xml:space="preserve">　　年　　月　　日</w:t>
      </w:r>
    </w:p>
    <w:p w:rsidR="00B148B9" w:rsidRDefault="00B148B9" w:rsidP="00281117">
      <w:pPr>
        <w:ind w:firstLineChars="100" w:firstLine="240"/>
        <w:rPr>
          <w:sz w:val="24"/>
        </w:rPr>
      </w:pPr>
    </w:p>
    <w:p w:rsidR="005A6EDE" w:rsidRPr="00BB458F" w:rsidRDefault="00196BC6" w:rsidP="0028111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袋井</w:t>
      </w:r>
      <w:r w:rsidR="00281117">
        <w:rPr>
          <w:rFonts w:hint="eastAsia"/>
          <w:sz w:val="24"/>
        </w:rPr>
        <w:t xml:space="preserve">市長　</w:t>
      </w:r>
      <w:r w:rsidR="00D3126F">
        <w:rPr>
          <w:rFonts w:hint="eastAsia"/>
          <w:sz w:val="24"/>
        </w:rPr>
        <w:t>大場　規之</w:t>
      </w:r>
      <w:r w:rsidR="00802A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あて</w:t>
      </w:r>
      <w:r w:rsidR="00281117">
        <w:rPr>
          <w:rFonts w:hint="eastAsia"/>
          <w:sz w:val="24"/>
        </w:rPr>
        <w:t xml:space="preserve">　</w:t>
      </w:r>
    </w:p>
    <w:p w:rsidR="005A6EDE" w:rsidRPr="00BB458F" w:rsidRDefault="005A6EDE" w:rsidP="005A6EDE">
      <w:pPr>
        <w:rPr>
          <w:sz w:val="24"/>
        </w:rPr>
      </w:pPr>
    </w:p>
    <w:p w:rsidR="00196BC6" w:rsidRDefault="00196BC6" w:rsidP="00F96379">
      <w:pPr>
        <w:spacing w:line="440" w:lineRule="exact"/>
        <w:ind w:firstLineChars="1240" w:firstLine="17856"/>
        <w:jc w:val="left"/>
        <w:rPr>
          <w:sz w:val="24"/>
        </w:rPr>
      </w:pPr>
      <w:r w:rsidRPr="00F96379">
        <w:rPr>
          <w:rFonts w:hint="eastAsia"/>
          <w:spacing w:val="600"/>
          <w:kern w:val="0"/>
          <w:sz w:val="24"/>
          <w:fitText w:val="4560" w:id="204133120"/>
        </w:rPr>
        <w:t>でも可</w:t>
      </w:r>
      <w:r w:rsidRPr="00F96379">
        <w:rPr>
          <w:rFonts w:hint="eastAsia"/>
          <w:kern w:val="0"/>
          <w:sz w:val="24"/>
          <w:fitText w:val="4560" w:id="204133120"/>
        </w:rPr>
        <w:t>）</w:t>
      </w:r>
    </w:p>
    <w:p w:rsidR="005A6EDE" w:rsidRDefault="005A6EDE" w:rsidP="00F96379">
      <w:pPr>
        <w:spacing w:line="440" w:lineRule="exact"/>
        <w:ind w:leftChars="1552" w:left="3259" w:firstLineChars="500" w:firstLine="1200"/>
        <w:rPr>
          <w:kern w:val="0"/>
          <w:sz w:val="24"/>
        </w:rPr>
      </w:pPr>
      <w:r w:rsidRPr="007C6AEA">
        <w:rPr>
          <w:rFonts w:hint="eastAsia"/>
          <w:kern w:val="0"/>
          <w:sz w:val="24"/>
        </w:rPr>
        <w:t>所在地</w:t>
      </w:r>
    </w:p>
    <w:p w:rsidR="00196BC6" w:rsidRPr="00BB458F" w:rsidRDefault="00196BC6" w:rsidP="00F96379">
      <w:pPr>
        <w:spacing w:line="440" w:lineRule="exact"/>
        <w:ind w:leftChars="2103" w:left="4793" w:hangingChars="157" w:hanging="377"/>
        <w:rPr>
          <w:kern w:val="0"/>
          <w:sz w:val="24"/>
        </w:rPr>
      </w:pPr>
      <w:r>
        <w:rPr>
          <w:rFonts w:hint="eastAsia"/>
          <w:kern w:val="0"/>
          <w:sz w:val="24"/>
        </w:rPr>
        <w:t>商号又は名称</w:t>
      </w:r>
    </w:p>
    <w:p w:rsidR="00196BC6" w:rsidRDefault="00F96379" w:rsidP="00F96379">
      <w:pPr>
        <w:spacing w:line="440" w:lineRule="exact"/>
        <w:ind w:leftChars="2103" w:left="4793" w:hangingChars="157" w:hanging="377"/>
        <w:rPr>
          <w:kern w:val="0"/>
          <w:sz w:val="24"/>
        </w:rPr>
      </w:pPr>
      <w:r w:rsidRPr="00F96379">
        <w:rPr>
          <w:rFonts w:hint="eastAsia"/>
          <w:kern w:val="0"/>
          <w:sz w:val="24"/>
        </w:rPr>
        <w:t>代表者職氏名</w:t>
      </w:r>
      <w:r w:rsidR="00196BC6">
        <w:rPr>
          <w:rFonts w:hint="eastAsia"/>
          <w:kern w:val="0"/>
          <w:sz w:val="24"/>
        </w:rPr>
        <w:t xml:space="preserve">　　　　　　　　　　</w:t>
      </w:r>
      <w:r w:rsidR="00B148B9">
        <w:rPr>
          <w:rFonts w:hint="eastAsia"/>
          <w:kern w:val="0"/>
          <w:sz w:val="24"/>
        </w:rPr>
        <w:t xml:space="preserve">　</w:t>
      </w:r>
      <w:r w:rsidR="00196BC6">
        <w:rPr>
          <w:rFonts w:hint="eastAsia"/>
          <w:kern w:val="0"/>
          <w:sz w:val="24"/>
        </w:rPr>
        <w:t xml:space="preserve">　</w:t>
      </w:r>
      <w:r w:rsidR="00196BC6" w:rsidRPr="00196BC6">
        <w:rPr>
          <w:rFonts w:ascii="ＭＳ 明朝" w:hAnsi="ＭＳ 明朝" w:hint="eastAsia"/>
          <w:sz w:val="24"/>
        </w:rPr>
        <w:t>㊞</w:t>
      </w:r>
      <w:r w:rsidR="00196BC6">
        <w:rPr>
          <w:rFonts w:hint="eastAsia"/>
          <w:kern w:val="0"/>
          <w:sz w:val="24"/>
        </w:rPr>
        <w:t xml:space="preserve">　</w:t>
      </w:r>
    </w:p>
    <w:p w:rsidR="005A6EDE" w:rsidRPr="005E3CAD" w:rsidRDefault="009932D5" w:rsidP="005A6EDE">
      <w:pPr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</w:t>
      </w:r>
    </w:p>
    <w:p w:rsidR="002D3D85" w:rsidRDefault="002D3D85" w:rsidP="005A6EDE">
      <w:pPr>
        <w:rPr>
          <w:sz w:val="24"/>
        </w:rPr>
      </w:pPr>
    </w:p>
    <w:p w:rsidR="002D3D85" w:rsidRDefault="002D3D85" w:rsidP="005A6EDE">
      <w:pPr>
        <w:rPr>
          <w:sz w:val="24"/>
        </w:rPr>
      </w:pPr>
    </w:p>
    <w:p w:rsidR="002D3D85" w:rsidRDefault="00E15208" w:rsidP="00787BD8">
      <w:pPr>
        <w:ind w:firstLineChars="236" w:firstLine="566"/>
        <w:rPr>
          <w:sz w:val="24"/>
        </w:rPr>
      </w:pPr>
      <w:r>
        <w:rPr>
          <w:rFonts w:hint="eastAsia"/>
          <w:sz w:val="24"/>
        </w:rPr>
        <w:t>現</w:t>
      </w:r>
      <w:r w:rsidR="00C36265">
        <w:rPr>
          <w:rFonts w:hint="eastAsia"/>
          <w:sz w:val="24"/>
        </w:rPr>
        <w:t>在、</w:t>
      </w:r>
      <w:r w:rsidR="00196BC6">
        <w:rPr>
          <w:rFonts w:hint="eastAsia"/>
          <w:sz w:val="24"/>
        </w:rPr>
        <w:t>袋井市</w:t>
      </w:r>
      <w:r w:rsidR="00C36265">
        <w:rPr>
          <w:rFonts w:hint="eastAsia"/>
          <w:sz w:val="24"/>
        </w:rPr>
        <w:t>において、個人住民税の特別徴収を実施しています。</w:t>
      </w:r>
    </w:p>
    <w:p w:rsidR="00E15208" w:rsidRDefault="00E15208" w:rsidP="00E842A8">
      <w:pPr>
        <w:ind w:leftChars="135" w:left="283" w:firstLineChars="116" w:firstLine="278"/>
        <w:rPr>
          <w:sz w:val="24"/>
        </w:rPr>
      </w:pPr>
      <w:r>
        <w:rPr>
          <w:rFonts w:hint="eastAsia"/>
          <w:sz w:val="24"/>
        </w:rPr>
        <w:t>今回の入札参加資格審査申請による</w:t>
      </w:r>
      <w:r w:rsidR="00C36265">
        <w:rPr>
          <w:rFonts w:hint="eastAsia"/>
          <w:sz w:val="24"/>
        </w:rPr>
        <w:t>入札参加資格の</w:t>
      </w:r>
      <w:r>
        <w:rPr>
          <w:rFonts w:hint="eastAsia"/>
          <w:sz w:val="24"/>
        </w:rPr>
        <w:t>認定</w:t>
      </w:r>
      <w:r w:rsidR="00C36265">
        <w:rPr>
          <w:rFonts w:hint="eastAsia"/>
          <w:sz w:val="24"/>
        </w:rPr>
        <w:t>期間中は、</w:t>
      </w:r>
      <w:r>
        <w:rPr>
          <w:rFonts w:hint="eastAsia"/>
          <w:sz w:val="24"/>
        </w:rPr>
        <w:t>継続して特別徴収を実施することを誓約します。</w:t>
      </w:r>
    </w:p>
    <w:p w:rsidR="00F96379" w:rsidRDefault="00F96379" w:rsidP="00E842A8">
      <w:pPr>
        <w:ind w:leftChars="135" w:left="283" w:right="-1" w:firstLineChars="116" w:firstLine="278"/>
        <w:rPr>
          <w:sz w:val="24"/>
        </w:rPr>
      </w:pPr>
      <w:r>
        <w:rPr>
          <w:rFonts w:hint="eastAsia"/>
          <w:sz w:val="24"/>
        </w:rPr>
        <w:t>この誓約書について、上記誓約内容を確認するため、袋井市個人住民税担当課</w:t>
      </w:r>
      <w:r w:rsidR="00331E55">
        <w:rPr>
          <w:rFonts w:hint="eastAsia"/>
          <w:sz w:val="24"/>
        </w:rPr>
        <w:t>に</w:t>
      </w:r>
      <w:r>
        <w:rPr>
          <w:rFonts w:hint="eastAsia"/>
          <w:sz w:val="24"/>
        </w:rPr>
        <w:t>提供</w:t>
      </w:r>
      <w:r w:rsidR="00331E55">
        <w:rPr>
          <w:rFonts w:hint="eastAsia"/>
          <w:sz w:val="24"/>
        </w:rPr>
        <w:t xml:space="preserve">　</w:t>
      </w:r>
      <w:r w:rsidR="00331E5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されること</w:t>
      </w:r>
      <w:r w:rsidRPr="00BB458F">
        <w:rPr>
          <w:rFonts w:hint="eastAsia"/>
          <w:sz w:val="24"/>
        </w:rPr>
        <w:t>に同意します。</w:t>
      </w:r>
    </w:p>
    <w:p w:rsidR="00F96379" w:rsidRPr="00F96379" w:rsidRDefault="00F96379" w:rsidP="00F96379">
      <w:pPr>
        <w:ind w:right="-1" w:firstLineChars="150" w:firstLine="360"/>
        <w:rPr>
          <w:sz w:val="24"/>
        </w:rPr>
      </w:pPr>
    </w:p>
    <w:p w:rsidR="00F96379" w:rsidRP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Default="00F96379" w:rsidP="009B72F9">
      <w:pPr>
        <w:ind w:right="-1" w:firstLineChars="150" w:firstLine="360"/>
        <w:rPr>
          <w:sz w:val="24"/>
        </w:rPr>
      </w:pPr>
    </w:p>
    <w:p w:rsidR="00F96379" w:rsidRPr="00F96379" w:rsidRDefault="00F96379" w:rsidP="000313CE">
      <w:pPr>
        <w:ind w:right="-1"/>
        <w:rPr>
          <w:sz w:val="24"/>
        </w:rPr>
      </w:pPr>
    </w:p>
    <w:sectPr w:rsidR="00F96379" w:rsidRPr="00F96379" w:rsidSect="00B148B9">
      <w:pgSz w:w="11906" w:h="16838" w:code="9"/>
      <w:pgMar w:top="1134" w:right="1134" w:bottom="1134" w:left="1134" w:header="1418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BD8" w:rsidRDefault="00787BD8" w:rsidP="00787BD8">
      <w:r>
        <w:separator/>
      </w:r>
    </w:p>
  </w:endnote>
  <w:endnote w:type="continuationSeparator" w:id="0">
    <w:p w:rsidR="00787BD8" w:rsidRDefault="00787BD8" w:rsidP="0078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BD8" w:rsidRDefault="00787BD8" w:rsidP="00787BD8">
      <w:r>
        <w:separator/>
      </w:r>
    </w:p>
  </w:footnote>
  <w:footnote w:type="continuationSeparator" w:id="0">
    <w:p w:rsidR="00787BD8" w:rsidRDefault="00787BD8" w:rsidP="0078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4E9"/>
    <w:multiLevelType w:val="hybridMultilevel"/>
    <w:tmpl w:val="FDC656A6"/>
    <w:lvl w:ilvl="0" w:tplc="7AE051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7376C"/>
    <w:multiLevelType w:val="hybridMultilevel"/>
    <w:tmpl w:val="1BFA909E"/>
    <w:lvl w:ilvl="0" w:tplc="4218EB3C">
      <w:numFmt w:val="bullet"/>
      <w:lvlText w:val="□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91203"/>
    <w:multiLevelType w:val="hybridMultilevel"/>
    <w:tmpl w:val="B7747196"/>
    <w:lvl w:ilvl="0" w:tplc="EA72C5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FA11FC"/>
    <w:multiLevelType w:val="hybridMultilevel"/>
    <w:tmpl w:val="D5B63E64"/>
    <w:lvl w:ilvl="0" w:tplc="484A98A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B202DC"/>
    <w:multiLevelType w:val="hybridMultilevel"/>
    <w:tmpl w:val="035AD162"/>
    <w:lvl w:ilvl="0" w:tplc="3FCE0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722FA9"/>
    <w:multiLevelType w:val="hybridMultilevel"/>
    <w:tmpl w:val="EDAC9804"/>
    <w:lvl w:ilvl="0" w:tplc="5D74A6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B53A21"/>
    <w:multiLevelType w:val="hybridMultilevel"/>
    <w:tmpl w:val="88DA75E2"/>
    <w:lvl w:ilvl="0" w:tplc="06042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826F1"/>
    <w:multiLevelType w:val="hybridMultilevel"/>
    <w:tmpl w:val="6EDC816E"/>
    <w:lvl w:ilvl="0" w:tplc="9D24FA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B7905"/>
    <w:multiLevelType w:val="hybridMultilevel"/>
    <w:tmpl w:val="D8327490"/>
    <w:lvl w:ilvl="0" w:tplc="6324E25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C17FC"/>
    <w:multiLevelType w:val="hybridMultilevel"/>
    <w:tmpl w:val="0046F2C8"/>
    <w:lvl w:ilvl="0" w:tplc="7460008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6A36FE"/>
    <w:multiLevelType w:val="hybridMultilevel"/>
    <w:tmpl w:val="AE28DCA8"/>
    <w:lvl w:ilvl="0" w:tplc="22F8DA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240455"/>
    <w:multiLevelType w:val="hybridMultilevel"/>
    <w:tmpl w:val="827AEE96"/>
    <w:lvl w:ilvl="0" w:tplc="E6B44AB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B22261"/>
    <w:multiLevelType w:val="hybridMultilevel"/>
    <w:tmpl w:val="8FF0976E"/>
    <w:lvl w:ilvl="0" w:tplc="2DB6075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2F4A47"/>
    <w:multiLevelType w:val="hybridMultilevel"/>
    <w:tmpl w:val="C1E6211C"/>
    <w:lvl w:ilvl="0" w:tplc="8CF048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805547F"/>
    <w:multiLevelType w:val="hybridMultilevel"/>
    <w:tmpl w:val="B22CAF7A"/>
    <w:lvl w:ilvl="0" w:tplc="F416B5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CE23B3"/>
    <w:multiLevelType w:val="hybridMultilevel"/>
    <w:tmpl w:val="53B6D59A"/>
    <w:lvl w:ilvl="0" w:tplc="D1B4993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0728D8"/>
    <w:multiLevelType w:val="hybridMultilevel"/>
    <w:tmpl w:val="0576DEC2"/>
    <w:lvl w:ilvl="0" w:tplc="71C0381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BB32AF"/>
    <w:multiLevelType w:val="hybridMultilevel"/>
    <w:tmpl w:val="42C62B98"/>
    <w:lvl w:ilvl="0" w:tplc="66F080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D426AF"/>
    <w:multiLevelType w:val="hybridMultilevel"/>
    <w:tmpl w:val="4FA4956E"/>
    <w:lvl w:ilvl="0" w:tplc="A2029C2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46B7192D"/>
    <w:multiLevelType w:val="hybridMultilevel"/>
    <w:tmpl w:val="40D226CA"/>
    <w:lvl w:ilvl="0" w:tplc="28D27B5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A67B4E"/>
    <w:multiLevelType w:val="hybridMultilevel"/>
    <w:tmpl w:val="1E96AE14"/>
    <w:lvl w:ilvl="0" w:tplc="F83218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FC5A48"/>
    <w:multiLevelType w:val="hybridMultilevel"/>
    <w:tmpl w:val="1862D1DE"/>
    <w:lvl w:ilvl="0" w:tplc="7FE63C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A93C71"/>
    <w:multiLevelType w:val="hybridMultilevel"/>
    <w:tmpl w:val="26FC17D8"/>
    <w:lvl w:ilvl="0" w:tplc="17627A42">
      <w:numFmt w:val="bullet"/>
      <w:lvlText w:val="◎"/>
      <w:lvlJc w:val="left"/>
      <w:pPr>
        <w:tabs>
          <w:tab w:val="num" w:pos="810"/>
        </w:tabs>
        <w:ind w:left="810" w:hanging="360"/>
      </w:pPr>
      <w:rPr>
        <w:rFonts w:ascii="ＭＳ Ｐゴシック" w:eastAsia="ＭＳ Ｐゴシック" w:hAnsi="ＭＳ Ｐゴシック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3" w15:restartNumberingAfterBreak="0">
    <w:nsid w:val="527F1DC5"/>
    <w:multiLevelType w:val="hybridMultilevel"/>
    <w:tmpl w:val="CE4834A4"/>
    <w:lvl w:ilvl="0" w:tplc="FE7C61E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9E46D0"/>
    <w:multiLevelType w:val="hybridMultilevel"/>
    <w:tmpl w:val="C8EEEA4A"/>
    <w:lvl w:ilvl="0" w:tplc="51B01C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3F4140"/>
    <w:multiLevelType w:val="hybridMultilevel"/>
    <w:tmpl w:val="1864F80A"/>
    <w:lvl w:ilvl="0" w:tplc="23D865A0">
      <w:start w:val="3"/>
      <w:numFmt w:val="decimalEnclosedCircle"/>
      <w:lvlText w:val="%1"/>
      <w:lvlJc w:val="left"/>
      <w:pPr>
        <w:tabs>
          <w:tab w:val="num" w:pos="906"/>
        </w:tabs>
        <w:ind w:left="9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6"/>
        </w:tabs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6"/>
        </w:tabs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6"/>
        </w:tabs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6"/>
        </w:tabs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6"/>
        </w:tabs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6"/>
        </w:tabs>
        <w:ind w:left="4326" w:hanging="420"/>
      </w:pPr>
    </w:lvl>
  </w:abstractNum>
  <w:abstractNum w:abstractNumId="26" w15:restartNumberingAfterBreak="0">
    <w:nsid w:val="5FF9313A"/>
    <w:multiLevelType w:val="hybridMultilevel"/>
    <w:tmpl w:val="87FE8F8C"/>
    <w:lvl w:ilvl="0" w:tplc="5E74DC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623BB0"/>
    <w:multiLevelType w:val="hybridMultilevel"/>
    <w:tmpl w:val="C1EC082C"/>
    <w:lvl w:ilvl="0" w:tplc="BF687B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DC00A2"/>
    <w:multiLevelType w:val="hybridMultilevel"/>
    <w:tmpl w:val="403CA18E"/>
    <w:lvl w:ilvl="0" w:tplc="00B0B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520C40"/>
    <w:multiLevelType w:val="hybridMultilevel"/>
    <w:tmpl w:val="3196D002"/>
    <w:lvl w:ilvl="0" w:tplc="7ECE3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4C3535"/>
    <w:multiLevelType w:val="hybridMultilevel"/>
    <w:tmpl w:val="DD0E2632"/>
    <w:lvl w:ilvl="0" w:tplc="308CC4A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C44BC"/>
    <w:multiLevelType w:val="hybridMultilevel"/>
    <w:tmpl w:val="196EED3C"/>
    <w:lvl w:ilvl="0" w:tplc="E40069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F44004"/>
    <w:multiLevelType w:val="hybridMultilevel"/>
    <w:tmpl w:val="4766AAC4"/>
    <w:lvl w:ilvl="0" w:tplc="965605A0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F1814A4"/>
    <w:multiLevelType w:val="hybridMultilevel"/>
    <w:tmpl w:val="2938A7D0"/>
    <w:lvl w:ilvl="0" w:tplc="1BDE84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8"/>
  </w:num>
  <w:num w:numId="3">
    <w:abstractNumId w:val="11"/>
  </w:num>
  <w:num w:numId="4">
    <w:abstractNumId w:val="10"/>
  </w:num>
  <w:num w:numId="5">
    <w:abstractNumId w:val="30"/>
  </w:num>
  <w:num w:numId="6">
    <w:abstractNumId w:val="15"/>
  </w:num>
  <w:num w:numId="7">
    <w:abstractNumId w:val="24"/>
  </w:num>
  <w:num w:numId="8">
    <w:abstractNumId w:val="28"/>
  </w:num>
  <w:num w:numId="9">
    <w:abstractNumId w:val="5"/>
  </w:num>
  <w:num w:numId="10">
    <w:abstractNumId w:val="7"/>
  </w:num>
  <w:num w:numId="11">
    <w:abstractNumId w:val="33"/>
  </w:num>
  <w:num w:numId="12">
    <w:abstractNumId w:val="19"/>
  </w:num>
  <w:num w:numId="13">
    <w:abstractNumId w:val="13"/>
  </w:num>
  <w:num w:numId="14">
    <w:abstractNumId w:val="27"/>
  </w:num>
  <w:num w:numId="15">
    <w:abstractNumId w:val="14"/>
  </w:num>
  <w:num w:numId="16">
    <w:abstractNumId w:val="4"/>
  </w:num>
  <w:num w:numId="17">
    <w:abstractNumId w:val="6"/>
  </w:num>
  <w:num w:numId="18">
    <w:abstractNumId w:val="23"/>
  </w:num>
  <w:num w:numId="19">
    <w:abstractNumId w:val="26"/>
  </w:num>
  <w:num w:numId="20">
    <w:abstractNumId w:val="18"/>
  </w:num>
  <w:num w:numId="21">
    <w:abstractNumId w:val="29"/>
  </w:num>
  <w:num w:numId="22">
    <w:abstractNumId w:val="31"/>
  </w:num>
  <w:num w:numId="23">
    <w:abstractNumId w:val="3"/>
  </w:num>
  <w:num w:numId="24">
    <w:abstractNumId w:val="25"/>
  </w:num>
  <w:num w:numId="25">
    <w:abstractNumId w:val="12"/>
  </w:num>
  <w:num w:numId="26">
    <w:abstractNumId w:val="9"/>
  </w:num>
  <w:num w:numId="27">
    <w:abstractNumId w:val="2"/>
  </w:num>
  <w:num w:numId="28">
    <w:abstractNumId w:val="22"/>
  </w:num>
  <w:num w:numId="29">
    <w:abstractNumId w:val="0"/>
  </w:num>
  <w:num w:numId="30">
    <w:abstractNumId w:val="16"/>
  </w:num>
  <w:num w:numId="31">
    <w:abstractNumId w:val="17"/>
  </w:num>
  <w:num w:numId="32">
    <w:abstractNumId w:val="20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A1B"/>
    <w:rsid w:val="00002FFC"/>
    <w:rsid w:val="00004E3C"/>
    <w:rsid w:val="00005E3B"/>
    <w:rsid w:val="000313CE"/>
    <w:rsid w:val="000405F3"/>
    <w:rsid w:val="0004549D"/>
    <w:rsid w:val="0006438B"/>
    <w:rsid w:val="00081CBD"/>
    <w:rsid w:val="000929E7"/>
    <w:rsid w:val="000A3100"/>
    <w:rsid w:val="000B2842"/>
    <w:rsid w:val="000C0F38"/>
    <w:rsid w:val="000C6496"/>
    <w:rsid w:val="000D3F7E"/>
    <w:rsid w:val="000D5DA3"/>
    <w:rsid w:val="000F0906"/>
    <w:rsid w:val="000F1A61"/>
    <w:rsid w:val="000F2AC5"/>
    <w:rsid w:val="000F4288"/>
    <w:rsid w:val="000F6D88"/>
    <w:rsid w:val="00111F45"/>
    <w:rsid w:val="0012060F"/>
    <w:rsid w:val="00121D71"/>
    <w:rsid w:val="0012215D"/>
    <w:rsid w:val="001224E7"/>
    <w:rsid w:val="00143A19"/>
    <w:rsid w:val="00192B4A"/>
    <w:rsid w:val="00196BC6"/>
    <w:rsid w:val="001A2230"/>
    <w:rsid w:val="001A49D1"/>
    <w:rsid w:val="001B6BC9"/>
    <w:rsid w:val="001C0D45"/>
    <w:rsid w:val="001C0DAF"/>
    <w:rsid w:val="001C417D"/>
    <w:rsid w:val="001C5BAF"/>
    <w:rsid w:val="001C6038"/>
    <w:rsid w:val="001D241E"/>
    <w:rsid w:val="001D5007"/>
    <w:rsid w:val="001E0EA7"/>
    <w:rsid w:val="001E72DC"/>
    <w:rsid w:val="00204814"/>
    <w:rsid w:val="00214A1C"/>
    <w:rsid w:val="00217B6C"/>
    <w:rsid w:val="0022294B"/>
    <w:rsid w:val="00241A58"/>
    <w:rsid w:val="00241E04"/>
    <w:rsid w:val="002547CD"/>
    <w:rsid w:val="00281117"/>
    <w:rsid w:val="00283CED"/>
    <w:rsid w:val="00284364"/>
    <w:rsid w:val="002858C1"/>
    <w:rsid w:val="00290D3F"/>
    <w:rsid w:val="002B01FF"/>
    <w:rsid w:val="002B6A99"/>
    <w:rsid w:val="002D39D4"/>
    <w:rsid w:val="002D3D85"/>
    <w:rsid w:val="002D5A1B"/>
    <w:rsid w:val="002D7494"/>
    <w:rsid w:val="002E4928"/>
    <w:rsid w:val="00301087"/>
    <w:rsid w:val="00307B1C"/>
    <w:rsid w:val="00313396"/>
    <w:rsid w:val="00317BDA"/>
    <w:rsid w:val="0032675C"/>
    <w:rsid w:val="00331E55"/>
    <w:rsid w:val="00342403"/>
    <w:rsid w:val="00362964"/>
    <w:rsid w:val="00381295"/>
    <w:rsid w:val="00385D13"/>
    <w:rsid w:val="00387D73"/>
    <w:rsid w:val="00392D00"/>
    <w:rsid w:val="003B31DD"/>
    <w:rsid w:val="003B732B"/>
    <w:rsid w:val="003D242C"/>
    <w:rsid w:val="003D4158"/>
    <w:rsid w:val="003D551A"/>
    <w:rsid w:val="003E10EB"/>
    <w:rsid w:val="003E4615"/>
    <w:rsid w:val="003E7037"/>
    <w:rsid w:val="003F10CB"/>
    <w:rsid w:val="00407580"/>
    <w:rsid w:val="00410417"/>
    <w:rsid w:val="0041748D"/>
    <w:rsid w:val="00433AB1"/>
    <w:rsid w:val="00441D70"/>
    <w:rsid w:val="00450C11"/>
    <w:rsid w:val="004525A1"/>
    <w:rsid w:val="0045597C"/>
    <w:rsid w:val="00463060"/>
    <w:rsid w:val="00463F96"/>
    <w:rsid w:val="00466A5B"/>
    <w:rsid w:val="00474608"/>
    <w:rsid w:val="00481D8E"/>
    <w:rsid w:val="00491341"/>
    <w:rsid w:val="00494E13"/>
    <w:rsid w:val="004B1DCF"/>
    <w:rsid w:val="004B43C1"/>
    <w:rsid w:val="004D65A4"/>
    <w:rsid w:val="004E4D14"/>
    <w:rsid w:val="004E56B9"/>
    <w:rsid w:val="004F03C7"/>
    <w:rsid w:val="00502696"/>
    <w:rsid w:val="0052243D"/>
    <w:rsid w:val="00524D9A"/>
    <w:rsid w:val="005256B7"/>
    <w:rsid w:val="00530D7C"/>
    <w:rsid w:val="00531FCB"/>
    <w:rsid w:val="005523D2"/>
    <w:rsid w:val="00564D90"/>
    <w:rsid w:val="005673FF"/>
    <w:rsid w:val="0056750C"/>
    <w:rsid w:val="00573927"/>
    <w:rsid w:val="00576065"/>
    <w:rsid w:val="00582468"/>
    <w:rsid w:val="005A2753"/>
    <w:rsid w:val="005A6EDE"/>
    <w:rsid w:val="005B661A"/>
    <w:rsid w:val="005B719B"/>
    <w:rsid w:val="005C0B2C"/>
    <w:rsid w:val="005D17DD"/>
    <w:rsid w:val="005D72EE"/>
    <w:rsid w:val="005E092A"/>
    <w:rsid w:val="005E3CAD"/>
    <w:rsid w:val="005F4C19"/>
    <w:rsid w:val="00622123"/>
    <w:rsid w:val="00623258"/>
    <w:rsid w:val="00636EDC"/>
    <w:rsid w:val="006504BC"/>
    <w:rsid w:val="00663C72"/>
    <w:rsid w:val="00670580"/>
    <w:rsid w:val="00672FF2"/>
    <w:rsid w:val="00683A5D"/>
    <w:rsid w:val="006A5930"/>
    <w:rsid w:val="006C6A9C"/>
    <w:rsid w:val="006D0391"/>
    <w:rsid w:val="006E51B2"/>
    <w:rsid w:val="006F5B72"/>
    <w:rsid w:val="0070085E"/>
    <w:rsid w:val="0072742C"/>
    <w:rsid w:val="00736207"/>
    <w:rsid w:val="00767CDB"/>
    <w:rsid w:val="007804C3"/>
    <w:rsid w:val="0078364C"/>
    <w:rsid w:val="00787BD8"/>
    <w:rsid w:val="007A214B"/>
    <w:rsid w:val="007B423C"/>
    <w:rsid w:val="007B6100"/>
    <w:rsid w:val="007C6AEA"/>
    <w:rsid w:val="007E0147"/>
    <w:rsid w:val="007E2A9B"/>
    <w:rsid w:val="007E4ED4"/>
    <w:rsid w:val="007E749A"/>
    <w:rsid w:val="00800DE5"/>
    <w:rsid w:val="00802A1C"/>
    <w:rsid w:val="008065ED"/>
    <w:rsid w:val="00822FD3"/>
    <w:rsid w:val="00824B3E"/>
    <w:rsid w:val="00826824"/>
    <w:rsid w:val="008640A2"/>
    <w:rsid w:val="00864B2A"/>
    <w:rsid w:val="00884B80"/>
    <w:rsid w:val="00891FA9"/>
    <w:rsid w:val="008936D6"/>
    <w:rsid w:val="008A3842"/>
    <w:rsid w:val="008D11C2"/>
    <w:rsid w:val="008E27B3"/>
    <w:rsid w:val="00900D41"/>
    <w:rsid w:val="009020E9"/>
    <w:rsid w:val="00910478"/>
    <w:rsid w:val="009116BF"/>
    <w:rsid w:val="00923961"/>
    <w:rsid w:val="009351E8"/>
    <w:rsid w:val="009600B7"/>
    <w:rsid w:val="00961237"/>
    <w:rsid w:val="00975F72"/>
    <w:rsid w:val="0098186A"/>
    <w:rsid w:val="00983D1A"/>
    <w:rsid w:val="00986F03"/>
    <w:rsid w:val="00990EAC"/>
    <w:rsid w:val="009932D5"/>
    <w:rsid w:val="00993773"/>
    <w:rsid w:val="009A443C"/>
    <w:rsid w:val="009A5ADD"/>
    <w:rsid w:val="009B3297"/>
    <w:rsid w:val="009B5DEF"/>
    <w:rsid w:val="009B72F9"/>
    <w:rsid w:val="009B7A04"/>
    <w:rsid w:val="009C6C21"/>
    <w:rsid w:val="009D139D"/>
    <w:rsid w:val="009D7073"/>
    <w:rsid w:val="009F585D"/>
    <w:rsid w:val="009F5927"/>
    <w:rsid w:val="00A0586C"/>
    <w:rsid w:val="00A06F2C"/>
    <w:rsid w:val="00A1093A"/>
    <w:rsid w:val="00A1585D"/>
    <w:rsid w:val="00A21F8F"/>
    <w:rsid w:val="00A22965"/>
    <w:rsid w:val="00A61F02"/>
    <w:rsid w:val="00A6600C"/>
    <w:rsid w:val="00A6607F"/>
    <w:rsid w:val="00A75F39"/>
    <w:rsid w:val="00A77644"/>
    <w:rsid w:val="00A857AF"/>
    <w:rsid w:val="00A93BB0"/>
    <w:rsid w:val="00A95C55"/>
    <w:rsid w:val="00AA399A"/>
    <w:rsid w:val="00AA728F"/>
    <w:rsid w:val="00AB5F44"/>
    <w:rsid w:val="00AB7762"/>
    <w:rsid w:val="00AC34ED"/>
    <w:rsid w:val="00AD4692"/>
    <w:rsid w:val="00AD6C35"/>
    <w:rsid w:val="00AD6EB3"/>
    <w:rsid w:val="00B13875"/>
    <w:rsid w:val="00B148B9"/>
    <w:rsid w:val="00B20F08"/>
    <w:rsid w:val="00B3277B"/>
    <w:rsid w:val="00B33291"/>
    <w:rsid w:val="00B34D3A"/>
    <w:rsid w:val="00B46F0A"/>
    <w:rsid w:val="00B56176"/>
    <w:rsid w:val="00B63C21"/>
    <w:rsid w:val="00B64169"/>
    <w:rsid w:val="00B64382"/>
    <w:rsid w:val="00B70007"/>
    <w:rsid w:val="00B70A5E"/>
    <w:rsid w:val="00B74BEC"/>
    <w:rsid w:val="00B76580"/>
    <w:rsid w:val="00B819C5"/>
    <w:rsid w:val="00B85381"/>
    <w:rsid w:val="00B93C2A"/>
    <w:rsid w:val="00B94F9A"/>
    <w:rsid w:val="00BA19D5"/>
    <w:rsid w:val="00BA3179"/>
    <w:rsid w:val="00BB04A4"/>
    <w:rsid w:val="00BB1A28"/>
    <w:rsid w:val="00BB458F"/>
    <w:rsid w:val="00BC0BAF"/>
    <w:rsid w:val="00BC1EA4"/>
    <w:rsid w:val="00BE2094"/>
    <w:rsid w:val="00BF204E"/>
    <w:rsid w:val="00C03C03"/>
    <w:rsid w:val="00C068C0"/>
    <w:rsid w:val="00C07EE7"/>
    <w:rsid w:val="00C17971"/>
    <w:rsid w:val="00C25AF0"/>
    <w:rsid w:val="00C26A8A"/>
    <w:rsid w:val="00C34EFC"/>
    <w:rsid w:val="00C36265"/>
    <w:rsid w:val="00C46EAE"/>
    <w:rsid w:val="00C501DA"/>
    <w:rsid w:val="00C60290"/>
    <w:rsid w:val="00C60449"/>
    <w:rsid w:val="00C70626"/>
    <w:rsid w:val="00C75F29"/>
    <w:rsid w:val="00C82793"/>
    <w:rsid w:val="00C97219"/>
    <w:rsid w:val="00CA3873"/>
    <w:rsid w:val="00CA77EB"/>
    <w:rsid w:val="00CD016E"/>
    <w:rsid w:val="00CD36F9"/>
    <w:rsid w:val="00CE63E6"/>
    <w:rsid w:val="00CF138B"/>
    <w:rsid w:val="00CF3E18"/>
    <w:rsid w:val="00CF3EDA"/>
    <w:rsid w:val="00D12EC9"/>
    <w:rsid w:val="00D17FAD"/>
    <w:rsid w:val="00D23623"/>
    <w:rsid w:val="00D2562E"/>
    <w:rsid w:val="00D3126F"/>
    <w:rsid w:val="00D323D6"/>
    <w:rsid w:val="00D412C0"/>
    <w:rsid w:val="00D504A6"/>
    <w:rsid w:val="00D52108"/>
    <w:rsid w:val="00D67982"/>
    <w:rsid w:val="00DB400B"/>
    <w:rsid w:val="00DC0672"/>
    <w:rsid w:val="00DC344C"/>
    <w:rsid w:val="00DD230A"/>
    <w:rsid w:val="00DD5039"/>
    <w:rsid w:val="00DE2049"/>
    <w:rsid w:val="00DE6AE1"/>
    <w:rsid w:val="00DF1E39"/>
    <w:rsid w:val="00E01106"/>
    <w:rsid w:val="00E13196"/>
    <w:rsid w:val="00E15208"/>
    <w:rsid w:val="00E1684D"/>
    <w:rsid w:val="00E3388B"/>
    <w:rsid w:val="00E352B5"/>
    <w:rsid w:val="00E4106B"/>
    <w:rsid w:val="00E5517C"/>
    <w:rsid w:val="00E649D9"/>
    <w:rsid w:val="00E842A8"/>
    <w:rsid w:val="00E865C7"/>
    <w:rsid w:val="00E91E38"/>
    <w:rsid w:val="00E960CC"/>
    <w:rsid w:val="00EC1183"/>
    <w:rsid w:val="00EC2094"/>
    <w:rsid w:val="00EC567D"/>
    <w:rsid w:val="00EE7602"/>
    <w:rsid w:val="00EF023F"/>
    <w:rsid w:val="00EF18FE"/>
    <w:rsid w:val="00EF2E67"/>
    <w:rsid w:val="00F0341C"/>
    <w:rsid w:val="00F21D15"/>
    <w:rsid w:val="00F23F77"/>
    <w:rsid w:val="00F54C29"/>
    <w:rsid w:val="00F748B7"/>
    <w:rsid w:val="00F76E9B"/>
    <w:rsid w:val="00F76EF7"/>
    <w:rsid w:val="00F849E2"/>
    <w:rsid w:val="00F96379"/>
    <w:rsid w:val="00FA3A37"/>
    <w:rsid w:val="00FB409E"/>
    <w:rsid w:val="00FC3381"/>
    <w:rsid w:val="00FD4959"/>
    <w:rsid w:val="00FE1C37"/>
    <w:rsid w:val="00FE3C97"/>
    <w:rsid w:val="00FF0158"/>
    <w:rsid w:val="00FF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8B3128F"/>
  <w15:chartTrackingRefBased/>
  <w15:docId w15:val="{C0D20427-1784-4DAE-884D-5F9B17A6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39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2675C"/>
    <w:pPr>
      <w:jc w:val="center"/>
    </w:pPr>
  </w:style>
  <w:style w:type="paragraph" w:styleId="a5">
    <w:name w:val="Closing"/>
    <w:basedOn w:val="a"/>
    <w:rsid w:val="0032675C"/>
    <w:pPr>
      <w:jc w:val="right"/>
    </w:pPr>
  </w:style>
  <w:style w:type="paragraph" w:styleId="a6">
    <w:name w:val="Balloon Text"/>
    <w:basedOn w:val="a"/>
    <w:semiHidden/>
    <w:rsid w:val="007C6A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87B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87BD8"/>
    <w:rPr>
      <w:kern w:val="2"/>
      <w:sz w:val="21"/>
      <w:szCs w:val="24"/>
    </w:rPr>
  </w:style>
  <w:style w:type="paragraph" w:styleId="a9">
    <w:name w:val="footer"/>
    <w:basedOn w:val="a"/>
    <w:link w:val="aa"/>
    <w:rsid w:val="00787B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87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Dell Computer Corporation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Preferred Customer</dc:creator>
  <cp:keywords/>
  <dc:description/>
  <cp:lastModifiedBy>0600696</cp:lastModifiedBy>
  <cp:revision>4</cp:revision>
  <cp:lastPrinted>2012-12-05T02:39:00Z</cp:lastPrinted>
  <dcterms:created xsi:type="dcterms:W3CDTF">2021-12-13T04:18:00Z</dcterms:created>
  <dcterms:modified xsi:type="dcterms:W3CDTF">2021-12-21T02:06:00Z</dcterms:modified>
</cp:coreProperties>
</file>