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379" w:rsidRPr="00F96379" w:rsidRDefault="00F96379" w:rsidP="00B404CF">
      <w:pPr>
        <w:jc w:val="right"/>
        <w:rPr>
          <w:rFonts w:ascii="HGPｺﾞｼｯｸE" w:eastAsia="HGPｺﾞｼｯｸE"/>
          <w:kern w:val="0"/>
          <w:sz w:val="24"/>
        </w:rPr>
      </w:pPr>
      <w:r>
        <w:rPr>
          <w:rFonts w:ascii="HGPｺﾞｼｯｸE" w:eastAsia="HGPｺﾞｼｯｸE" w:hint="eastAsia"/>
          <w:kern w:val="0"/>
          <w:sz w:val="24"/>
        </w:rPr>
        <w:t xml:space="preserve">２　</w:t>
      </w:r>
      <w:r w:rsidRPr="00F96379">
        <w:rPr>
          <w:rFonts w:ascii="HGPｺﾞｼｯｸE" w:eastAsia="HGPｺﾞｼｯｸE" w:hint="eastAsia"/>
          <w:kern w:val="0"/>
          <w:sz w:val="24"/>
        </w:rPr>
        <w:t>(</w:t>
      </w:r>
      <w:r>
        <w:rPr>
          <w:rFonts w:ascii="HGPｺﾞｼｯｸE" w:eastAsia="HGPｺﾞｼｯｸE" w:hint="eastAsia"/>
          <w:kern w:val="0"/>
          <w:sz w:val="24"/>
        </w:rPr>
        <w:t>従業員に袋井市</w:t>
      </w:r>
      <w:r w:rsidR="0054714F">
        <w:rPr>
          <w:rFonts w:ascii="HGPｺﾞｼｯｸE" w:eastAsia="HGPｺﾞｼｯｸE" w:hint="eastAsia"/>
          <w:kern w:val="0"/>
          <w:sz w:val="24"/>
        </w:rPr>
        <w:t>の</w:t>
      </w:r>
      <w:r>
        <w:rPr>
          <w:rFonts w:ascii="HGPｺﾞｼｯｸE" w:eastAsia="HGPｺﾞｼｯｸE" w:hint="eastAsia"/>
          <w:kern w:val="0"/>
          <w:sz w:val="24"/>
        </w:rPr>
        <w:t>住民税課税対象者</w:t>
      </w:r>
      <w:r w:rsidR="00A61F02">
        <w:rPr>
          <w:rFonts w:ascii="HGPｺﾞｼｯｸE" w:eastAsia="HGPｺﾞｼｯｸE" w:hint="eastAsia"/>
          <w:kern w:val="0"/>
          <w:sz w:val="24"/>
        </w:rPr>
        <w:t>なし</w:t>
      </w:r>
      <w:r>
        <w:rPr>
          <w:rFonts w:ascii="HGPｺﾞｼｯｸE" w:eastAsia="HGPｺﾞｼｯｸE" w:hint="eastAsia"/>
          <w:kern w:val="0"/>
          <w:sz w:val="24"/>
        </w:rPr>
        <w:t>)</w:t>
      </w:r>
    </w:p>
    <w:p w:rsidR="00F96379" w:rsidRPr="00B404CF" w:rsidRDefault="00F96379" w:rsidP="00F96379">
      <w:pPr>
        <w:jc w:val="center"/>
        <w:rPr>
          <w:rFonts w:ascii="ＭＳ ゴシック" w:eastAsia="ＭＳ ゴシック" w:hAnsi="ＭＳ ゴシック"/>
          <w:kern w:val="0"/>
          <w:sz w:val="36"/>
          <w:szCs w:val="36"/>
        </w:rPr>
      </w:pPr>
    </w:p>
    <w:p w:rsidR="00F96379" w:rsidRPr="00B148B9" w:rsidRDefault="00F96379" w:rsidP="00F96379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B148B9">
        <w:rPr>
          <w:rFonts w:ascii="ＭＳ ゴシック" w:eastAsia="ＭＳ ゴシック" w:hAnsi="ＭＳ ゴシック" w:hint="eastAsia"/>
          <w:kern w:val="0"/>
          <w:sz w:val="36"/>
          <w:szCs w:val="36"/>
        </w:rPr>
        <w:t>個人住民税特別徴収実施誓約書</w:t>
      </w:r>
    </w:p>
    <w:p w:rsidR="00F96379" w:rsidRPr="00BB458F" w:rsidRDefault="00F96379" w:rsidP="00F96379"/>
    <w:p w:rsidR="00F96379" w:rsidRPr="00B148B9" w:rsidRDefault="00F96379" w:rsidP="00F96379">
      <w:pPr>
        <w:ind w:right="21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Pr="00B148B9">
        <w:rPr>
          <w:rFonts w:hint="eastAsia"/>
          <w:sz w:val="24"/>
        </w:rPr>
        <w:t xml:space="preserve">　　年　　月　　日</w:t>
      </w:r>
    </w:p>
    <w:p w:rsidR="00F96379" w:rsidRDefault="00F96379" w:rsidP="00F96379">
      <w:pPr>
        <w:ind w:firstLineChars="100" w:firstLine="240"/>
        <w:rPr>
          <w:sz w:val="24"/>
        </w:rPr>
      </w:pPr>
    </w:p>
    <w:p w:rsidR="00F96379" w:rsidRPr="00BB458F" w:rsidRDefault="00F96379" w:rsidP="00F96379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袋井市長　大場　規之　あて　</w:t>
      </w:r>
    </w:p>
    <w:p w:rsidR="00F96379" w:rsidRPr="00BB458F" w:rsidRDefault="00F96379" w:rsidP="00F96379">
      <w:pPr>
        <w:rPr>
          <w:sz w:val="24"/>
        </w:rPr>
      </w:pPr>
    </w:p>
    <w:p w:rsidR="00F96379" w:rsidRDefault="00F96379" w:rsidP="00F96379">
      <w:pPr>
        <w:spacing w:line="440" w:lineRule="exact"/>
        <w:ind w:firstLineChars="1240" w:firstLine="17856"/>
        <w:jc w:val="left"/>
        <w:rPr>
          <w:sz w:val="24"/>
        </w:rPr>
      </w:pPr>
      <w:r w:rsidRPr="00F96379">
        <w:rPr>
          <w:rFonts w:hint="eastAsia"/>
          <w:spacing w:val="600"/>
          <w:kern w:val="0"/>
          <w:sz w:val="24"/>
          <w:fitText w:val="4560" w:id="-1674408704"/>
        </w:rPr>
        <w:t>でも可</w:t>
      </w:r>
      <w:r w:rsidRPr="00F96379">
        <w:rPr>
          <w:rFonts w:hint="eastAsia"/>
          <w:kern w:val="0"/>
          <w:sz w:val="24"/>
          <w:fitText w:val="4560" w:id="-1674408704"/>
        </w:rPr>
        <w:t>）</w:t>
      </w:r>
    </w:p>
    <w:p w:rsidR="00F96379" w:rsidRDefault="00F96379" w:rsidP="00F96379">
      <w:pPr>
        <w:spacing w:line="440" w:lineRule="exact"/>
        <w:ind w:leftChars="1552" w:left="3259" w:firstLineChars="500" w:firstLine="1200"/>
        <w:rPr>
          <w:kern w:val="0"/>
          <w:sz w:val="24"/>
        </w:rPr>
      </w:pPr>
      <w:r w:rsidRPr="007C6AEA">
        <w:rPr>
          <w:rFonts w:hint="eastAsia"/>
          <w:kern w:val="0"/>
          <w:sz w:val="24"/>
        </w:rPr>
        <w:t>所在地</w:t>
      </w:r>
    </w:p>
    <w:p w:rsidR="00F96379" w:rsidRPr="00BB458F" w:rsidRDefault="00F96379" w:rsidP="00F96379">
      <w:pPr>
        <w:spacing w:line="440" w:lineRule="exact"/>
        <w:ind w:leftChars="2103" w:left="4793" w:hangingChars="157" w:hanging="377"/>
        <w:rPr>
          <w:kern w:val="0"/>
          <w:sz w:val="24"/>
        </w:rPr>
      </w:pPr>
      <w:r>
        <w:rPr>
          <w:rFonts w:hint="eastAsia"/>
          <w:kern w:val="0"/>
          <w:sz w:val="24"/>
        </w:rPr>
        <w:t>商号又は名称</w:t>
      </w:r>
    </w:p>
    <w:p w:rsidR="00F96379" w:rsidRDefault="00F96379" w:rsidP="00F96379">
      <w:pPr>
        <w:spacing w:line="440" w:lineRule="exact"/>
        <w:ind w:leftChars="2103" w:left="4793" w:hangingChars="157" w:hanging="377"/>
        <w:rPr>
          <w:kern w:val="0"/>
          <w:sz w:val="24"/>
        </w:rPr>
      </w:pPr>
      <w:r w:rsidRPr="00F96379">
        <w:rPr>
          <w:rFonts w:hint="eastAsia"/>
          <w:kern w:val="0"/>
          <w:sz w:val="24"/>
        </w:rPr>
        <w:t>代表者職氏名</w:t>
      </w:r>
      <w:r>
        <w:rPr>
          <w:rFonts w:hint="eastAsia"/>
          <w:kern w:val="0"/>
          <w:sz w:val="24"/>
        </w:rPr>
        <w:t xml:space="preserve">　　　　　　　　　　　　</w:t>
      </w:r>
      <w:r w:rsidRPr="00196BC6">
        <w:rPr>
          <w:rFonts w:ascii="ＭＳ 明朝" w:hAnsi="ＭＳ 明朝" w:hint="eastAsia"/>
          <w:sz w:val="24"/>
        </w:rPr>
        <w:t>㊞</w:t>
      </w:r>
      <w:r>
        <w:rPr>
          <w:rFonts w:hint="eastAsia"/>
          <w:kern w:val="0"/>
          <w:sz w:val="24"/>
        </w:rPr>
        <w:t xml:space="preserve">　</w:t>
      </w:r>
    </w:p>
    <w:p w:rsidR="00F96379" w:rsidRDefault="00F96379" w:rsidP="00F96379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F96379" w:rsidRPr="005E3CAD" w:rsidRDefault="00F96379" w:rsidP="00F96379">
      <w:pPr>
        <w:rPr>
          <w:rFonts w:ascii="ＭＳ 明朝" w:hAnsi="ＭＳ 明朝"/>
          <w:sz w:val="24"/>
          <w:u w:val="single"/>
        </w:rPr>
      </w:pPr>
      <w:r>
        <w:rPr>
          <w:rFonts w:hint="eastAsia"/>
          <w:sz w:val="24"/>
        </w:rPr>
        <w:t xml:space="preserve">　</w:t>
      </w:r>
    </w:p>
    <w:p w:rsidR="00F96379" w:rsidRDefault="00F96379" w:rsidP="00F96379">
      <w:pPr>
        <w:rPr>
          <w:sz w:val="24"/>
        </w:rPr>
      </w:pPr>
    </w:p>
    <w:p w:rsidR="00F96379" w:rsidRDefault="00F96379" w:rsidP="00F96379">
      <w:pPr>
        <w:rPr>
          <w:sz w:val="24"/>
        </w:rPr>
      </w:pPr>
    </w:p>
    <w:p w:rsidR="00F96379" w:rsidRDefault="00F96379" w:rsidP="00B404CF">
      <w:pPr>
        <w:ind w:leftChars="202" w:left="424" w:firstLineChars="118" w:firstLine="283"/>
        <w:rPr>
          <w:sz w:val="24"/>
        </w:rPr>
      </w:pPr>
      <w:r>
        <w:rPr>
          <w:rFonts w:hint="eastAsia"/>
          <w:sz w:val="24"/>
        </w:rPr>
        <w:t>現在、</w:t>
      </w:r>
      <w:r w:rsidRPr="00BB458F">
        <w:rPr>
          <w:rFonts w:hint="eastAsia"/>
          <w:sz w:val="24"/>
        </w:rPr>
        <w:t>個人住民税を特別徴収すべき従業員等がいません</w:t>
      </w:r>
      <w:r>
        <w:rPr>
          <w:rFonts w:hint="eastAsia"/>
          <w:sz w:val="24"/>
        </w:rPr>
        <w:t>が、</w:t>
      </w:r>
      <w:r w:rsidRPr="00BB458F">
        <w:rPr>
          <w:rFonts w:hint="eastAsia"/>
          <w:sz w:val="24"/>
        </w:rPr>
        <w:t>今後</w:t>
      </w:r>
      <w:r>
        <w:rPr>
          <w:rFonts w:hint="eastAsia"/>
          <w:sz w:val="24"/>
        </w:rPr>
        <w:t>、特別徴収義務者に該当することになった場合、</w:t>
      </w:r>
      <w:r w:rsidRPr="00BB458F">
        <w:rPr>
          <w:rFonts w:hint="eastAsia"/>
          <w:sz w:val="24"/>
        </w:rPr>
        <w:t>遅滞なく特別徴収を実施</w:t>
      </w:r>
      <w:r>
        <w:rPr>
          <w:rFonts w:hint="eastAsia"/>
          <w:sz w:val="24"/>
        </w:rPr>
        <w:t>し、</w:t>
      </w:r>
      <w:r>
        <w:rPr>
          <w:rFonts w:ascii="ＭＳ 明朝" w:hAnsi="ＭＳ 明朝" w:hint="eastAsia"/>
          <w:sz w:val="24"/>
        </w:rPr>
        <w:t>入札参加資格の認定期間中は、継続して特別徴収を実施することを誓約します。</w:t>
      </w:r>
      <w:r w:rsidRPr="00BB458F">
        <w:rPr>
          <w:sz w:val="24"/>
        </w:rPr>
        <w:br/>
      </w:r>
      <w:r>
        <w:rPr>
          <w:rFonts w:hint="eastAsia"/>
          <w:sz w:val="24"/>
        </w:rPr>
        <w:t xml:space="preserve">　この誓約書について、上記誓約内容を確認するため、袋井市個人住民税担当課</w:t>
      </w:r>
      <w:r w:rsidR="00331E55">
        <w:rPr>
          <w:rFonts w:hint="eastAsia"/>
          <w:sz w:val="24"/>
        </w:rPr>
        <w:t>に</w:t>
      </w:r>
      <w:r>
        <w:rPr>
          <w:rFonts w:hint="eastAsia"/>
          <w:sz w:val="24"/>
        </w:rPr>
        <w:t>提供</w:t>
      </w:r>
      <w:bookmarkStart w:id="0" w:name="_GoBack"/>
      <w:bookmarkEnd w:id="0"/>
      <w:r>
        <w:rPr>
          <w:rFonts w:hint="eastAsia"/>
          <w:sz w:val="24"/>
        </w:rPr>
        <w:t>されること</w:t>
      </w:r>
      <w:r w:rsidRPr="00BB458F">
        <w:rPr>
          <w:rFonts w:hint="eastAsia"/>
          <w:sz w:val="24"/>
        </w:rPr>
        <w:t>に同意します。</w:t>
      </w:r>
    </w:p>
    <w:p w:rsidR="00F96379" w:rsidRPr="00F96379" w:rsidRDefault="00F96379" w:rsidP="009B72F9">
      <w:pPr>
        <w:ind w:right="-1" w:firstLineChars="150" w:firstLine="360"/>
        <w:rPr>
          <w:sz w:val="24"/>
        </w:rPr>
      </w:pPr>
    </w:p>
    <w:sectPr w:rsidR="00F96379" w:rsidRPr="00F96379" w:rsidSect="00B148B9">
      <w:pgSz w:w="11906" w:h="16838" w:code="9"/>
      <w:pgMar w:top="1134" w:right="1134" w:bottom="1134" w:left="1134" w:header="1418" w:footer="141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7BD8" w:rsidRDefault="00787BD8" w:rsidP="00787BD8">
      <w:r>
        <w:separator/>
      </w:r>
    </w:p>
  </w:endnote>
  <w:endnote w:type="continuationSeparator" w:id="0">
    <w:p w:rsidR="00787BD8" w:rsidRDefault="00787BD8" w:rsidP="00787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7BD8" w:rsidRDefault="00787BD8" w:rsidP="00787BD8">
      <w:r>
        <w:separator/>
      </w:r>
    </w:p>
  </w:footnote>
  <w:footnote w:type="continuationSeparator" w:id="0">
    <w:p w:rsidR="00787BD8" w:rsidRDefault="00787BD8" w:rsidP="00787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974E9"/>
    <w:multiLevelType w:val="hybridMultilevel"/>
    <w:tmpl w:val="FDC656A6"/>
    <w:lvl w:ilvl="0" w:tplc="7AE051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57376C"/>
    <w:multiLevelType w:val="hybridMultilevel"/>
    <w:tmpl w:val="1BFA909E"/>
    <w:lvl w:ilvl="0" w:tplc="4218EB3C">
      <w:numFmt w:val="bullet"/>
      <w:lvlText w:val="□"/>
      <w:lvlJc w:val="left"/>
      <w:pPr>
        <w:tabs>
          <w:tab w:val="num" w:pos="960"/>
        </w:tabs>
        <w:ind w:left="960" w:hanging="9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B91203"/>
    <w:multiLevelType w:val="hybridMultilevel"/>
    <w:tmpl w:val="B7747196"/>
    <w:lvl w:ilvl="0" w:tplc="EA72C5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FA11FC"/>
    <w:multiLevelType w:val="hybridMultilevel"/>
    <w:tmpl w:val="D5B63E64"/>
    <w:lvl w:ilvl="0" w:tplc="484A98A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CB202DC"/>
    <w:multiLevelType w:val="hybridMultilevel"/>
    <w:tmpl w:val="035AD162"/>
    <w:lvl w:ilvl="0" w:tplc="3FCE0B3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E722FA9"/>
    <w:multiLevelType w:val="hybridMultilevel"/>
    <w:tmpl w:val="EDAC9804"/>
    <w:lvl w:ilvl="0" w:tplc="5D74A6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6B53A21"/>
    <w:multiLevelType w:val="hybridMultilevel"/>
    <w:tmpl w:val="88DA75E2"/>
    <w:lvl w:ilvl="0" w:tplc="060424B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7E826F1"/>
    <w:multiLevelType w:val="hybridMultilevel"/>
    <w:tmpl w:val="6EDC816E"/>
    <w:lvl w:ilvl="0" w:tplc="9D24FA7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80B7905"/>
    <w:multiLevelType w:val="hybridMultilevel"/>
    <w:tmpl w:val="D8327490"/>
    <w:lvl w:ilvl="0" w:tplc="6324E258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2C17FC"/>
    <w:multiLevelType w:val="hybridMultilevel"/>
    <w:tmpl w:val="0046F2C8"/>
    <w:lvl w:ilvl="0" w:tplc="7460008A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F6A36FE"/>
    <w:multiLevelType w:val="hybridMultilevel"/>
    <w:tmpl w:val="AE28DCA8"/>
    <w:lvl w:ilvl="0" w:tplc="22F8DACE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0240455"/>
    <w:multiLevelType w:val="hybridMultilevel"/>
    <w:tmpl w:val="827AEE96"/>
    <w:lvl w:ilvl="0" w:tplc="E6B44AB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5B22261"/>
    <w:multiLevelType w:val="hybridMultilevel"/>
    <w:tmpl w:val="8FF0976E"/>
    <w:lvl w:ilvl="0" w:tplc="2DB6075C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2F4A47"/>
    <w:multiLevelType w:val="hybridMultilevel"/>
    <w:tmpl w:val="C1E6211C"/>
    <w:lvl w:ilvl="0" w:tplc="8CF0488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805547F"/>
    <w:multiLevelType w:val="hybridMultilevel"/>
    <w:tmpl w:val="B22CAF7A"/>
    <w:lvl w:ilvl="0" w:tplc="F416B51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ECE23B3"/>
    <w:multiLevelType w:val="hybridMultilevel"/>
    <w:tmpl w:val="53B6D59A"/>
    <w:lvl w:ilvl="0" w:tplc="D1B49936"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F0728D8"/>
    <w:multiLevelType w:val="hybridMultilevel"/>
    <w:tmpl w:val="0576DEC2"/>
    <w:lvl w:ilvl="0" w:tplc="71C03812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FBB32AF"/>
    <w:multiLevelType w:val="hybridMultilevel"/>
    <w:tmpl w:val="42C62B98"/>
    <w:lvl w:ilvl="0" w:tplc="66F080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5D426AF"/>
    <w:multiLevelType w:val="hybridMultilevel"/>
    <w:tmpl w:val="4FA4956E"/>
    <w:lvl w:ilvl="0" w:tplc="A2029C28"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19" w15:restartNumberingAfterBreak="0">
    <w:nsid w:val="46B7192D"/>
    <w:multiLevelType w:val="hybridMultilevel"/>
    <w:tmpl w:val="40D226CA"/>
    <w:lvl w:ilvl="0" w:tplc="28D27B5E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AA67B4E"/>
    <w:multiLevelType w:val="hybridMultilevel"/>
    <w:tmpl w:val="1E96AE14"/>
    <w:lvl w:ilvl="0" w:tplc="F832187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AFC5A48"/>
    <w:multiLevelType w:val="hybridMultilevel"/>
    <w:tmpl w:val="1862D1DE"/>
    <w:lvl w:ilvl="0" w:tplc="7FE63C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FA93C71"/>
    <w:multiLevelType w:val="hybridMultilevel"/>
    <w:tmpl w:val="26FC17D8"/>
    <w:lvl w:ilvl="0" w:tplc="17627A42">
      <w:numFmt w:val="bullet"/>
      <w:lvlText w:val="◎"/>
      <w:lvlJc w:val="left"/>
      <w:pPr>
        <w:tabs>
          <w:tab w:val="num" w:pos="810"/>
        </w:tabs>
        <w:ind w:left="810" w:hanging="360"/>
      </w:pPr>
      <w:rPr>
        <w:rFonts w:ascii="ＭＳ Ｐゴシック" w:eastAsia="ＭＳ Ｐゴシック" w:hAnsi="ＭＳ Ｐゴシック" w:cs="Times New Roman" w:hint="eastAsia"/>
        <w:shd w:val="pct15" w:color="auto" w:fill="FFFFFF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23" w15:restartNumberingAfterBreak="0">
    <w:nsid w:val="527F1DC5"/>
    <w:multiLevelType w:val="hybridMultilevel"/>
    <w:tmpl w:val="CE4834A4"/>
    <w:lvl w:ilvl="0" w:tplc="FE7C61E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29E46D0"/>
    <w:multiLevelType w:val="hybridMultilevel"/>
    <w:tmpl w:val="C8EEEA4A"/>
    <w:lvl w:ilvl="0" w:tplc="51B01CA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73F4140"/>
    <w:multiLevelType w:val="hybridMultilevel"/>
    <w:tmpl w:val="1864F80A"/>
    <w:lvl w:ilvl="0" w:tplc="23D865A0">
      <w:start w:val="3"/>
      <w:numFmt w:val="decimalEnclosedCircle"/>
      <w:lvlText w:val="%1"/>
      <w:lvlJc w:val="left"/>
      <w:pPr>
        <w:tabs>
          <w:tab w:val="num" w:pos="906"/>
        </w:tabs>
        <w:ind w:left="9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6"/>
        </w:tabs>
        <w:ind w:left="138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6"/>
        </w:tabs>
        <w:ind w:left="180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6"/>
        </w:tabs>
        <w:ind w:left="222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6"/>
        </w:tabs>
        <w:ind w:left="264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6"/>
        </w:tabs>
        <w:ind w:left="30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6"/>
        </w:tabs>
        <w:ind w:left="348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6"/>
        </w:tabs>
        <w:ind w:left="390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6"/>
        </w:tabs>
        <w:ind w:left="4326" w:hanging="420"/>
      </w:pPr>
    </w:lvl>
  </w:abstractNum>
  <w:abstractNum w:abstractNumId="26" w15:restartNumberingAfterBreak="0">
    <w:nsid w:val="5FF9313A"/>
    <w:multiLevelType w:val="hybridMultilevel"/>
    <w:tmpl w:val="87FE8F8C"/>
    <w:lvl w:ilvl="0" w:tplc="5E74DC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1623BB0"/>
    <w:multiLevelType w:val="hybridMultilevel"/>
    <w:tmpl w:val="C1EC082C"/>
    <w:lvl w:ilvl="0" w:tplc="BF687BB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5DC00A2"/>
    <w:multiLevelType w:val="hybridMultilevel"/>
    <w:tmpl w:val="403CA18E"/>
    <w:lvl w:ilvl="0" w:tplc="00B0B8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A520C40"/>
    <w:multiLevelType w:val="hybridMultilevel"/>
    <w:tmpl w:val="3196D002"/>
    <w:lvl w:ilvl="0" w:tplc="7ECE3C3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54C3535"/>
    <w:multiLevelType w:val="hybridMultilevel"/>
    <w:tmpl w:val="DD0E2632"/>
    <w:lvl w:ilvl="0" w:tplc="308CC4A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B5C44BC"/>
    <w:multiLevelType w:val="hybridMultilevel"/>
    <w:tmpl w:val="196EED3C"/>
    <w:lvl w:ilvl="0" w:tplc="E400692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DF44004"/>
    <w:multiLevelType w:val="hybridMultilevel"/>
    <w:tmpl w:val="4766AAC4"/>
    <w:lvl w:ilvl="0" w:tplc="965605A0">
      <w:start w:val="5"/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F1814A4"/>
    <w:multiLevelType w:val="hybridMultilevel"/>
    <w:tmpl w:val="2938A7D0"/>
    <w:lvl w:ilvl="0" w:tplc="1BDE84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2"/>
  </w:num>
  <w:num w:numId="2">
    <w:abstractNumId w:val="8"/>
  </w:num>
  <w:num w:numId="3">
    <w:abstractNumId w:val="11"/>
  </w:num>
  <w:num w:numId="4">
    <w:abstractNumId w:val="10"/>
  </w:num>
  <w:num w:numId="5">
    <w:abstractNumId w:val="30"/>
  </w:num>
  <w:num w:numId="6">
    <w:abstractNumId w:val="15"/>
  </w:num>
  <w:num w:numId="7">
    <w:abstractNumId w:val="24"/>
  </w:num>
  <w:num w:numId="8">
    <w:abstractNumId w:val="28"/>
  </w:num>
  <w:num w:numId="9">
    <w:abstractNumId w:val="5"/>
  </w:num>
  <w:num w:numId="10">
    <w:abstractNumId w:val="7"/>
  </w:num>
  <w:num w:numId="11">
    <w:abstractNumId w:val="33"/>
  </w:num>
  <w:num w:numId="12">
    <w:abstractNumId w:val="19"/>
  </w:num>
  <w:num w:numId="13">
    <w:abstractNumId w:val="13"/>
  </w:num>
  <w:num w:numId="14">
    <w:abstractNumId w:val="27"/>
  </w:num>
  <w:num w:numId="15">
    <w:abstractNumId w:val="14"/>
  </w:num>
  <w:num w:numId="16">
    <w:abstractNumId w:val="4"/>
  </w:num>
  <w:num w:numId="17">
    <w:abstractNumId w:val="6"/>
  </w:num>
  <w:num w:numId="18">
    <w:abstractNumId w:val="23"/>
  </w:num>
  <w:num w:numId="19">
    <w:abstractNumId w:val="26"/>
  </w:num>
  <w:num w:numId="20">
    <w:abstractNumId w:val="18"/>
  </w:num>
  <w:num w:numId="21">
    <w:abstractNumId w:val="29"/>
  </w:num>
  <w:num w:numId="22">
    <w:abstractNumId w:val="31"/>
  </w:num>
  <w:num w:numId="23">
    <w:abstractNumId w:val="3"/>
  </w:num>
  <w:num w:numId="24">
    <w:abstractNumId w:val="25"/>
  </w:num>
  <w:num w:numId="25">
    <w:abstractNumId w:val="12"/>
  </w:num>
  <w:num w:numId="26">
    <w:abstractNumId w:val="9"/>
  </w:num>
  <w:num w:numId="27">
    <w:abstractNumId w:val="2"/>
  </w:num>
  <w:num w:numId="28">
    <w:abstractNumId w:val="22"/>
  </w:num>
  <w:num w:numId="29">
    <w:abstractNumId w:val="0"/>
  </w:num>
  <w:num w:numId="30">
    <w:abstractNumId w:val="16"/>
  </w:num>
  <w:num w:numId="31">
    <w:abstractNumId w:val="17"/>
  </w:num>
  <w:num w:numId="32">
    <w:abstractNumId w:val="20"/>
  </w:num>
  <w:num w:numId="33">
    <w:abstractNumId w:val="21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3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1B"/>
    <w:rsid w:val="00002FFC"/>
    <w:rsid w:val="00004E3C"/>
    <w:rsid w:val="00005E3B"/>
    <w:rsid w:val="000405F3"/>
    <w:rsid w:val="0004549D"/>
    <w:rsid w:val="0006438B"/>
    <w:rsid w:val="00081CBD"/>
    <w:rsid w:val="000929E7"/>
    <w:rsid w:val="000A3100"/>
    <w:rsid w:val="000B2842"/>
    <w:rsid w:val="000C0F38"/>
    <w:rsid w:val="000C6496"/>
    <w:rsid w:val="000D3F7E"/>
    <w:rsid w:val="000D5DA3"/>
    <w:rsid w:val="000F0906"/>
    <w:rsid w:val="000F1A61"/>
    <w:rsid w:val="000F2AC5"/>
    <w:rsid w:val="000F4288"/>
    <w:rsid w:val="000F6D88"/>
    <w:rsid w:val="00111F45"/>
    <w:rsid w:val="0012060F"/>
    <w:rsid w:val="00121D71"/>
    <w:rsid w:val="0012215D"/>
    <w:rsid w:val="001224E7"/>
    <w:rsid w:val="00143A19"/>
    <w:rsid w:val="00192B4A"/>
    <w:rsid w:val="00196BC6"/>
    <w:rsid w:val="001A2230"/>
    <w:rsid w:val="001A49D1"/>
    <w:rsid w:val="001B6BC9"/>
    <w:rsid w:val="001C0D45"/>
    <w:rsid w:val="001C0DAF"/>
    <w:rsid w:val="001C417D"/>
    <w:rsid w:val="001C5BAF"/>
    <w:rsid w:val="001C6038"/>
    <w:rsid w:val="001D241E"/>
    <w:rsid w:val="001D5007"/>
    <w:rsid w:val="001E0EA7"/>
    <w:rsid w:val="001E72DC"/>
    <w:rsid w:val="00204814"/>
    <w:rsid w:val="00214A1C"/>
    <w:rsid w:val="00217B6C"/>
    <w:rsid w:val="0022294B"/>
    <w:rsid w:val="00241A58"/>
    <w:rsid w:val="00241E04"/>
    <w:rsid w:val="002547CD"/>
    <w:rsid w:val="00281117"/>
    <w:rsid w:val="00283CED"/>
    <w:rsid w:val="00284364"/>
    <w:rsid w:val="002858C1"/>
    <w:rsid w:val="00290D3F"/>
    <w:rsid w:val="002B01FF"/>
    <w:rsid w:val="002B6A99"/>
    <w:rsid w:val="002D39D4"/>
    <w:rsid w:val="002D3D85"/>
    <w:rsid w:val="002D5A1B"/>
    <w:rsid w:val="002D7494"/>
    <w:rsid w:val="002E4928"/>
    <w:rsid w:val="00301087"/>
    <w:rsid w:val="00307B1C"/>
    <w:rsid w:val="00313396"/>
    <w:rsid w:val="00317BDA"/>
    <w:rsid w:val="0032675C"/>
    <w:rsid w:val="00331E55"/>
    <w:rsid w:val="00342403"/>
    <w:rsid w:val="00362964"/>
    <w:rsid w:val="00381295"/>
    <w:rsid w:val="00385D13"/>
    <w:rsid w:val="00387D73"/>
    <w:rsid w:val="00392D00"/>
    <w:rsid w:val="003B31DD"/>
    <w:rsid w:val="003B732B"/>
    <w:rsid w:val="003D242C"/>
    <w:rsid w:val="003D4158"/>
    <w:rsid w:val="003D551A"/>
    <w:rsid w:val="003E10EB"/>
    <w:rsid w:val="003E4615"/>
    <w:rsid w:val="003E7037"/>
    <w:rsid w:val="003F10CB"/>
    <w:rsid w:val="00407580"/>
    <w:rsid w:val="00410417"/>
    <w:rsid w:val="0041748D"/>
    <w:rsid w:val="00433AB1"/>
    <w:rsid w:val="00441D70"/>
    <w:rsid w:val="00450C11"/>
    <w:rsid w:val="004525A1"/>
    <w:rsid w:val="0045597C"/>
    <w:rsid w:val="00463060"/>
    <w:rsid w:val="00463F96"/>
    <w:rsid w:val="00466A5B"/>
    <w:rsid w:val="00474608"/>
    <w:rsid w:val="00481D8E"/>
    <w:rsid w:val="00491341"/>
    <w:rsid w:val="00494E13"/>
    <w:rsid w:val="004B1DCF"/>
    <w:rsid w:val="004B43C1"/>
    <w:rsid w:val="004D65A4"/>
    <w:rsid w:val="004E4D14"/>
    <w:rsid w:val="004E56B9"/>
    <w:rsid w:val="004F03C7"/>
    <w:rsid w:val="00502696"/>
    <w:rsid w:val="0052243D"/>
    <w:rsid w:val="00524D9A"/>
    <w:rsid w:val="005256B7"/>
    <w:rsid w:val="00530D7C"/>
    <w:rsid w:val="00531FCB"/>
    <w:rsid w:val="0054714F"/>
    <w:rsid w:val="005523D2"/>
    <w:rsid w:val="00564D90"/>
    <w:rsid w:val="005673FF"/>
    <w:rsid w:val="0056750C"/>
    <w:rsid w:val="00573927"/>
    <w:rsid w:val="00576065"/>
    <w:rsid w:val="00582468"/>
    <w:rsid w:val="005A2753"/>
    <w:rsid w:val="005A6EDE"/>
    <w:rsid w:val="005B661A"/>
    <w:rsid w:val="005B719B"/>
    <w:rsid w:val="005C0B2C"/>
    <w:rsid w:val="005D17DD"/>
    <w:rsid w:val="005D72EE"/>
    <w:rsid w:val="005E092A"/>
    <w:rsid w:val="005E3CAD"/>
    <w:rsid w:val="005F4C19"/>
    <w:rsid w:val="00622123"/>
    <w:rsid w:val="00623258"/>
    <w:rsid w:val="00636EDC"/>
    <w:rsid w:val="006504BC"/>
    <w:rsid w:val="00663C72"/>
    <w:rsid w:val="00670580"/>
    <w:rsid w:val="00672FF2"/>
    <w:rsid w:val="00683A5D"/>
    <w:rsid w:val="006A5930"/>
    <w:rsid w:val="006C6A9C"/>
    <w:rsid w:val="006D0391"/>
    <w:rsid w:val="006E51B2"/>
    <w:rsid w:val="006F5B72"/>
    <w:rsid w:val="0070085E"/>
    <w:rsid w:val="0072742C"/>
    <w:rsid w:val="00736207"/>
    <w:rsid w:val="00767CDB"/>
    <w:rsid w:val="007804C3"/>
    <w:rsid w:val="0078364C"/>
    <w:rsid w:val="00787BD8"/>
    <w:rsid w:val="007A214B"/>
    <w:rsid w:val="007B423C"/>
    <w:rsid w:val="007B6100"/>
    <w:rsid w:val="007C6AEA"/>
    <w:rsid w:val="007E0147"/>
    <w:rsid w:val="007E2A9B"/>
    <w:rsid w:val="007E4ED4"/>
    <w:rsid w:val="007E749A"/>
    <w:rsid w:val="00800DE5"/>
    <w:rsid w:val="00802A1C"/>
    <w:rsid w:val="008065ED"/>
    <w:rsid w:val="00822FD3"/>
    <w:rsid w:val="00824B3E"/>
    <w:rsid w:val="00826824"/>
    <w:rsid w:val="008640A2"/>
    <w:rsid w:val="00864B2A"/>
    <w:rsid w:val="00884B80"/>
    <w:rsid w:val="00891FA9"/>
    <w:rsid w:val="008936D6"/>
    <w:rsid w:val="008A3842"/>
    <w:rsid w:val="008D11C2"/>
    <w:rsid w:val="008E27B3"/>
    <w:rsid w:val="00900D41"/>
    <w:rsid w:val="00910478"/>
    <w:rsid w:val="009116BF"/>
    <w:rsid w:val="00923961"/>
    <w:rsid w:val="009351E8"/>
    <w:rsid w:val="009600B7"/>
    <w:rsid w:val="00961237"/>
    <w:rsid w:val="00975F72"/>
    <w:rsid w:val="0098186A"/>
    <w:rsid w:val="00983D1A"/>
    <w:rsid w:val="00986F03"/>
    <w:rsid w:val="00990EAC"/>
    <w:rsid w:val="009932D5"/>
    <w:rsid w:val="00993773"/>
    <w:rsid w:val="009A443C"/>
    <w:rsid w:val="009A5ADD"/>
    <w:rsid w:val="009B3297"/>
    <w:rsid w:val="009B5DEF"/>
    <w:rsid w:val="009B72F9"/>
    <w:rsid w:val="009B7A04"/>
    <w:rsid w:val="009C6C21"/>
    <w:rsid w:val="009D139D"/>
    <w:rsid w:val="009D7073"/>
    <w:rsid w:val="009F585D"/>
    <w:rsid w:val="009F5927"/>
    <w:rsid w:val="00A0586C"/>
    <w:rsid w:val="00A06F2C"/>
    <w:rsid w:val="00A1093A"/>
    <w:rsid w:val="00A1585D"/>
    <w:rsid w:val="00A21F8F"/>
    <w:rsid w:val="00A22965"/>
    <w:rsid w:val="00A61F02"/>
    <w:rsid w:val="00A6600C"/>
    <w:rsid w:val="00A6607F"/>
    <w:rsid w:val="00A75F39"/>
    <w:rsid w:val="00A77644"/>
    <w:rsid w:val="00A857AF"/>
    <w:rsid w:val="00A93BB0"/>
    <w:rsid w:val="00A95C55"/>
    <w:rsid w:val="00AA399A"/>
    <w:rsid w:val="00AA728F"/>
    <w:rsid w:val="00AB5F44"/>
    <w:rsid w:val="00AB7762"/>
    <w:rsid w:val="00AC34ED"/>
    <w:rsid w:val="00AD4692"/>
    <w:rsid w:val="00AD6C35"/>
    <w:rsid w:val="00AD6EB3"/>
    <w:rsid w:val="00B13875"/>
    <w:rsid w:val="00B148B9"/>
    <w:rsid w:val="00B20F08"/>
    <w:rsid w:val="00B3277B"/>
    <w:rsid w:val="00B33291"/>
    <w:rsid w:val="00B34D3A"/>
    <w:rsid w:val="00B404CF"/>
    <w:rsid w:val="00B46F0A"/>
    <w:rsid w:val="00B56176"/>
    <w:rsid w:val="00B63C21"/>
    <w:rsid w:val="00B64169"/>
    <w:rsid w:val="00B64382"/>
    <w:rsid w:val="00B70007"/>
    <w:rsid w:val="00B70A5E"/>
    <w:rsid w:val="00B74BEC"/>
    <w:rsid w:val="00B76580"/>
    <w:rsid w:val="00B819C5"/>
    <w:rsid w:val="00B85381"/>
    <w:rsid w:val="00B93C2A"/>
    <w:rsid w:val="00B94F9A"/>
    <w:rsid w:val="00BA19D5"/>
    <w:rsid w:val="00BA3179"/>
    <w:rsid w:val="00BB04A4"/>
    <w:rsid w:val="00BB1A28"/>
    <w:rsid w:val="00BB458F"/>
    <w:rsid w:val="00BC0BAF"/>
    <w:rsid w:val="00BC1EA4"/>
    <w:rsid w:val="00BE2094"/>
    <w:rsid w:val="00BF204E"/>
    <w:rsid w:val="00C03C03"/>
    <w:rsid w:val="00C068C0"/>
    <w:rsid w:val="00C07EE7"/>
    <w:rsid w:val="00C17971"/>
    <w:rsid w:val="00C25AF0"/>
    <w:rsid w:val="00C26A8A"/>
    <w:rsid w:val="00C34EFC"/>
    <w:rsid w:val="00C36265"/>
    <w:rsid w:val="00C46EAE"/>
    <w:rsid w:val="00C501DA"/>
    <w:rsid w:val="00C60290"/>
    <w:rsid w:val="00C60449"/>
    <w:rsid w:val="00C70626"/>
    <w:rsid w:val="00C75F29"/>
    <w:rsid w:val="00C82793"/>
    <w:rsid w:val="00C97219"/>
    <w:rsid w:val="00CA3873"/>
    <w:rsid w:val="00CA77EB"/>
    <w:rsid w:val="00CD016E"/>
    <w:rsid w:val="00CD36F9"/>
    <w:rsid w:val="00CE63E6"/>
    <w:rsid w:val="00CF138B"/>
    <w:rsid w:val="00CF3E18"/>
    <w:rsid w:val="00CF3EDA"/>
    <w:rsid w:val="00D12EC9"/>
    <w:rsid w:val="00D17FAD"/>
    <w:rsid w:val="00D23623"/>
    <w:rsid w:val="00D2562E"/>
    <w:rsid w:val="00D3126F"/>
    <w:rsid w:val="00D323D6"/>
    <w:rsid w:val="00D412C0"/>
    <w:rsid w:val="00D504A6"/>
    <w:rsid w:val="00D52108"/>
    <w:rsid w:val="00D67982"/>
    <w:rsid w:val="00DB400B"/>
    <w:rsid w:val="00DC0672"/>
    <w:rsid w:val="00DC344C"/>
    <w:rsid w:val="00DD230A"/>
    <w:rsid w:val="00DD5039"/>
    <w:rsid w:val="00DE2049"/>
    <w:rsid w:val="00DE6AE1"/>
    <w:rsid w:val="00DF1E39"/>
    <w:rsid w:val="00E01106"/>
    <w:rsid w:val="00E13196"/>
    <w:rsid w:val="00E15208"/>
    <w:rsid w:val="00E1684D"/>
    <w:rsid w:val="00E3388B"/>
    <w:rsid w:val="00E352B5"/>
    <w:rsid w:val="00E4106B"/>
    <w:rsid w:val="00E5517C"/>
    <w:rsid w:val="00E649D9"/>
    <w:rsid w:val="00E865C7"/>
    <w:rsid w:val="00E91E38"/>
    <w:rsid w:val="00E960CC"/>
    <w:rsid w:val="00EC1183"/>
    <w:rsid w:val="00EC2094"/>
    <w:rsid w:val="00EC567D"/>
    <w:rsid w:val="00EE7602"/>
    <w:rsid w:val="00EF023F"/>
    <w:rsid w:val="00EF18FE"/>
    <w:rsid w:val="00EF2E67"/>
    <w:rsid w:val="00F0341C"/>
    <w:rsid w:val="00F21D15"/>
    <w:rsid w:val="00F23F77"/>
    <w:rsid w:val="00F54C29"/>
    <w:rsid w:val="00F748B7"/>
    <w:rsid w:val="00F76E9B"/>
    <w:rsid w:val="00F76EF7"/>
    <w:rsid w:val="00F849E2"/>
    <w:rsid w:val="00F96379"/>
    <w:rsid w:val="00FA3A37"/>
    <w:rsid w:val="00FB409E"/>
    <w:rsid w:val="00FC3381"/>
    <w:rsid w:val="00FD4959"/>
    <w:rsid w:val="00FE1C37"/>
    <w:rsid w:val="00FE3C97"/>
    <w:rsid w:val="00FF0158"/>
    <w:rsid w:val="00FF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73B10E8"/>
  <w15:chartTrackingRefBased/>
  <w15:docId w15:val="{C0D20427-1784-4DAE-884D-5F9B17A68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39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32675C"/>
    <w:pPr>
      <w:jc w:val="center"/>
    </w:pPr>
  </w:style>
  <w:style w:type="paragraph" w:styleId="a5">
    <w:name w:val="Closing"/>
    <w:basedOn w:val="a"/>
    <w:rsid w:val="0032675C"/>
    <w:pPr>
      <w:jc w:val="right"/>
    </w:pPr>
  </w:style>
  <w:style w:type="paragraph" w:styleId="a6">
    <w:name w:val="Balloon Text"/>
    <w:basedOn w:val="a"/>
    <w:semiHidden/>
    <w:rsid w:val="007C6AE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787B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787BD8"/>
    <w:rPr>
      <w:kern w:val="2"/>
      <w:sz w:val="21"/>
      <w:szCs w:val="24"/>
    </w:rPr>
  </w:style>
  <w:style w:type="paragraph" w:styleId="a9">
    <w:name w:val="footer"/>
    <w:basedOn w:val="a"/>
    <w:link w:val="aa"/>
    <w:rsid w:val="00787B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787B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9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220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受付印</vt:lpstr>
      <vt:lpstr>受付印</vt:lpstr>
    </vt:vector>
  </TitlesOfParts>
  <Company>Dell Computer Corporation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受付印</dc:title>
  <dc:subject/>
  <dc:creator>Preferred Customer</dc:creator>
  <cp:keywords/>
  <dc:description/>
  <cp:lastModifiedBy>0600696</cp:lastModifiedBy>
  <cp:revision>8</cp:revision>
  <cp:lastPrinted>2012-12-05T02:39:00Z</cp:lastPrinted>
  <dcterms:created xsi:type="dcterms:W3CDTF">2020-12-08T01:23:00Z</dcterms:created>
  <dcterms:modified xsi:type="dcterms:W3CDTF">2021-12-21T02:05:00Z</dcterms:modified>
</cp:coreProperties>
</file>