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EC5A" w14:textId="77777777" w:rsidR="00AF36B1" w:rsidRDefault="00AF36B1" w:rsidP="00AF36B1">
      <w:pPr>
        <w:shd w:val="clear" w:color="auto" w:fill="FFFFFF"/>
        <w:jc w:val="center"/>
        <w:rPr>
          <w:rFonts w:hAnsi="Times New Roman"/>
        </w:rPr>
      </w:pPr>
    </w:p>
    <w:p w14:paraId="3E27F10B" w14:textId="77777777" w:rsidR="00AF36B1" w:rsidRDefault="00AF36B1" w:rsidP="00AF36B1">
      <w:pPr>
        <w:shd w:val="clear" w:color="auto" w:fill="FFFFFF"/>
        <w:jc w:val="center"/>
        <w:rPr>
          <w:rFonts w:hAnsi="Times New Roman" w:hint="eastAsia"/>
        </w:rPr>
      </w:pPr>
    </w:p>
    <w:p w14:paraId="1D56FD41" w14:textId="77777777" w:rsidR="00AF36B1" w:rsidRPr="00A722F1" w:rsidRDefault="00AF36B1" w:rsidP="00AF36B1">
      <w:pPr>
        <w:shd w:val="clear" w:color="auto" w:fill="FFFFFF"/>
        <w:jc w:val="center"/>
        <w:rPr>
          <w:sz w:val="32"/>
          <w:szCs w:val="32"/>
        </w:rPr>
      </w:pPr>
      <w:r w:rsidRPr="00A722F1">
        <w:rPr>
          <w:rFonts w:hAnsi="Times New Roman" w:hint="eastAsia"/>
          <w:sz w:val="32"/>
          <w:szCs w:val="32"/>
        </w:rPr>
        <w:t>中　間　前　払　金　請　求　書</w:t>
      </w:r>
    </w:p>
    <w:p w14:paraId="2D3E5A51" w14:textId="77777777" w:rsidR="00AF36B1" w:rsidRPr="00B06868" w:rsidRDefault="00AF36B1" w:rsidP="00AF36B1">
      <w:pPr>
        <w:tabs>
          <w:tab w:val="left" w:pos="3120"/>
        </w:tabs>
      </w:pPr>
      <w:r>
        <w:tab/>
      </w:r>
    </w:p>
    <w:p w14:paraId="4C1B95A4" w14:textId="77777777" w:rsidR="00AF36B1" w:rsidRPr="00EC02A7" w:rsidRDefault="00AF36B1" w:rsidP="00AF36B1">
      <w:pPr>
        <w:rPr>
          <w:u w:val="single"/>
        </w:rPr>
      </w:pPr>
      <w:r w:rsidRPr="00B06868">
        <w:rPr>
          <w:rFonts w:hint="eastAsia"/>
        </w:rPr>
        <w:t xml:space="preserve">　</w:t>
      </w:r>
      <w:r w:rsidRPr="00EC02A7">
        <w:rPr>
          <w:rFonts w:hint="eastAsia"/>
          <w:u w:val="single"/>
        </w:rPr>
        <w:t>中間前払金額　　　　　　　　　　　　　　　円</w:t>
      </w:r>
    </w:p>
    <w:p w14:paraId="5948819A" w14:textId="77777777" w:rsidR="00AF36B1" w:rsidRPr="00B06868" w:rsidRDefault="00AF36B1" w:rsidP="00AF36B1"/>
    <w:p w14:paraId="4DA0E6A8" w14:textId="77777777" w:rsidR="00AF36B1" w:rsidRPr="00B06868" w:rsidRDefault="00AF36B1" w:rsidP="00AF36B1">
      <w:pPr>
        <w:rPr>
          <w:rFonts w:hint="eastAsia"/>
        </w:rPr>
      </w:pPr>
      <w:r>
        <w:rPr>
          <w:rFonts w:hint="eastAsia"/>
        </w:rPr>
        <w:t xml:space="preserve">　ただし、　　年　月</w:t>
      </w:r>
      <w:r w:rsidRPr="00B06868">
        <w:rPr>
          <w:rFonts w:hint="eastAsia"/>
        </w:rPr>
        <w:t xml:space="preserve">　日契約の</w:t>
      </w:r>
    </w:p>
    <w:p w14:paraId="30BDA295" w14:textId="77777777" w:rsidR="00AF36B1" w:rsidRPr="00B06868" w:rsidRDefault="00AF36B1" w:rsidP="00AF36B1">
      <w:pPr>
        <w:wordWrap w:val="0"/>
        <w:jc w:val="right"/>
        <w:rPr>
          <w:rFonts w:hint="eastAsia"/>
        </w:rPr>
      </w:pPr>
      <w:r w:rsidRPr="00B06868">
        <w:rPr>
          <w:rFonts w:hint="eastAsia"/>
        </w:rPr>
        <w:t xml:space="preserve">工事　</w:t>
      </w:r>
    </w:p>
    <w:p w14:paraId="76130904" w14:textId="77777777" w:rsidR="00AF36B1" w:rsidRPr="00B06868" w:rsidRDefault="00AF36B1" w:rsidP="00AF36B1"/>
    <w:p w14:paraId="534DC4F4" w14:textId="77777777" w:rsidR="00AF36B1" w:rsidRPr="00B06868" w:rsidRDefault="00AF36B1" w:rsidP="00AF36B1">
      <w:r w:rsidRPr="00B06868">
        <w:rPr>
          <w:rFonts w:hint="eastAsia"/>
        </w:rPr>
        <w:t xml:space="preserve">　</w:t>
      </w:r>
      <w:r w:rsidRPr="00EC02A7">
        <w:rPr>
          <w:rFonts w:hint="eastAsia"/>
          <w:u w:val="single"/>
        </w:rPr>
        <w:t>請負金額　　　　　　　　　　　　　　　　　円</w:t>
      </w:r>
      <w:r w:rsidRPr="00B06868">
        <w:rPr>
          <w:rFonts w:hint="eastAsia"/>
        </w:rPr>
        <w:t>に対する中間前払金</w:t>
      </w:r>
    </w:p>
    <w:p w14:paraId="6989B10F" w14:textId="77777777" w:rsidR="00AF36B1" w:rsidRPr="00A470BB" w:rsidRDefault="00AF36B1" w:rsidP="00AF36B1"/>
    <w:p w14:paraId="625A8648" w14:textId="77777777" w:rsidR="00AF36B1" w:rsidRDefault="00AF36B1" w:rsidP="00AF36B1">
      <w:pPr>
        <w:widowControl/>
        <w:jc w:val="left"/>
        <w:rPr>
          <w:rFonts w:hint="eastAsia"/>
        </w:rPr>
      </w:pPr>
      <w:r w:rsidRPr="00B06868">
        <w:rPr>
          <w:rFonts w:hint="eastAsia"/>
        </w:rPr>
        <w:t xml:space="preserve">　上記のとおり請求いたします。</w:t>
      </w:r>
    </w:p>
    <w:p w14:paraId="45DE5F55" w14:textId="77777777" w:rsidR="00AF36B1" w:rsidRPr="00B06868" w:rsidRDefault="00AF36B1" w:rsidP="00AF36B1">
      <w:pPr>
        <w:wordWrap w:val="0"/>
        <w:ind w:firstLineChars="100" w:firstLine="241"/>
        <w:jc w:val="right"/>
      </w:pPr>
      <w:r>
        <w:rPr>
          <w:rFonts w:hint="eastAsia"/>
        </w:rPr>
        <w:t>年　月</w:t>
      </w:r>
      <w:r w:rsidRPr="00B06868">
        <w:rPr>
          <w:rFonts w:hint="eastAsia"/>
        </w:rPr>
        <w:t xml:space="preserve">　日　</w:t>
      </w:r>
    </w:p>
    <w:p w14:paraId="7EFC1E49" w14:textId="77777777" w:rsidR="00AF36B1" w:rsidRPr="00B06868" w:rsidRDefault="00AF36B1" w:rsidP="00AF36B1">
      <w:pPr>
        <w:rPr>
          <w:rFonts w:hint="eastAsia"/>
        </w:rPr>
      </w:pPr>
    </w:p>
    <w:p w14:paraId="2922D1A1" w14:textId="77777777" w:rsidR="00AF36B1" w:rsidRPr="00B06868" w:rsidRDefault="00AF36B1" w:rsidP="00AF36B1">
      <w:pPr>
        <w:rPr>
          <w:rFonts w:hint="eastAsia"/>
        </w:rPr>
      </w:pPr>
    </w:p>
    <w:p w14:paraId="37D0D1C0" w14:textId="77777777" w:rsidR="00AF36B1" w:rsidRPr="00B06868" w:rsidRDefault="00AF36B1" w:rsidP="00AF36B1">
      <w:r w:rsidRPr="00B06868">
        <w:rPr>
          <w:rFonts w:hint="eastAsia"/>
        </w:rPr>
        <w:t xml:space="preserve">　発注者　</w:t>
      </w:r>
      <w:r>
        <w:rPr>
          <w:rFonts w:hint="eastAsia"/>
        </w:rPr>
        <w:t>袋井</w:t>
      </w:r>
      <w:r w:rsidRPr="00B06868">
        <w:rPr>
          <w:rFonts w:hAnsi="Times New Roman" w:hint="eastAsia"/>
        </w:rPr>
        <w:t xml:space="preserve">市長　氏　　　　　名　</w:t>
      </w:r>
      <w:r>
        <w:rPr>
          <w:rFonts w:hAnsi="Times New Roman" w:hint="eastAsia"/>
        </w:rPr>
        <w:t>宛</w:t>
      </w:r>
    </w:p>
    <w:p w14:paraId="610B786E" w14:textId="77777777" w:rsidR="00AF36B1" w:rsidRPr="00B06868" w:rsidRDefault="00AF36B1" w:rsidP="00AF36B1">
      <w:pPr>
        <w:rPr>
          <w:rFonts w:hint="eastAsia"/>
        </w:rPr>
      </w:pPr>
    </w:p>
    <w:p w14:paraId="10181152" w14:textId="77777777" w:rsidR="00AF36B1" w:rsidRPr="00B06868" w:rsidRDefault="00AF36B1" w:rsidP="00AF36B1">
      <w:pPr>
        <w:rPr>
          <w:rFonts w:hint="eastAsia"/>
        </w:rPr>
      </w:pPr>
    </w:p>
    <w:p w14:paraId="065D25D9" w14:textId="77777777" w:rsidR="00AF36B1" w:rsidRPr="00B06868" w:rsidRDefault="00AF36B1" w:rsidP="00AF36B1">
      <w:pPr>
        <w:ind w:firstLineChars="1823" w:firstLine="4392"/>
      </w:pPr>
      <w:r w:rsidRPr="00B06868">
        <w:rPr>
          <w:rFonts w:hint="eastAsia"/>
        </w:rPr>
        <w:t>住　所</w:t>
      </w:r>
    </w:p>
    <w:p w14:paraId="3E81AC01" w14:textId="77777777" w:rsidR="00AF36B1" w:rsidRPr="00B06868" w:rsidRDefault="00AF36B1" w:rsidP="00AF36B1">
      <w:pPr>
        <w:ind w:firstLineChars="1411" w:firstLine="3400"/>
      </w:pPr>
      <w:r>
        <w:rPr>
          <w:rFonts w:hint="eastAsia"/>
        </w:rPr>
        <w:t>受注</w:t>
      </w:r>
      <w:r w:rsidRPr="00B06868">
        <w:rPr>
          <w:rFonts w:hint="eastAsia"/>
        </w:rPr>
        <w:t>者　商　号</w:t>
      </w:r>
    </w:p>
    <w:p w14:paraId="0FB088B8" w14:textId="77777777" w:rsidR="00AF36B1" w:rsidRPr="001C5E7F" w:rsidRDefault="00AF36B1" w:rsidP="00AF36B1">
      <w:pPr>
        <w:ind w:firstLineChars="1823" w:firstLine="4392"/>
        <w:rPr>
          <w:rFonts w:hint="eastAsia"/>
        </w:rPr>
      </w:pPr>
      <w:r w:rsidRPr="00B06868">
        <w:rPr>
          <w:rFonts w:hint="eastAsia"/>
        </w:rPr>
        <w:t>氏　名（法人にあっては、代表者の氏名）㊞</w:t>
      </w:r>
      <w:r>
        <w:rPr>
          <w:rFonts w:hint="eastAsia"/>
        </w:rPr>
        <w:t xml:space="preserve">　</w:t>
      </w:r>
    </w:p>
    <w:p w14:paraId="59D18ACB" w14:textId="77777777" w:rsidR="00171A3A" w:rsidRPr="00AF36B1" w:rsidRDefault="00171A3A"/>
    <w:sectPr w:rsidR="00171A3A" w:rsidRPr="00AF36B1" w:rsidSect="00AF36B1">
      <w:pgSz w:w="11906" w:h="16838"/>
      <w:pgMar w:top="1701" w:right="1134" w:bottom="1701" w:left="1134" w:header="567" w:footer="1401" w:gutter="0"/>
      <w:cols w:space="425"/>
      <w:titlePg/>
      <w:docGrid w:type="linesAndChars" w:linePitch="33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B1"/>
    <w:rsid w:val="00171A3A"/>
    <w:rsid w:val="00790AC9"/>
    <w:rsid w:val="008147E7"/>
    <w:rsid w:val="00A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BC5CF"/>
  <w15:chartTrackingRefBased/>
  <w15:docId w15:val="{FE4FDC71-C499-4678-ACB5-D9470A9B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B1"/>
    <w:pPr>
      <w:widowControl w:val="0"/>
      <w:autoSpaceDE w:val="0"/>
      <w:autoSpaceDN w:val="0"/>
      <w:spacing w:after="0" w:line="240" w:lineRule="auto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6B1"/>
    <w:pPr>
      <w:keepNext/>
      <w:keepLines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6B1"/>
    <w:pPr>
      <w:keepNext/>
      <w:keepLines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B1"/>
    <w:pPr>
      <w:keepNext/>
      <w:keepLines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6B1"/>
    <w:pPr>
      <w:keepNext/>
      <w:keepLines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6B1"/>
    <w:pPr>
      <w:keepNext/>
      <w:keepLines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6B1"/>
    <w:pPr>
      <w:keepNext/>
      <w:keepLines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6B1"/>
    <w:pPr>
      <w:keepNext/>
      <w:keepLines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6B1"/>
    <w:pPr>
      <w:keepNext/>
      <w:keepLines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6B1"/>
    <w:pPr>
      <w:keepNext/>
      <w:keepLines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6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6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6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6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6B1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6B1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3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6B1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3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6B1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F36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36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袋井市役所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青木真由美</dc:creator>
  <cp:keywords/>
  <dc:description/>
  <cp:lastModifiedBy>青木真由美</cp:lastModifiedBy>
  <cp:revision>1</cp:revision>
  <dcterms:created xsi:type="dcterms:W3CDTF">2026-04-24T01:38:00Z</dcterms:created>
  <dcterms:modified xsi:type="dcterms:W3CDTF">2026-04-24T01:39:00Z</dcterms:modified>
</cp:coreProperties>
</file>