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47EE" w14:textId="79D6BED3" w:rsidR="00D80659" w:rsidRPr="00524374" w:rsidRDefault="00D80659" w:rsidP="004A536C">
      <w:pPr>
        <w:snapToGrid w:val="0"/>
        <w:spacing w:line="24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524374">
        <w:rPr>
          <w:rFonts w:asciiTheme="minorEastAsia" w:eastAsiaTheme="minorEastAsia" w:hAnsiTheme="minorEastAsia" w:hint="eastAsia"/>
          <w:color w:val="000000"/>
          <w:sz w:val="24"/>
        </w:rPr>
        <w:t>介護保険負担限度額認定申請書</w:t>
      </w:r>
    </w:p>
    <w:p w14:paraId="1D984B8E" w14:textId="77777777" w:rsidR="00D80659" w:rsidRPr="00524374" w:rsidRDefault="00D80659" w:rsidP="00D80659">
      <w:pPr>
        <w:snapToGrid w:val="0"/>
        <w:rPr>
          <w:rFonts w:asciiTheme="minorEastAsia" w:eastAsiaTheme="minorEastAsia" w:hAnsiTheme="minorEastAsia"/>
          <w:color w:val="000000"/>
          <w:szCs w:val="20"/>
        </w:rPr>
      </w:pPr>
      <w:r w:rsidRPr="00524374">
        <w:rPr>
          <w:rFonts w:asciiTheme="minorEastAsia" w:eastAsiaTheme="minorEastAsia" w:hAnsiTheme="minorEastAsia" w:hint="eastAsia"/>
          <w:color w:val="000000"/>
          <w:szCs w:val="20"/>
        </w:rPr>
        <w:t>（申請先）</w:t>
      </w:r>
      <w:r w:rsidR="006239B4">
        <w:rPr>
          <w:rFonts w:asciiTheme="minorEastAsia" w:eastAsiaTheme="minorEastAsia" w:hAnsiTheme="minorEastAsia" w:hint="eastAsia"/>
          <w:color w:val="000000"/>
          <w:szCs w:val="20"/>
        </w:rPr>
        <w:t xml:space="preserve">　　　　　　　　　　　　　　　　　　　　　　　　　　　　　　　　　　　</w:t>
      </w:r>
      <w:r w:rsidR="006239B4" w:rsidRPr="006239B4">
        <w:rPr>
          <w:rFonts w:asciiTheme="minorEastAsia" w:eastAsiaTheme="minorEastAsia" w:hAnsiTheme="minorEastAsia" w:hint="eastAsia"/>
          <w:color w:val="000000"/>
          <w:sz w:val="22"/>
          <w:szCs w:val="21"/>
        </w:rPr>
        <w:t>年　　　月　　日</w:t>
      </w:r>
    </w:p>
    <w:p w14:paraId="7697551C" w14:textId="77777777" w:rsidR="00D80659" w:rsidRPr="00524374" w:rsidRDefault="00D80659" w:rsidP="00D80659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524374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5B150E" w:rsidRPr="0052437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6239B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42C50" w:rsidRPr="00524374">
        <w:rPr>
          <w:rFonts w:asciiTheme="minorEastAsia" w:eastAsiaTheme="minorEastAsia" w:hAnsiTheme="minorEastAsia" w:hint="eastAsia"/>
          <w:color w:val="000000"/>
          <w:szCs w:val="21"/>
        </w:rPr>
        <w:t>袋井</w:t>
      </w:r>
      <w:r w:rsidRPr="00524374">
        <w:rPr>
          <w:rFonts w:asciiTheme="minorEastAsia" w:eastAsiaTheme="minorEastAsia" w:hAnsiTheme="minorEastAsia" w:hint="eastAsia"/>
          <w:color w:val="000000"/>
          <w:szCs w:val="21"/>
        </w:rPr>
        <w:t>市長</w:t>
      </w:r>
    </w:p>
    <w:p w14:paraId="26A8FACD" w14:textId="77777777" w:rsidR="00D80659" w:rsidRPr="00524374" w:rsidRDefault="00D80659" w:rsidP="00F710F1">
      <w:pPr>
        <w:snapToGrid w:val="0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524374">
        <w:rPr>
          <w:rFonts w:asciiTheme="minorEastAsia" w:eastAsiaTheme="minorEastAsia" w:hAnsiTheme="minorEastAsia" w:hint="eastAsia"/>
          <w:color w:val="000000"/>
          <w:szCs w:val="21"/>
        </w:rPr>
        <w:t>次のとおり関係書類を添えて、食費・居住費（滞在費）に係る負担限度額認定を申請します。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2"/>
        <w:gridCol w:w="322"/>
        <w:gridCol w:w="1295"/>
        <w:gridCol w:w="288"/>
        <w:gridCol w:w="258"/>
        <w:gridCol w:w="31"/>
        <w:gridCol w:w="259"/>
        <w:gridCol w:w="29"/>
        <w:gridCol w:w="262"/>
        <w:gridCol w:w="27"/>
        <w:gridCol w:w="263"/>
        <w:gridCol w:w="25"/>
        <w:gridCol w:w="266"/>
        <w:gridCol w:w="23"/>
        <w:gridCol w:w="267"/>
        <w:gridCol w:w="21"/>
        <w:gridCol w:w="270"/>
        <w:gridCol w:w="19"/>
        <w:gridCol w:w="271"/>
        <w:gridCol w:w="17"/>
        <w:gridCol w:w="274"/>
        <w:gridCol w:w="15"/>
        <w:gridCol w:w="288"/>
        <w:gridCol w:w="293"/>
      </w:tblGrid>
      <w:tr w:rsidR="00A573E2" w:rsidRPr="00524374" w14:paraId="7794940F" w14:textId="77777777" w:rsidTr="00701A05">
        <w:trPr>
          <w:trHeight w:val="393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3BAA460B" w14:textId="77777777" w:rsidR="001527A0" w:rsidRPr="00DB0B04" w:rsidRDefault="001527A0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3724" w:type="dxa"/>
            <w:gridSpan w:val="2"/>
            <w:tcBorders>
              <w:bottom w:val="dotted" w:sz="4" w:space="0" w:color="auto"/>
            </w:tcBorders>
            <w:vAlign w:val="center"/>
          </w:tcPr>
          <w:p w14:paraId="0E4DD6FC" w14:textId="77777777" w:rsidR="001527A0" w:rsidRPr="00DB0B0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5B3D43DB" w14:textId="77777777" w:rsidR="001527A0" w:rsidRPr="00DB0B04" w:rsidRDefault="001527A0" w:rsidP="003E40B5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被保険者番号</w:t>
            </w:r>
          </w:p>
        </w:tc>
        <w:tc>
          <w:tcPr>
            <w:tcW w:w="290" w:type="dxa"/>
            <w:gridSpan w:val="2"/>
            <w:tcBorders>
              <w:right w:val="dotted" w:sz="4" w:space="0" w:color="auto"/>
            </w:tcBorders>
            <w:vAlign w:val="center"/>
          </w:tcPr>
          <w:p w14:paraId="58611F3E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F882F0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C3FCDD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C895A9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22331C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0F9449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88991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82395E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DFC61B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14:paraId="41BFD67F" w14:textId="77777777" w:rsidR="001527A0" w:rsidRPr="00524374" w:rsidRDefault="001527A0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E40B5" w:rsidRPr="00524374" w14:paraId="2DE49B69" w14:textId="77777777" w:rsidTr="00701A05">
        <w:trPr>
          <w:trHeight w:val="369"/>
        </w:trPr>
        <w:tc>
          <w:tcPr>
            <w:tcW w:w="1800" w:type="dxa"/>
            <w:vMerge w:val="restart"/>
            <w:tcBorders>
              <w:top w:val="dotted" w:sz="4" w:space="0" w:color="auto"/>
            </w:tcBorders>
            <w:vAlign w:val="center"/>
          </w:tcPr>
          <w:p w14:paraId="1A01000F" w14:textId="77777777" w:rsidR="003E40B5" w:rsidRPr="00DB0B04" w:rsidRDefault="003E40B5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被保険者氏名</w:t>
            </w:r>
          </w:p>
        </w:tc>
        <w:tc>
          <w:tcPr>
            <w:tcW w:w="3724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36BF5A0" w14:textId="77777777" w:rsidR="003E40B5" w:rsidRPr="00DB0B04" w:rsidRDefault="003E40B5" w:rsidP="00E738D4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95" w:type="dxa"/>
            <w:tcBorders>
              <w:right w:val="dotted" w:sz="4" w:space="0" w:color="auto"/>
            </w:tcBorders>
            <w:vAlign w:val="center"/>
          </w:tcPr>
          <w:p w14:paraId="4FBABB1D" w14:textId="77777777" w:rsidR="003E40B5" w:rsidRPr="00DB0B04" w:rsidRDefault="003E40B5" w:rsidP="003E40B5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288" w:type="dxa"/>
            <w:tcBorders>
              <w:right w:val="dotted" w:sz="4" w:space="0" w:color="auto"/>
            </w:tcBorders>
            <w:vAlign w:val="center"/>
          </w:tcPr>
          <w:p w14:paraId="49A92605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246987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F14679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</w:tcBorders>
            <w:vAlign w:val="center"/>
          </w:tcPr>
          <w:p w14:paraId="37294F1F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8" w:type="dxa"/>
            <w:gridSpan w:val="2"/>
            <w:tcBorders>
              <w:right w:val="dotted" w:sz="4" w:space="0" w:color="auto"/>
            </w:tcBorders>
            <w:vAlign w:val="center"/>
          </w:tcPr>
          <w:p w14:paraId="46CD36D2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BCF8F8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A82466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</w:tcBorders>
            <w:vAlign w:val="center"/>
          </w:tcPr>
          <w:p w14:paraId="5A8942E2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8" w:type="dxa"/>
            <w:gridSpan w:val="2"/>
            <w:tcBorders>
              <w:right w:val="dotted" w:sz="4" w:space="0" w:color="auto"/>
            </w:tcBorders>
            <w:vAlign w:val="center"/>
          </w:tcPr>
          <w:p w14:paraId="5ED7AC3F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F7C60E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75C068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14:paraId="2E632DE6" w14:textId="77777777" w:rsidR="003E40B5" w:rsidRPr="00524374" w:rsidRDefault="003E40B5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E40B5" w:rsidRPr="00524374" w14:paraId="2CF19B4C" w14:textId="77777777" w:rsidTr="00DB0B04">
        <w:trPr>
          <w:trHeight w:val="349"/>
        </w:trPr>
        <w:tc>
          <w:tcPr>
            <w:tcW w:w="1800" w:type="dxa"/>
            <w:vMerge/>
            <w:vAlign w:val="center"/>
          </w:tcPr>
          <w:p w14:paraId="362AD03B" w14:textId="77777777" w:rsidR="003E40B5" w:rsidRPr="00DB0B04" w:rsidRDefault="003E40B5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vMerge/>
            <w:vAlign w:val="center"/>
          </w:tcPr>
          <w:p w14:paraId="23832D0B" w14:textId="77777777" w:rsidR="003E40B5" w:rsidRPr="00DB0B04" w:rsidRDefault="003E40B5" w:rsidP="00E738D4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7A63CF04" w14:textId="77777777" w:rsidR="003E40B5" w:rsidRPr="00DB0B04" w:rsidRDefault="003E40B5" w:rsidP="003E40B5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889" w:type="dxa"/>
            <w:gridSpan w:val="18"/>
            <w:vAlign w:val="center"/>
          </w:tcPr>
          <w:p w14:paraId="6209CC5B" w14:textId="77777777" w:rsidR="003E40B5" w:rsidRPr="00524374" w:rsidRDefault="00DB0B04" w:rsidP="00DB0B04">
            <w:pPr>
              <w:snapToGrid w:val="0"/>
              <w:ind w:firstLineChars="300" w:firstLine="66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DB0B04" w:rsidRPr="00524374" w14:paraId="2D74EE95" w14:textId="77777777" w:rsidTr="00DB0B04">
        <w:trPr>
          <w:trHeight w:val="499"/>
        </w:trPr>
        <w:tc>
          <w:tcPr>
            <w:tcW w:w="1800" w:type="dxa"/>
            <w:vAlign w:val="center"/>
          </w:tcPr>
          <w:p w14:paraId="4BDF7D16" w14:textId="77777777" w:rsidR="00DB0B04" w:rsidRPr="00DB0B04" w:rsidRDefault="00DB0B04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8485" w:type="dxa"/>
            <w:gridSpan w:val="24"/>
            <w:vAlign w:val="center"/>
          </w:tcPr>
          <w:p w14:paraId="57CEA3F6" w14:textId="77777777" w:rsidR="00DB0B04" w:rsidRPr="00DB0B04" w:rsidRDefault="00DB0B04" w:rsidP="00594366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電話番号</w:t>
            </w:r>
          </w:p>
        </w:tc>
      </w:tr>
      <w:tr w:rsidR="00DB0B04" w:rsidRPr="00524374" w14:paraId="09587C58" w14:textId="77777777" w:rsidTr="00DB0B04">
        <w:trPr>
          <w:trHeight w:val="847"/>
        </w:trPr>
        <w:tc>
          <w:tcPr>
            <w:tcW w:w="1800" w:type="dxa"/>
            <w:vAlign w:val="center"/>
          </w:tcPr>
          <w:p w14:paraId="79F19847" w14:textId="77777777" w:rsidR="00DB0B04" w:rsidRPr="00DB0B04" w:rsidRDefault="00DB0B04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入所（院）した</w:t>
            </w:r>
          </w:p>
          <w:p w14:paraId="446BC6F1" w14:textId="77777777" w:rsidR="00DB0B04" w:rsidRPr="00DB0B04" w:rsidRDefault="00DB0B04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介護保険施設の</w:t>
            </w:r>
          </w:p>
          <w:p w14:paraId="75BBDBCC" w14:textId="77777777" w:rsidR="00DB0B04" w:rsidRPr="00DB0B04" w:rsidRDefault="00DB0B04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所在地及び名称</w:t>
            </w:r>
          </w:p>
          <w:p w14:paraId="42EC0F8E" w14:textId="77777777" w:rsidR="00DB0B04" w:rsidRPr="00DB0B04" w:rsidRDefault="00DB0B04" w:rsidP="00701A05">
            <w:pPr>
              <w:snapToGrid w:val="0"/>
              <w:ind w:leftChars="38" w:left="80" w:rightChars="38" w:right="80"/>
              <w:jc w:val="center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（※）</w:t>
            </w:r>
          </w:p>
        </w:tc>
        <w:tc>
          <w:tcPr>
            <w:tcW w:w="8485" w:type="dxa"/>
            <w:gridSpan w:val="24"/>
            <w:vAlign w:val="center"/>
          </w:tcPr>
          <w:p w14:paraId="751D8A88" w14:textId="77777777" w:rsidR="00DB0B04" w:rsidRPr="00DB0B04" w:rsidRDefault="00DB0B04" w:rsidP="00594366">
            <w:pPr>
              <w:snapToGrid w:val="0"/>
              <w:ind w:rightChars="38" w:right="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電話番号</w:t>
            </w:r>
          </w:p>
        </w:tc>
      </w:tr>
      <w:tr w:rsidR="001527A0" w:rsidRPr="00524374" w14:paraId="0CA8C334" w14:textId="77777777" w:rsidTr="00DB0B04">
        <w:trPr>
          <w:trHeight w:val="414"/>
        </w:trPr>
        <w:tc>
          <w:tcPr>
            <w:tcW w:w="1800" w:type="dxa"/>
            <w:vAlign w:val="center"/>
          </w:tcPr>
          <w:p w14:paraId="22A6F60A" w14:textId="77777777" w:rsidR="00701A05" w:rsidRPr="00DB0B04" w:rsidRDefault="001527A0" w:rsidP="0059436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入所（院）年月日</w:t>
            </w:r>
          </w:p>
          <w:p w14:paraId="7A39AEB4" w14:textId="77777777" w:rsidR="001527A0" w:rsidRPr="00DB0B04" w:rsidRDefault="001527A0" w:rsidP="00701A05">
            <w:pPr>
              <w:snapToGrid w:val="0"/>
              <w:ind w:leftChars="38" w:left="80" w:rightChars="38" w:right="8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3402" w:type="dxa"/>
            <w:vAlign w:val="center"/>
          </w:tcPr>
          <w:p w14:paraId="11F01DC3" w14:textId="77777777" w:rsidR="001527A0" w:rsidRPr="00DB0B04" w:rsidRDefault="001527A0" w:rsidP="00DB0B04">
            <w:pPr>
              <w:snapToGrid w:val="0"/>
              <w:ind w:leftChars="38" w:left="80" w:rightChars="38" w:right="80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　　月　　　　日</w:t>
            </w:r>
          </w:p>
        </w:tc>
        <w:tc>
          <w:tcPr>
            <w:tcW w:w="5083" w:type="dxa"/>
            <w:gridSpan w:val="23"/>
            <w:vAlign w:val="center"/>
          </w:tcPr>
          <w:p w14:paraId="43B28ABF" w14:textId="77777777" w:rsidR="001527A0" w:rsidRPr="00524374" w:rsidRDefault="001527A0" w:rsidP="00594366">
            <w:pPr>
              <w:snapToGrid w:val="0"/>
              <w:ind w:rightChars="38" w:right="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</w:t>
            </w:r>
            <w:r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</w:t>
            </w:r>
            <w:r w:rsidRPr="005243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)</w:t>
            </w:r>
            <w:r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介護保険施設に入所</w:t>
            </w:r>
            <w:r w:rsidRPr="005243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</w:t>
            </w:r>
            <w:r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院</w:t>
            </w:r>
            <w:r w:rsidRPr="00524374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)</w:t>
            </w:r>
            <w:r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していない場合及び</w:t>
            </w:r>
          </w:p>
          <w:p w14:paraId="3381911D" w14:textId="77777777" w:rsidR="001527A0" w:rsidRPr="00524374" w:rsidRDefault="001527A0" w:rsidP="00594366">
            <w:pPr>
              <w:snapToGrid w:val="0"/>
              <w:ind w:rightChars="38" w:right="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4155682C" w14:textId="77777777" w:rsidR="00242FE1" w:rsidRPr="00524374" w:rsidRDefault="00242FE1" w:rsidP="00D8065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17"/>
        <w:gridCol w:w="3260"/>
        <w:gridCol w:w="164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</w:tblGrid>
      <w:tr w:rsidR="0096242C" w:rsidRPr="00524374" w14:paraId="76CAFC0E" w14:textId="77777777" w:rsidTr="00DB0B04">
        <w:trPr>
          <w:trHeight w:val="170"/>
        </w:trPr>
        <w:tc>
          <w:tcPr>
            <w:tcW w:w="1942" w:type="dxa"/>
            <w:gridSpan w:val="2"/>
            <w:vAlign w:val="center"/>
          </w:tcPr>
          <w:p w14:paraId="048A485D" w14:textId="77777777" w:rsidR="0096242C" w:rsidRPr="00DB0B04" w:rsidRDefault="00701A05" w:rsidP="00701A05">
            <w:pPr>
              <w:jc w:val="distribute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20"/>
              </w:rPr>
              <w:t>配偶者の有無</w:t>
            </w:r>
          </w:p>
        </w:tc>
        <w:tc>
          <w:tcPr>
            <w:tcW w:w="3260" w:type="dxa"/>
            <w:vAlign w:val="center"/>
          </w:tcPr>
          <w:p w14:paraId="4806CC3C" w14:textId="77777777" w:rsidR="0096242C" w:rsidRPr="00DB0B04" w:rsidRDefault="00242FE1" w:rsidP="00DB0B04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20"/>
              </w:rPr>
              <w:t>有　　　・　　　無</w:t>
            </w:r>
          </w:p>
        </w:tc>
        <w:tc>
          <w:tcPr>
            <w:tcW w:w="5104" w:type="dxa"/>
            <w:gridSpan w:val="13"/>
          </w:tcPr>
          <w:p w14:paraId="47D5F955" w14:textId="77777777" w:rsidR="0096242C" w:rsidRPr="00524374" w:rsidRDefault="00743ACD" w:rsidP="00B619FC">
            <w:pPr>
              <w:snapToGrid w:val="0"/>
              <w:spacing w:line="240" w:lineRule="exact"/>
              <w:ind w:rightChars="38" w:right="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753D13" w:rsidRPr="00524374" w14:paraId="65C67DAF" w14:textId="77777777" w:rsidTr="00701A05">
        <w:trPr>
          <w:trHeight w:val="106"/>
        </w:trPr>
        <w:tc>
          <w:tcPr>
            <w:tcW w:w="525" w:type="dxa"/>
            <w:vMerge w:val="restart"/>
            <w:vAlign w:val="center"/>
          </w:tcPr>
          <w:p w14:paraId="64349E8B" w14:textId="77777777" w:rsidR="00753D13" w:rsidRPr="00DB0B04" w:rsidRDefault="00701A05" w:rsidP="00701A05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1B32545" w14:textId="77777777" w:rsidR="00753D13" w:rsidRPr="00DB0B04" w:rsidRDefault="00753D13" w:rsidP="0096242C">
            <w:pPr>
              <w:snapToGrid w:val="0"/>
              <w:ind w:rightChars="38" w:right="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8364" w:type="dxa"/>
            <w:gridSpan w:val="14"/>
            <w:tcBorders>
              <w:bottom w:val="dotted" w:sz="4" w:space="0" w:color="auto"/>
            </w:tcBorders>
            <w:vAlign w:val="center"/>
          </w:tcPr>
          <w:p w14:paraId="60A99BAF" w14:textId="77777777" w:rsidR="00753D13" w:rsidRPr="00DB0B04" w:rsidRDefault="00753D13" w:rsidP="00D8065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</w:p>
        </w:tc>
      </w:tr>
      <w:tr w:rsidR="00753D13" w:rsidRPr="00524374" w14:paraId="67D5878D" w14:textId="77777777" w:rsidTr="00701A05">
        <w:trPr>
          <w:trHeight w:val="332"/>
        </w:trPr>
        <w:tc>
          <w:tcPr>
            <w:tcW w:w="525" w:type="dxa"/>
            <w:vMerge/>
            <w:vAlign w:val="center"/>
          </w:tcPr>
          <w:p w14:paraId="0AD09F1C" w14:textId="77777777" w:rsidR="00753D13" w:rsidRPr="00524374" w:rsidRDefault="00753D13" w:rsidP="0096242C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074A44E" w14:textId="77777777" w:rsidR="00753D13" w:rsidRPr="00DB0B04" w:rsidRDefault="00753D13" w:rsidP="0096242C">
            <w:pPr>
              <w:snapToGrid w:val="0"/>
              <w:ind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8364" w:type="dxa"/>
            <w:gridSpan w:val="14"/>
            <w:tcBorders>
              <w:top w:val="nil"/>
            </w:tcBorders>
            <w:vAlign w:val="center"/>
          </w:tcPr>
          <w:p w14:paraId="15D0017B" w14:textId="77777777" w:rsidR="00753D13" w:rsidRPr="00DB0B04" w:rsidRDefault="00753D13" w:rsidP="00D8065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2654" w:rsidRPr="00524374" w14:paraId="65E4CD41" w14:textId="77777777" w:rsidTr="00DB0B04">
        <w:trPr>
          <w:trHeight w:val="262"/>
        </w:trPr>
        <w:tc>
          <w:tcPr>
            <w:tcW w:w="525" w:type="dxa"/>
            <w:vMerge/>
            <w:vAlign w:val="center"/>
          </w:tcPr>
          <w:p w14:paraId="05BE1696" w14:textId="77777777" w:rsidR="00C82654" w:rsidRPr="00524374" w:rsidRDefault="00C82654" w:rsidP="0096242C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87538EE" w14:textId="77777777" w:rsidR="00C82654" w:rsidRPr="00DB0B04" w:rsidRDefault="00C82654" w:rsidP="0096242C">
            <w:pPr>
              <w:snapToGrid w:val="0"/>
              <w:ind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7415E464" w14:textId="77777777" w:rsidR="00C82654" w:rsidRPr="00DB0B04" w:rsidRDefault="00C82654" w:rsidP="00DB0B04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　　　月　　　　　日</w:t>
            </w:r>
          </w:p>
        </w:tc>
        <w:tc>
          <w:tcPr>
            <w:tcW w:w="1647" w:type="dxa"/>
            <w:vAlign w:val="center"/>
          </w:tcPr>
          <w:p w14:paraId="06E7B9AE" w14:textId="77777777" w:rsidR="00C82654" w:rsidRPr="00DB0B04" w:rsidRDefault="00C82654" w:rsidP="00C8265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288" w:type="dxa"/>
            <w:tcBorders>
              <w:right w:val="dotted" w:sz="4" w:space="0" w:color="auto"/>
            </w:tcBorders>
            <w:vAlign w:val="center"/>
          </w:tcPr>
          <w:p w14:paraId="02CB0AAD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6546BF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57D432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</w:tcBorders>
            <w:vAlign w:val="center"/>
          </w:tcPr>
          <w:p w14:paraId="3E746598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otted" w:sz="4" w:space="0" w:color="auto"/>
            </w:tcBorders>
            <w:vAlign w:val="center"/>
          </w:tcPr>
          <w:p w14:paraId="126A537C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1178AB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4EE992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</w:tcBorders>
            <w:vAlign w:val="center"/>
          </w:tcPr>
          <w:p w14:paraId="576381BF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otted" w:sz="4" w:space="0" w:color="auto"/>
            </w:tcBorders>
            <w:vAlign w:val="center"/>
          </w:tcPr>
          <w:p w14:paraId="1F755208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D8C7FB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7CE88A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dotted" w:sz="4" w:space="0" w:color="auto"/>
            </w:tcBorders>
            <w:vAlign w:val="center"/>
          </w:tcPr>
          <w:p w14:paraId="2FF1AF74" w14:textId="77777777" w:rsidR="00C82654" w:rsidRPr="00DB0B04" w:rsidRDefault="00C82654" w:rsidP="00753D13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B0B04" w:rsidRPr="00524374" w14:paraId="1D3A3934" w14:textId="77777777" w:rsidTr="00DB0B04">
        <w:trPr>
          <w:trHeight w:val="549"/>
        </w:trPr>
        <w:tc>
          <w:tcPr>
            <w:tcW w:w="525" w:type="dxa"/>
            <w:vMerge/>
            <w:vAlign w:val="center"/>
          </w:tcPr>
          <w:p w14:paraId="15A33356" w14:textId="77777777" w:rsidR="00DB0B04" w:rsidRPr="00524374" w:rsidRDefault="00DB0B04" w:rsidP="0096242C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0F517A6" w14:textId="77777777" w:rsidR="00DB0B04" w:rsidRPr="00DB0B04" w:rsidRDefault="00DB0B04" w:rsidP="0096242C">
            <w:pPr>
              <w:snapToGrid w:val="0"/>
              <w:ind w:rightChars="38" w:right="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8364" w:type="dxa"/>
            <w:gridSpan w:val="14"/>
            <w:vAlign w:val="center"/>
          </w:tcPr>
          <w:p w14:paraId="459917FE" w14:textId="77777777" w:rsidR="00DB0B04" w:rsidRPr="00DB0B04" w:rsidRDefault="00DB0B04" w:rsidP="00D8065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</w:p>
        </w:tc>
      </w:tr>
      <w:tr w:rsidR="00DB0B04" w:rsidRPr="00524374" w14:paraId="531BB537" w14:textId="77777777" w:rsidTr="005C7851">
        <w:trPr>
          <w:trHeight w:val="830"/>
        </w:trPr>
        <w:tc>
          <w:tcPr>
            <w:tcW w:w="525" w:type="dxa"/>
            <w:vMerge/>
            <w:vAlign w:val="center"/>
          </w:tcPr>
          <w:p w14:paraId="5DB12FC5" w14:textId="77777777" w:rsidR="00DB0B04" w:rsidRPr="00524374" w:rsidRDefault="00DB0B04" w:rsidP="0096242C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1827506" w14:textId="77777777" w:rsidR="00DB0B04" w:rsidRPr="00DB0B04" w:rsidRDefault="00DB0B04" w:rsidP="001527A0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本年１月１日</w:t>
            </w:r>
          </w:p>
          <w:p w14:paraId="34D06CED" w14:textId="77777777" w:rsidR="00DB0B04" w:rsidRPr="00DB0B04" w:rsidRDefault="00DB0B04" w:rsidP="001527A0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現在の住所</w:t>
            </w:r>
          </w:p>
          <w:p w14:paraId="3AEFA2C7" w14:textId="77777777" w:rsidR="00DB0B04" w:rsidRPr="00DB0B04" w:rsidRDefault="00DB0B04" w:rsidP="001527A0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（現住所と</w:t>
            </w:r>
          </w:p>
          <w:p w14:paraId="16448E9A" w14:textId="77777777" w:rsidR="00DB0B04" w:rsidRPr="00DB0B04" w:rsidRDefault="00DB0B04" w:rsidP="001527A0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異なる場合）</w:t>
            </w:r>
          </w:p>
        </w:tc>
        <w:tc>
          <w:tcPr>
            <w:tcW w:w="8364" w:type="dxa"/>
            <w:gridSpan w:val="14"/>
            <w:vAlign w:val="center"/>
          </w:tcPr>
          <w:p w14:paraId="5F1F6968" w14:textId="77777777" w:rsidR="00DB0B04" w:rsidRPr="00DB0B04" w:rsidRDefault="00DB0B04" w:rsidP="00F47669">
            <w:pPr>
              <w:snapToGrid w:val="0"/>
              <w:ind w:rightChars="38" w:right="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</w:p>
        </w:tc>
      </w:tr>
      <w:tr w:rsidR="00753D13" w:rsidRPr="00524374" w14:paraId="21529306" w14:textId="77777777" w:rsidTr="00701A05">
        <w:trPr>
          <w:trHeight w:val="414"/>
        </w:trPr>
        <w:tc>
          <w:tcPr>
            <w:tcW w:w="525" w:type="dxa"/>
            <w:vMerge/>
            <w:vAlign w:val="center"/>
          </w:tcPr>
          <w:p w14:paraId="6903D12D" w14:textId="77777777" w:rsidR="00753D13" w:rsidRPr="00524374" w:rsidRDefault="00753D13" w:rsidP="0096242C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27C8F27" w14:textId="77777777" w:rsidR="00753D13" w:rsidRPr="00DB0B04" w:rsidRDefault="00753D13" w:rsidP="00D80659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課税状況</w:t>
            </w:r>
          </w:p>
        </w:tc>
        <w:tc>
          <w:tcPr>
            <w:tcW w:w="8364" w:type="dxa"/>
            <w:gridSpan w:val="14"/>
            <w:vAlign w:val="center"/>
          </w:tcPr>
          <w:p w14:paraId="0F8CA2EA" w14:textId="77777777" w:rsidR="00753D13" w:rsidRPr="00DB0B04" w:rsidRDefault="00753D13" w:rsidP="00201D6D">
            <w:pPr>
              <w:snapToGrid w:val="0"/>
              <w:ind w:rightChars="38" w:right="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</w:t>
            </w:r>
            <w:r w:rsidR="00701A05"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町村</w:t>
            </w: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民税　　　　　　課税　　　・　　　非課税</w:t>
            </w:r>
          </w:p>
        </w:tc>
      </w:tr>
    </w:tbl>
    <w:p w14:paraId="77DF0081" w14:textId="77777777" w:rsidR="00D80659" w:rsidRPr="00524374" w:rsidRDefault="00D80659" w:rsidP="00D80659">
      <w:pPr>
        <w:rPr>
          <w:rFonts w:asciiTheme="minorEastAsia" w:eastAsiaTheme="minorEastAsia" w:hAnsiTheme="minorEastAsia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25"/>
        <w:gridCol w:w="709"/>
        <w:gridCol w:w="1701"/>
        <w:gridCol w:w="1134"/>
        <w:gridCol w:w="1418"/>
        <w:gridCol w:w="1134"/>
        <w:gridCol w:w="1842"/>
      </w:tblGrid>
      <w:tr w:rsidR="0075796D" w:rsidRPr="00524374" w14:paraId="24AE791C" w14:textId="77777777" w:rsidTr="00701A05">
        <w:trPr>
          <w:trHeight w:val="441"/>
        </w:trPr>
        <w:tc>
          <w:tcPr>
            <w:tcW w:w="1942" w:type="dxa"/>
            <w:vMerge w:val="restart"/>
            <w:vAlign w:val="center"/>
          </w:tcPr>
          <w:p w14:paraId="41233EF6" w14:textId="77777777" w:rsidR="0075796D" w:rsidRPr="006239B4" w:rsidRDefault="0075796D" w:rsidP="005C65AD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239B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収入等に関</w:t>
            </w:r>
          </w:p>
          <w:p w14:paraId="00334501" w14:textId="77777777" w:rsidR="0075796D" w:rsidRPr="00524374" w:rsidRDefault="0075796D" w:rsidP="0044774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239B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する申告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EADE7A" w14:textId="77777777" w:rsidR="0075796D" w:rsidRPr="00524374" w:rsidRDefault="0075796D" w:rsidP="005C65A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4374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7938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65C11E" w14:textId="77777777" w:rsidR="0075796D" w:rsidRPr="00524374" w:rsidRDefault="0075796D" w:rsidP="00201D6D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①生活保護受給者／②市</w:t>
            </w:r>
            <w:r w:rsidR="00701A05"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町村民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税世帯非課税である老齢福祉年金受給者</w:t>
            </w:r>
          </w:p>
        </w:tc>
      </w:tr>
      <w:tr w:rsidR="0075796D" w:rsidRPr="00524374" w14:paraId="07D68E74" w14:textId="77777777" w:rsidTr="00701A05">
        <w:trPr>
          <w:trHeight w:val="844"/>
        </w:trPr>
        <w:tc>
          <w:tcPr>
            <w:tcW w:w="1942" w:type="dxa"/>
            <w:vMerge/>
            <w:vAlign w:val="center"/>
          </w:tcPr>
          <w:p w14:paraId="5468FF83" w14:textId="77777777" w:rsidR="0075796D" w:rsidRPr="00524374" w:rsidRDefault="0075796D" w:rsidP="005C65AD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F2459" w14:textId="77777777" w:rsidR="0075796D" w:rsidRPr="00524374" w:rsidRDefault="0075796D" w:rsidP="005C65A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4374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C2496A" w14:textId="77777777" w:rsidR="0075796D" w:rsidRPr="00524374" w:rsidRDefault="0075796D" w:rsidP="0075796D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  <w:r w:rsidR="00701A05"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市町村民税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世帯非課税者であって、</w:t>
            </w:r>
          </w:p>
          <w:p w14:paraId="3C87549B" w14:textId="77777777" w:rsidR="00524374" w:rsidRPr="00524374" w:rsidRDefault="0075796D" w:rsidP="00524374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課税年金収入額と【遺族年金※・障害年金】の収入額、その他の合計所得金額の合計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額が</w:t>
            </w:r>
          </w:p>
          <w:p w14:paraId="2EC583C5" w14:textId="77777777" w:rsidR="0075796D" w:rsidRPr="00524374" w:rsidRDefault="0075796D" w:rsidP="00524374">
            <w:pPr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年額</w:t>
            </w:r>
            <w:r w:rsidR="00524374" w:rsidRPr="00524374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80.9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万円以下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です。（受給している年金に○して下さい。）</w:t>
            </w:r>
          </w:p>
          <w:p w14:paraId="6A5CDEA7" w14:textId="77777777" w:rsidR="0075796D" w:rsidRPr="00524374" w:rsidRDefault="0075796D" w:rsidP="0080457C">
            <w:pPr>
              <w:snapToGrid w:val="0"/>
              <w:spacing w:line="220" w:lineRule="exact"/>
              <w:ind w:firstLineChars="98" w:firstLine="15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寡婦年金、かん夫年金、母子年金、準母子年金、遺児年金を含みます。以下同じ。</w:t>
            </w:r>
          </w:p>
        </w:tc>
      </w:tr>
      <w:tr w:rsidR="0075796D" w:rsidRPr="00524374" w14:paraId="09BE2F19" w14:textId="77777777" w:rsidTr="00701A05">
        <w:trPr>
          <w:trHeight w:val="800"/>
        </w:trPr>
        <w:tc>
          <w:tcPr>
            <w:tcW w:w="1942" w:type="dxa"/>
            <w:vMerge/>
            <w:vAlign w:val="center"/>
          </w:tcPr>
          <w:p w14:paraId="4D23AD30" w14:textId="77777777" w:rsidR="0075796D" w:rsidRPr="00524374" w:rsidRDefault="0075796D" w:rsidP="005C65AD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7FB5A" w14:textId="77777777" w:rsidR="0075796D" w:rsidRPr="00524374" w:rsidRDefault="0075796D" w:rsidP="005C65A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4374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32A1A1" w14:textId="77777777" w:rsidR="0075796D" w:rsidRPr="00524374" w:rsidRDefault="0075796D" w:rsidP="0075796D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  <w:r w:rsidR="00701A05"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市町村民税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世帯非課税者であって、</w:t>
            </w:r>
          </w:p>
          <w:p w14:paraId="566F9A18" w14:textId="77777777" w:rsidR="00524374" w:rsidRPr="00524374" w:rsidRDefault="0075796D" w:rsidP="00524374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課税年金収入額と【遺族年金</w:t>
            </w:r>
            <w:r w:rsidR="00524374" w:rsidRPr="005243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</w:t>
            </w:r>
            <w:r w:rsidRPr="005243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・障害年金】の収入額、その他の合計所得金額の合計額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</w:p>
          <w:p w14:paraId="1277672F" w14:textId="77777777" w:rsidR="0075796D" w:rsidRPr="00524374" w:rsidRDefault="0075796D" w:rsidP="00524374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年額</w:t>
            </w:r>
            <w:r w:rsidR="00524374" w:rsidRPr="00524374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80.9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万円を超え、</w:t>
            </w:r>
            <w:r w:rsidR="00524374" w:rsidRPr="00524374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120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万円以下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です。</w:t>
            </w:r>
          </w:p>
        </w:tc>
      </w:tr>
      <w:tr w:rsidR="0075796D" w:rsidRPr="00524374" w14:paraId="2ADAAABE" w14:textId="77777777" w:rsidTr="00701A05">
        <w:trPr>
          <w:trHeight w:val="696"/>
        </w:trPr>
        <w:tc>
          <w:tcPr>
            <w:tcW w:w="1942" w:type="dxa"/>
            <w:vMerge/>
            <w:vAlign w:val="center"/>
          </w:tcPr>
          <w:p w14:paraId="60218E53" w14:textId="77777777" w:rsidR="0075796D" w:rsidRPr="00524374" w:rsidRDefault="0075796D" w:rsidP="005C65AD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5DE17E" w14:textId="77777777" w:rsidR="0075796D" w:rsidRPr="00524374" w:rsidRDefault="0075796D" w:rsidP="005C65A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4374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A0625B" w14:textId="77777777" w:rsidR="0075796D" w:rsidRPr="00524374" w:rsidRDefault="0075796D" w:rsidP="0075796D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701A05"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市町村民税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世帯非課税者であって、</w:t>
            </w:r>
          </w:p>
          <w:p w14:paraId="31EA371F" w14:textId="77777777" w:rsidR="00524374" w:rsidRPr="00524374" w:rsidRDefault="0075796D" w:rsidP="00524374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課税年金収入額と【遺族年金</w:t>
            </w:r>
            <w:r w:rsidR="00524374" w:rsidRPr="005243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</w:t>
            </w:r>
            <w:r w:rsidRPr="005243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・障害年金】の収入額、その他の合計所得金額の合計額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</w:p>
          <w:p w14:paraId="015166A0" w14:textId="77777777" w:rsidR="0075796D" w:rsidRPr="00524374" w:rsidRDefault="0075796D" w:rsidP="00524374">
            <w:pPr>
              <w:snapToGrid w:val="0"/>
              <w:spacing w:line="2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年額</w:t>
            </w:r>
            <w:r w:rsidR="00524374" w:rsidRPr="00524374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120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万円を超え</w:t>
            </w: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ます。</w:t>
            </w:r>
          </w:p>
        </w:tc>
      </w:tr>
      <w:tr w:rsidR="00295C11" w:rsidRPr="00524374" w14:paraId="702C5BD7" w14:textId="77777777" w:rsidTr="00701A05">
        <w:trPr>
          <w:trHeight w:val="604"/>
        </w:trPr>
        <w:tc>
          <w:tcPr>
            <w:tcW w:w="1942" w:type="dxa"/>
            <w:vMerge w:val="restart"/>
            <w:vAlign w:val="center"/>
          </w:tcPr>
          <w:p w14:paraId="21D511B8" w14:textId="77777777" w:rsidR="00295C11" w:rsidRPr="006239B4" w:rsidRDefault="00295C11" w:rsidP="0044774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239B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預貯金等に</w:t>
            </w:r>
          </w:p>
          <w:p w14:paraId="061584E5" w14:textId="77777777" w:rsidR="00295C11" w:rsidRPr="006239B4" w:rsidRDefault="00295C11" w:rsidP="0044774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239B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関する申告</w:t>
            </w:r>
          </w:p>
          <w:p w14:paraId="0297F423" w14:textId="77777777" w:rsidR="00C150B1" w:rsidRPr="00524374" w:rsidRDefault="00C150B1" w:rsidP="00C150B1">
            <w:pPr>
              <w:snapToGrid w:val="0"/>
              <w:ind w:leftChars="38" w:left="80" w:rightChars="-57" w:right="-120"/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52437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※通帳等の写しは</w:t>
            </w:r>
          </w:p>
          <w:p w14:paraId="1A7DA19F" w14:textId="77777777" w:rsidR="004922DF" w:rsidRPr="00524374" w:rsidRDefault="00C150B1" w:rsidP="00C150B1">
            <w:pPr>
              <w:snapToGrid w:val="0"/>
              <w:ind w:leftChars="38" w:left="80" w:rightChars="-57" w:right="-12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2437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別添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60AE03C0" w14:textId="77777777" w:rsidR="00295C11" w:rsidRPr="00524374" w:rsidRDefault="00295C11" w:rsidP="005C65AD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24374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7938" w:type="dxa"/>
            <w:gridSpan w:val="6"/>
            <w:tcBorders>
              <w:left w:val="dotted" w:sz="4" w:space="0" w:color="auto"/>
            </w:tcBorders>
            <w:vAlign w:val="center"/>
          </w:tcPr>
          <w:p w14:paraId="0ED2D1AE" w14:textId="77777777" w:rsidR="00295C11" w:rsidRPr="00524374" w:rsidRDefault="00295C11" w:rsidP="005C65AD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預貯金、有価証券等の金額の合計が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②の方は</w:t>
            </w:r>
            <w:r w:rsidR="00F710F1" w:rsidRPr="00524374">
              <w:rPr>
                <w:rFonts w:asciiTheme="minorEastAsia" w:eastAsiaTheme="minorEastAsia" w:hAnsiTheme="minorEastAsia"/>
                <w:sz w:val="16"/>
                <w:szCs w:val="16"/>
              </w:rPr>
              <w:t>1,0</w:t>
            </w:r>
            <w:r w:rsidRPr="00524374">
              <w:rPr>
                <w:rFonts w:asciiTheme="minorEastAsia" w:eastAsiaTheme="minorEastAsia" w:hAnsiTheme="minorEastAsia"/>
                <w:sz w:val="16"/>
                <w:szCs w:val="16"/>
              </w:rPr>
              <w:t>00</w:t>
            </w:r>
            <w:r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万円（夫婦は</w:t>
            </w:r>
            <w:r w:rsidR="00F710F1" w:rsidRPr="00524374">
              <w:rPr>
                <w:rFonts w:asciiTheme="minorEastAsia" w:eastAsiaTheme="minorEastAsia" w:hAnsiTheme="minorEastAsia"/>
                <w:sz w:val="16"/>
                <w:szCs w:val="16"/>
              </w:rPr>
              <w:t>2,0</w:t>
            </w:r>
            <w:r w:rsidRPr="00524374">
              <w:rPr>
                <w:rFonts w:asciiTheme="minorEastAsia" w:eastAsiaTheme="minorEastAsia" w:hAnsiTheme="minorEastAsia"/>
                <w:sz w:val="16"/>
                <w:szCs w:val="16"/>
              </w:rPr>
              <w:t>00</w:t>
            </w:r>
            <w:r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）、③の方は</w:t>
            </w:r>
            <w:r w:rsidR="00524374">
              <w:rPr>
                <w:rFonts w:asciiTheme="minorEastAsia" w:eastAsiaTheme="minorEastAsia" w:hAnsiTheme="minorEastAsia"/>
                <w:sz w:val="16"/>
                <w:szCs w:val="16"/>
              </w:rPr>
              <w:t>650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万円（同</w:t>
            </w:r>
            <w:r w:rsidR="00524374">
              <w:rPr>
                <w:rFonts w:asciiTheme="minorEastAsia" w:eastAsiaTheme="minorEastAsia" w:hAnsiTheme="minorEastAsia"/>
                <w:sz w:val="16"/>
                <w:szCs w:val="16"/>
              </w:rPr>
              <w:t>1,</w:t>
            </w:r>
            <w:r w:rsidR="00F74B26">
              <w:rPr>
                <w:rFonts w:asciiTheme="minorEastAsia" w:eastAsiaTheme="minorEastAsia" w:hAnsiTheme="minorEastAsia"/>
                <w:sz w:val="16"/>
                <w:szCs w:val="16"/>
              </w:rPr>
              <w:t>650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万円）、④の方は</w:t>
            </w:r>
            <w:r w:rsidR="00524374">
              <w:rPr>
                <w:rFonts w:asciiTheme="minorEastAsia" w:eastAsiaTheme="minorEastAsia" w:hAnsiTheme="minorEastAsia"/>
                <w:sz w:val="16"/>
                <w:szCs w:val="16"/>
              </w:rPr>
              <w:t>550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万円（同</w:t>
            </w:r>
            <w:r w:rsidR="00524374">
              <w:rPr>
                <w:rFonts w:asciiTheme="minorEastAsia" w:eastAsiaTheme="minorEastAsia" w:hAnsiTheme="minorEastAsia"/>
                <w:sz w:val="16"/>
                <w:szCs w:val="16"/>
              </w:rPr>
              <w:t>1,550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万円）、⑤の方は</w:t>
            </w:r>
            <w:r w:rsidR="00524374">
              <w:rPr>
                <w:rFonts w:asciiTheme="minorEastAsia" w:eastAsiaTheme="minorEastAsia" w:hAnsiTheme="minorEastAsia"/>
                <w:sz w:val="16"/>
                <w:szCs w:val="16"/>
              </w:rPr>
              <w:t>500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万円（同</w:t>
            </w:r>
            <w:r w:rsidR="00F74B26">
              <w:rPr>
                <w:rFonts w:asciiTheme="minorEastAsia" w:eastAsiaTheme="minorEastAsia" w:hAnsiTheme="minorEastAsia"/>
                <w:sz w:val="16"/>
                <w:szCs w:val="16"/>
              </w:rPr>
              <w:t>1,500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</w:t>
            </w:r>
            <w:r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）以下です。</w:t>
            </w:r>
          </w:p>
          <w:p w14:paraId="48C2B1D0" w14:textId="77777777" w:rsidR="00295C11" w:rsidRPr="00524374" w:rsidRDefault="00295C11" w:rsidP="00447746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第２号被保険者（</w:t>
            </w:r>
            <w:r w:rsidR="00F74B26">
              <w:rPr>
                <w:rFonts w:asciiTheme="minorEastAsia" w:eastAsiaTheme="minorEastAsia" w:hAnsiTheme="minorEastAsia"/>
                <w:sz w:val="16"/>
                <w:szCs w:val="16"/>
              </w:rPr>
              <w:t>40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歳以上</w:t>
            </w:r>
            <w:r w:rsidR="00F74B26">
              <w:rPr>
                <w:rFonts w:asciiTheme="minorEastAsia" w:eastAsiaTheme="minorEastAsia" w:hAnsiTheme="minorEastAsia"/>
                <w:sz w:val="16"/>
                <w:szCs w:val="16"/>
              </w:rPr>
              <w:t>64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歳以下）の場合、③～⑤の方は、</w:t>
            </w:r>
            <w:r w:rsidR="00F74B26">
              <w:rPr>
                <w:rFonts w:asciiTheme="minorEastAsia" w:eastAsiaTheme="minorEastAsia" w:hAnsiTheme="minorEastAsia"/>
                <w:sz w:val="16"/>
                <w:szCs w:val="16"/>
              </w:rPr>
              <w:t>1,000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万円（夫婦は</w:t>
            </w:r>
            <w:r w:rsidR="00F74B26">
              <w:rPr>
                <w:rFonts w:asciiTheme="minorEastAsia" w:eastAsiaTheme="minorEastAsia" w:hAnsiTheme="minorEastAsia"/>
                <w:sz w:val="16"/>
                <w:szCs w:val="16"/>
              </w:rPr>
              <w:t>2,000</w:t>
            </w:r>
            <w:r w:rsidR="004922DF" w:rsidRPr="00524374">
              <w:rPr>
                <w:rFonts w:asciiTheme="minorEastAsia" w:eastAsiaTheme="minorEastAsia" w:hAnsiTheme="minorEastAsia" w:hint="eastAsia"/>
                <w:sz w:val="16"/>
                <w:szCs w:val="16"/>
              </w:rPr>
              <w:t>万円）以下です。</w:t>
            </w:r>
          </w:p>
        </w:tc>
      </w:tr>
      <w:tr w:rsidR="00F74B26" w:rsidRPr="00524374" w14:paraId="13921253" w14:textId="77777777" w:rsidTr="006239B4">
        <w:trPr>
          <w:trHeight w:val="862"/>
        </w:trPr>
        <w:tc>
          <w:tcPr>
            <w:tcW w:w="1942" w:type="dxa"/>
            <w:vMerge/>
            <w:vAlign w:val="center"/>
          </w:tcPr>
          <w:p w14:paraId="70CC3ACB" w14:textId="77777777" w:rsidR="00F74B26" w:rsidRPr="00524374" w:rsidRDefault="00F74B26" w:rsidP="00F74B26">
            <w:pPr>
              <w:snapToGrid w:val="0"/>
              <w:ind w:leftChars="38" w:left="80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14:paraId="65F868F7" w14:textId="77777777" w:rsidR="00F74B26" w:rsidRPr="00DB0B04" w:rsidRDefault="00F74B26" w:rsidP="00DB0B04">
            <w:pPr>
              <w:snapToGrid w:val="0"/>
              <w:ind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sz w:val="18"/>
                <w:szCs w:val="18"/>
              </w:rPr>
              <w:t>預貯金額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05DFC93D" w14:textId="77777777" w:rsidR="00F74B26" w:rsidRPr="006239B4" w:rsidRDefault="00F74B26" w:rsidP="00F74B26">
            <w:pPr>
              <w:snapToGrid w:val="0"/>
              <w:ind w:left="476"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239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円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537E626" w14:textId="77777777" w:rsidR="00F74B26" w:rsidRPr="00524374" w:rsidRDefault="00F74B26" w:rsidP="00F74B26">
            <w:pPr>
              <w:snapToGrid w:val="0"/>
              <w:ind w:rightChars="38" w:right="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sz w:val="18"/>
                <w:szCs w:val="18"/>
              </w:rPr>
              <w:t>有価証券</w:t>
            </w:r>
          </w:p>
          <w:p w14:paraId="7C853A75" w14:textId="77777777" w:rsidR="00F74B26" w:rsidRPr="00524374" w:rsidRDefault="00DB0B04" w:rsidP="00DB0B04">
            <w:pPr>
              <w:snapToGrid w:val="0"/>
              <w:ind w:rightChars="38" w:right="8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="00F74B26" w:rsidRPr="00DB0B04">
              <w:rPr>
                <w:rFonts w:asciiTheme="minorEastAsia" w:eastAsiaTheme="minorEastAsia" w:hAnsiTheme="minorEastAsia" w:hint="eastAsia"/>
                <w:sz w:val="14"/>
                <w:szCs w:val="14"/>
              </w:rPr>
              <w:t>評価概算額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E20A80C" w14:textId="77777777" w:rsidR="00F74B26" w:rsidRPr="006239B4" w:rsidRDefault="00F74B26" w:rsidP="00F74B26">
            <w:pPr>
              <w:snapToGrid w:val="0"/>
              <w:ind w:rightChars="38" w:right="8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239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円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5DB8C7B" w14:textId="77777777" w:rsidR="00F74B26" w:rsidRPr="00524374" w:rsidRDefault="00F74B26" w:rsidP="00F74B26">
            <w:pPr>
              <w:snapToGrid w:val="0"/>
              <w:ind w:rightChars="38" w:right="80"/>
              <w:jc w:val="distribute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2437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その他</w:t>
            </w:r>
          </w:p>
          <w:p w14:paraId="32A92666" w14:textId="77777777" w:rsidR="00F74B26" w:rsidRPr="00524374" w:rsidRDefault="00F74B26" w:rsidP="00F74B26">
            <w:pPr>
              <w:snapToGrid w:val="0"/>
              <w:ind w:rightChars="38" w:right="8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24374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(</w:t>
            </w:r>
            <w:r w:rsidRPr="0052437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現金・負債</w:t>
            </w:r>
          </w:p>
          <w:p w14:paraId="1E32D71F" w14:textId="77777777" w:rsidR="00F74B26" w:rsidRPr="00524374" w:rsidRDefault="00F74B26" w:rsidP="00F74B26">
            <w:pPr>
              <w:snapToGrid w:val="0"/>
              <w:ind w:rightChars="38" w:right="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4374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を含む）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1F737F5B" w14:textId="77777777" w:rsidR="00F74B26" w:rsidRPr="00524374" w:rsidRDefault="00DB0B04" w:rsidP="00DB0B04">
            <w:pPr>
              <w:snapToGrid w:val="0"/>
              <w:ind w:rightChars="38" w:right="8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(</w:t>
            </w:r>
            <w:r w:rsidR="00F74B26"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="00F74B26" w:rsidRPr="0052437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)</w:t>
            </w:r>
            <w:r w:rsidR="00F74B26" w:rsidRPr="00524374">
              <w:rPr>
                <w:rFonts w:asciiTheme="minorEastAsia" w:eastAsiaTheme="minorEastAsia" w:hAnsiTheme="minorEastAsia" w:hint="eastAsia"/>
                <w:color w:val="000000"/>
                <w:sz w:val="12"/>
                <w:szCs w:val="12"/>
              </w:rPr>
              <w:t>※</w:t>
            </w:r>
            <w:r w:rsidR="00F74B26" w:rsidRPr="0052437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</w:t>
            </w:r>
            <w:r w:rsidR="00F74B26" w:rsidRPr="006239B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  <w:p w14:paraId="2CE9774A" w14:textId="77777777" w:rsidR="00F74B26" w:rsidRPr="00524374" w:rsidRDefault="00F74B26" w:rsidP="00F74B26">
            <w:pPr>
              <w:snapToGrid w:val="0"/>
              <w:ind w:rightChars="38" w:right="80"/>
              <w:rPr>
                <w:rFonts w:asciiTheme="minorEastAsia" w:eastAsiaTheme="minorEastAsia" w:hAnsiTheme="minorEastAsia"/>
                <w:color w:val="000000"/>
                <w:sz w:val="12"/>
                <w:szCs w:val="12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kern w:val="0"/>
                <w:sz w:val="12"/>
                <w:szCs w:val="12"/>
              </w:rPr>
              <w:t>※内容を記入してください。</w:t>
            </w:r>
          </w:p>
        </w:tc>
      </w:tr>
    </w:tbl>
    <w:p w14:paraId="65D5B5B8" w14:textId="77777777" w:rsidR="00D80659" w:rsidRPr="00524374" w:rsidRDefault="00FD2F4D" w:rsidP="00842C50">
      <w:pPr>
        <w:rPr>
          <w:rFonts w:asciiTheme="minorEastAsia" w:eastAsiaTheme="minorEastAsia" w:hAnsiTheme="minorEastAsia"/>
        </w:rPr>
      </w:pPr>
      <w:r w:rsidRPr="00524374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1527A0" w:rsidRPr="00524374">
        <w:rPr>
          <w:rFonts w:asciiTheme="minorEastAsia" w:eastAsiaTheme="minorEastAsia" w:hAnsiTheme="minorEastAsia" w:hint="eastAsia"/>
        </w:rPr>
        <w:t>申請者が被保険者本人の場合には、</w:t>
      </w:r>
      <w:r w:rsidR="005B150E" w:rsidRPr="00524374">
        <w:rPr>
          <w:rFonts w:asciiTheme="minorEastAsia" w:eastAsiaTheme="minorEastAsia" w:hAnsiTheme="minorEastAsia" w:hint="eastAsia"/>
        </w:rPr>
        <w:t>以下</w:t>
      </w:r>
      <w:r w:rsidR="001527A0" w:rsidRPr="00524374">
        <w:rPr>
          <w:rFonts w:asciiTheme="minorEastAsia" w:eastAsiaTheme="minorEastAsia" w:hAnsiTheme="minorEastAsia" w:hint="eastAsia"/>
        </w:rPr>
        <w:t>について記載は不要です。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5047"/>
      </w:tblGrid>
      <w:tr w:rsidR="001527A0" w:rsidRPr="00524374" w14:paraId="7F4228F3" w14:textId="77777777" w:rsidTr="006239B4">
        <w:trPr>
          <w:trHeight w:val="419"/>
        </w:trPr>
        <w:tc>
          <w:tcPr>
            <w:tcW w:w="5201" w:type="dxa"/>
            <w:vAlign w:val="center"/>
          </w:tcPr>
          <w:p w14:paraId="52A93D31" w14:textId="77777777" w:rsidR="001527A0" w:rsidRPr="00DB0B04" w:rsidRDefault="001527A0" w:rsidP="005C65AD">
            <w:pPr>
              <w:tabs>
                <w:tab w:val="left" w:pos="13761"/>
              </w:tabs>
              <w:snapToGrid w:val="0"/>
              <w:ind w:leftChars="133" w:left="747" w:rightChars="184" w:right="386" w:hangingChars="260" w:hanging="468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申請者氏名</w:t>
            </w:r>
          </w:p>
          <w:p w14:paraId="419D697A" w14:textId="77777777" w:rsidR="001527A0" w:rsidRPr="00DB0B04" w:rsidRDefault="001527A0" w:rsidP="005C65AD">
            <w:pPr>
              <w:snapToGrid w:val="0"/>
              <w:ind w:leftChars="1552" w:left="325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113" w:type="dxa"/>
            <w:vAlign w:val="center"/>
          </w:tcPr>
          <w:p w14:paraId="4EE43DA5" w14:textId="77777777" w:rsidR="001527A0" w:rsidRPr="00DB0B04" w:rsidRDefault="001527A0" w:rsidP="005C65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連絡先（自宅・勤務先）</w:t>
            </w:r>
          </w:p>
          <w:p w14:paraId="251DB1FE" w14:textId="77777777" w:rsidR="001527A0" w:rsidRPr="00DB0B04" w:rsidRDefault="001527A0" w:rsidP="005C65AD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1527A0" w:rsidRPr="00524374" w14:paraId="30A531BD" w14:textId="77777777" w:rsidTr="00201D6D">
        <w:tc>
          <w:tcPr>
            <w:tcW w:w="5201" w:type="dxa"/>
            <w:vAlign w:val="center"/>
          </w:tcPr>
          <w:p w14:paraId="2829DDA7" w14:textId="77777777" w:rsidR="001527A0" w:rsidRPr="00DB0B04" w:rsidRDefault="001527A0" w:rsidP="005C65AD">
            <w:pPr>
              <w:tabs>
                <w:tab w:val="left" w:pos="13761"/>
              </w:tabs>
              <w:snapToGrid w:val="0"/>
              <w:ind w:leftChars="133" w:left="747" w:rightChars="184" w:right="386" w:hangingChars="260" w:hanging="468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申請者住所</w:t>
            </w:r>
          </w:p>
          <w:p w14:paraId="69290E61" w14:textId="77777777" w:rsidR="001527A0" w:rsidRPr="00DB0B04" w:rsidRDefault="001527A0" w:rsidP="005C65AD">
            <w:pPr>
              <w:snapToGrid w:val="0"/>
              <w:ind w:leftChars="1552" w:left="3259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113" w:type="dxa"/>
            <w:vAlign w:val="center"/>
          </w:tcPr>
          <w:p w14:paraId="6719A0B6" w14:textId="77777777" w:rsidR="001527A0" w:rsidRPr="00DB0B04" w:rsidRDefault="001527A0" w:rsidP="005C65AD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0B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本人との関係</w:t>
            </w:r>
          </w:p>
          <w:p w14:paraId="5D376186" w14:textId="77777777" w:rsidR="001527A0" w:rsidRPr="00DB0B04" w:rsidRDefault="001527A0" w:rsidP="005C65AD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4C71F441" w14:textId="77777777" w:rsidR="007D1666" w:rsidRPr="006239B4" w:rsidRDefault="001527A0" w:rsidP="006239B4">
      <w:pPr>
        <w:tabs>
          <w:tab w:val="left" w:pos="13761"/>
        </w:tabs>
        <w:snapToGrid w:val="0"/>
        <w:ind w:rightChars="184" w:right="38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注意事項</w:t>
      </w:r>
    </w:p>
    <w:p w14:paraId="4AB43E39" w14:textId="77777777" w:rsidR="006239B4" w:rsidRPr="006239B4" w:rsidRDefault="006239B4" w:rsidP="006239B4">
      <w:pPr>
        <w:tabs>
          <w:tab w:val="left" w:pos="13761"/>
        </w:tabs>
        <w:snapToGrid w:val="0"/>
        <w:ind w:rightChars="184" w:right="38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⑴</w:t>
      </w:r>
      <w:r w:rsidR="007D1666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　</w:t>
      </w:r>
      <w:r w:rsidR="001527A0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この申請書における「配偶者」については、世帯分離をしている配偶者又は内縁関係の者を含みます。</w:t>
      </w:r>
    </w:p>
    <w:p w14:paraId="7FC3FE06" w14:textId="77777777" w:rsidR="006239B4" w:rsidRPr="006239B4" w:rsidRDefault="007D1666" w:rsidP="006239B4">
      <w:pPr>
        <w:tabs>
          <w:tab w:val="left" w:pos="13761"/>
        </w:tabs>
        <w:snapToGrid w:val="0"/>
        <w:ind w:rightChars="184" w:right="38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⑵</w:t>
      </w:r>
      <w:r w:rsidR="001527A0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　預貯金等については</w:t>
      </w:r>
      <w:r w:rsidR="00DD41C1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、同じ種類の預貯金等を複数保有している場合は、その</w:t>
      </w:r>
      <w:r w:rsidR="00DE3BC0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全て</w:t>
      </w:r>
      <w:r w:rsidR="00DD41C1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を記入し、通帳等の写しを添付してください。</w:t>
      </w:r>
    </w:p>
    <w:p w14:paraId="1CF52CE9" w14:textId="77777777" w:rsidR="006239B4" w:rsidRPr="006239B4" w:rsidRDefault="007D1666" w:rsidP="006239B4">
      <w:pPr>
        <w:tabs>
          <w:tab w:val="left" w:pos="13761"/>
        </w:tabs>
        <w:snapToGrid w:val="0"/>
        <w:ind w:rightChars="184" w:right="38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⑶</w:t>
      </w:r>
      <w:r w:rsidR="00DD41C1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　書き切れない場合は、余白に記入するか又は別紙に記入の上添付してください。</w:t>
      </w:r>
    </w:p>
    <w:p w14:paraId="04C89C86" w14:textId="77777777" w:rsidR="00D80659" w:rsidRPr="006239B4" w:rsidRDefault="007D1666" w:rsidP="006239B4">
      <w:pPr>
        <w:tabs>
          <w:tab w:val="left" w:pos="13761"/>
        </w:tabs>
        <w:snapToGrid w:val="0"/>
        <w:ind w:left="180" w:rightChars="184" w:right="386" w:hangingChars="100" w:hanging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⑷</w:t>
      </w:r>
      <w:r w:rsidR="00FD2F4D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　虚偽の申告により不正に特定入所者介護サービス</w:t>
      </w:r>
      <w:r w:rsidR="00242FE1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費</w:t>
      </w:r>
      <w:r w:rsidR="00FD2F4D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等の支給を受けた場合には、介護保険法第</w:t>
      </w:r>
      <w:r w:rsidR="00FD2F4D" w:rsidRPr="006239B4">
        <w:rPr>
          <w:rFonts w:asciiTheme="minorEastAsia" w:eastAsiaTheme="minorEastAsia" w:hAnsiTheme="minorEastAsia"/>
          <w:color w:val="000000"/>
          <w:sz w:val="18"/>
          <w:szCs w:val="18"/>
        </w:rPr>
        <w:t>22</w:t>
      </w:r>
      <w:r w:rsidR="00FD2F4D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条第１項の規定に基づき、</w:t>
      </w:r>
      <w:r w:rsidR="00FE22DF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支給</w:t>
      </w:r>
      <w:r w:rsidR="00FD2F4D" w:rsidRPr="006239B4">
        <w:rPr>
          <w:rFonts w:asciiTheme="minorEastAsia" w:eastAsiaTheme="minorEastAsia" w:hAnsiTheme="minorEastAsia" w:hint="eastAsia"/>
          <w:color w:val="000000"/>
          <w:sz w:val="18"/>
          <w:szCs w:val="18"/>
        </w:rPr>
        <w:t>された額及び最大２倍の加算金を返還していただくことがあります。</w:t>
      </w:r>
    </w:p>
    <w:sectPr w:rsidR="00D80659" w:rsidRPr="006239B4" w:rsidSect="004A536C">
      <w:pgSz w:w="11906" w:h="16838" w:code="9"/>
      <w:pgMar w:top="567" w:right="851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64A37" w14:textId="77777777" w:rsidR="00A530ED" w:rsidRDefault="00A530ED" w:rsidP="001433FE">
      <w:r>
        <w:separator/>
      </w:r>
    </w:p>
  </w:endnote>
  <w:endnote w:type="continuationSeparator" w:id="0">
    <w:p w14:paraId="13A19374" w14:textId="77777777" w:rsidR="00A530ED" w:rsidRDefault="00A530ED" w:rsidP="0014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AEB8" w14:textId="77777777" w:rsidR="00A530ED" w:rsidRDefault="00A530ED" w:rsidP="001433FE">
      <w:r>
        <w:separator/>
      </w:r>
    </w:p>
  </w:footnote>
  <w:footnote w:type="continuationSeparator" w:id="0">
    <w:p w14:paraId="4D9786D0" w14:textId="77777777" w:rsidR="00A530ED" w:rsidRDefault="00A530ED" w:rsidP="0014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B28B5"/>
    <w:multiLevelType w:val="hybridMultilevel"/>
    <w:tmpl w:val="FFFFFFFF"/>
    <w:lvl w:ilvl="0" w:tplc="A8A420BE">
      <w:start w:val="2"/>
      <w:numFmt w:val="decimalEnclosedParen"/>
      <w:lvlText w:val="%1"/>
      <w:lvlJc w:val="left"/>
      <w:pPr>
        <w:ind w:left="560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  <w:rPr>
        <w:rFonts w:cs="Times New Roman"/>
      </w:rPr>
    </w:lvl>
  </w:abstractNum>
  <w:abstractNum w:abstractNumId="1" w15:restartNumberingAfterBreak="0">
    <w:nsid w:val="504C2802"/>
    <w:multiLevelType w:val="hybridMultilevel"/>
    <w:tmpl w:val="FFFFFFFF"/>
    <w:lvl w:ilvl="0" w:tplc="47260468">
      <w:start w:val="2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 w16cid:durableId="1480461061">
    <w:abstractNumId w:val="1"/>
  </w:num>
  <w:num w:numId="2" w16cid:durableId="210560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59"/>
    <w:rsid w:val="0000068C"/>
    <w:rsid w:val="00022512"/>
    <w:rsid w:val="00023254"/>
    <w:rsid w:val="00031315"/>
    <w:rsid w:val="00043F3B"/>
    <w:rsid w:val="000621CA"/>
    <w:rsid w:val="00067783"/>
    <w:rsid w:val="00071D8B"/>
    <w:rsid w:val="000846BD"/>
    <w:rsid w:val="000859E9"/>
    <w:rsid w:val="00091D9F"/>
    <w:rsid w:val="00095D0A"/>
    <w:rsid w:val="00096D94"/>
    <w:rsid w:val="000A3072"/>
    <w:rsid w:val="000C569A"/>
    <w:rsid w:val="000C6988"/>
    <w:rsid w:val="000E25D4"/>
    <w:rsid w:val="000F4ABF"/>
    <w:rsid w:val="000F7F05"/>
    <w:rsid w:val="00102EF5"/>
    <w:rsid w:val="001043B0"/>
    <w:rsid w:val="00112077"/>
    <w:rsid w:val="001245A9"/>
    <w:rsid w:val="001302FA"/>
    <w:rsid w:val="001433FE"/>
    <w:rsid w:val="001527A0"/>
    <w:rsid w:val="00155282"/>
    <w:rsid w:val="00170E04"/>
    <w:rsid w:val="0017373D"/>
    <w:rsid w:val="00173C00"/>
    <w:rsid w:val="001804C9"/>
    <w:rsid w:val="00185386"/>
    <w:rsid w:val="00196E5E"/>
    <w:rsid w:val="001A117D"/>
    <w:rsid w:val="001A6386"/>
    <w:rsid w:val="001B57B2"/>
    <w:rsid w:val="001F1DCA"/>
    <w:rsid w:val="001F5752"/>
    <w:rsid w:val="00201D6D"/>
    <w:rsid w:val="002074D8"/>
    <w:rsid w:val="00212BD9"/>
    <w:rsid w:val="00212C98"/>
    <w:rsid w:val="00213B10"/>
    <w:rsid w:val="0021436D"/>
    <w:rsid w:val="00224E3C"/>
    <w:rsid w:val="00242FE1"/>
    <w:rsid w:val="002570F1"/>
    <w:rsid w:val="00280A10"/>
    <w:rsid w:val="002816B2"/>
    <w:rsid w:val="0028673F"/>
    <w:rsid w:val="00295C11"/>
    <w:rsid w:val="002C1E15"/>
    <w:rsid w:val="002E0EF8"/>
    <w:rsid w:val="002E1CD7"/>
    <w:rsid w:val="002E78A5"/>
    <w:rsid w:val="002F0812"/>
    <w:rsid w:val="002F13ED"/>
    <w:rsid w:val="00304459"/>
    <w:rsid w:val="003075B9"/>
    <w:rsid w:val="00315473"/>
    <w:rsid w:val="00315919"/>
    <w:rsid w:val="0031685B"/>
    <w:rsid w:val="00321931"/>
    <w:rsid w:val="0032599C"/>
    <w:rsid w:val="003452FB"/>
    <w:rsid w:val="003739D9"/>
    <w:rsid w:val="00374345"/>
    <w:rsid w:val="00384B2A"/>
    <w:rsid w:val="003910BB"/>
    <w:rsid w:val="003C3901"/>
    <w:rsid w:val="003C5A9C"/>
    <w:rsid w:val="003D52B0"/>
    <w:rsid w:val="003E09DC"/>
    <w:rsid w:val="003E40B5"/>
    <w:rsid w:val="004348E4"/>
    <w:rsid w:val="00434BF2"/>
    <w:rsid w:val="0043612F"/>
    <w:rsid w:val="00447746"/>
    <w:rsid w:val="00450BB8"/>
    <w:rsid w:val="00451DE4"/>
    <w:rsid w:val="00454A88"/>
    <w:rsid w:val="00454E93"/>
    <w:rsid w:val="00462EA9"/>
    <w:rsid w:val="00466BA1"/>
    <w:rsid w:val="00490D02"/>
    <w:rsid w:val="004922DF"/>
    <w:rsid w:val="00492E09"/>
    <w:rsid w:val="004A536C"/>
    <w:rsid w:val="004B1ECD"/>
    <w:rsid w:val="004D2234"/>
    <w:rsid w:val="004D33CD"/>
    <w:rsid w:val="004E143A"/>
    <w:rsid w:val="004E417A"/>
    <w:rsid w:val="004F0C98"/>
    <w:rsid w:val="00502550"/>
    <w:rsid w:val="005079D3"/>
    <w:rsid w:val="00512ACD"/>
    <w:rsid w:val="005203AF"/>
    <w:rsid w:val="00521F88"/>
    <w:rsid w:val="00524374"/>
    <w:rsid w:val="005614AF"/>
    <w:rsid w:val="0057215F"/>
    <w:rsid w:val="005746AA"/>
    <w:rsid w:val="00587214"/>
    <w:rsid w:val="00590AEF"/>
    <w:rsid w:val="00594366"/>
    <w:rsid w:val="005B150E"/>
    <w:rsid w:val="005B7DA5"/>
    <w:rsid w:val="005C65AD"/>
    <w:rsid w:val="005C7851"/>
    <w:rsid w:val="005D6402"/>
    <w:rsid w:val="005E5243"/>
    <w:rsid w:val="005F7236"/>
    <w:rsid w:val="006006F2"/>
    <w:rsid w:val="006141AE"/>
    <w:rsid w:val="006239B4"/>
    <w:rsid w:val="006367A7"/>
    <w:rsid w:val="006370E6"/>
    <w:rsid w:val="006519BA"/>
    <w:rsid w:val="00662BC1"/>
    <w:rsid w:val="006636CC"/>
    <w:rsid w:val="00664478"/>
    <w:rsid w:val="00672EF9"/>
    <w:rsid w:val="00695C6F"/>
    <w:rsid w:val="006A1C91"/>
    <w:rsid w:val="006B19E6"/>
    <w:rsid w:val="006C1E84"/>
    <w:rsid w:val="006C27ED"/>
    <w:rsid w:val="006C62A5"/>
    <w:rsid w:val="0070008B"/>
    <w:rsid w:val="00701A05"/>
    <w:rsid w:val="00720CDB"/>
    <w:rsid w:val="007225A4"/>
    <w:rsid w:val="00726752"/>
    <w:rsid w:val="00737123"/>
    <w:rsid w:val="007439D8"/>
    <w:rsid w:val="00743A33"/>
    <w:rsid w:val="00743ACD"/>
    <w:rsid w:val="00753D13"/>
    <w:rsid w:val="007576F2"/>
    <w:rsid w:val="0075796D"/>
    <w:rsid w:val="00767537"/>
    <w:rsid w:val="007A7666"/>
    <w:rsid w:val="007B3C94"/>
    <w:rsid w:val="007D1666"/>
    <w:rsid w:val="007D55EC"/>
    <w:rsid w:val="007D5E58"/>
    <w:rsid w:val="008006D0"/>
    <w:rsid w:val="00802DCE"/>
    <w:rsid w:val="008035E2"/>
    <w:rsid w:val="0080457C"/>
    <w:rsid w:val="00806F24"/>
    <w:rsid w:val="00815834"/>
    <w:rsid w:val="00824CEE"/>
    <w:rsid w:val="0084058E"/>
    <w:rsid w:val="00842C50"/>
    <w:rsid w:val="008455D7"/>
    <w:rsid w:val="008462FF"/>
    <w:rsid w:val="00866539"/>
    <w:rsid w:val="0086671C"/>
    <w:rsid w:val="00892F8A"/>
    <w:rsid w:val="008C0F3B"/>
    <w:rsid w:val="008E1339"/>
    <w:rsid w:val="008E4737"/>
    <w:rsid w:val="00943E16"/>
    <w:rsid w:val="00952AB5"/>
    <w:rsid w:val="00960223"/>
    <w:rsid w:val="0096242C"/>
    <w:rsid w:val="00963E15"/>
    <w:rsid w:val="00967049"/>
    <w:rsid w:val="00970130"/>
    <w:rsid w:val="0097707F"/>
    <w:rsid w:val="00982BE5"/>
    <w:rsid w:val="009B663C"/>
    <w:rsid w:val="009D106A"/>
    <w:rsid w:val="009E28B7"/>
    <w:rsid w:val="00A0177D"/>
    <w:rsid w:val="00A230E1"/>
    <w:rsid w:val="00A23D8F"/>
    <w:rsid w:val="00A25DC6"/>
    <w:rsid w:val="00A30213"/>
    <w:rsid w:val="00A33DC2"/>
    <w:rsid w:val="00A35411"/>
    <w:rsid w:val="00A37645"/>
    <w:rsid w:val="00A4507B"/>
    <w:rsid w:val="00A530ED"/>
    <w:rsid w:val="00A573E2"/>
    <w:rsid w:val="00A63B39"/>
    <w:rsid w:val="00A80A5F"/>
    <w:rsid w:val="00A92633"/>
    <w:rsid w:val="00AC6C96"/>
    <w:rsid w:val="00AD7B0C"/>
    <w:rsid w:val="00AF7FD6"/>
    <w:rsid w:val="00B11EE7"/>
    <w:rsid w:val="00B2191D"/>
    <w:rsid w:val="00B22CCD"/>
    <w:rsid w:val="00B243B5"/>
    <w:rsid w:val="00B31F9E"/>
    <w:rsid w:val="00B44917"/>
    <w:rsid w:val="00B60DCE"/>
    <w:rsid w:val="00B619FC"/>
    <w:rsid w:val="00B71518"/>
    <w:rsid w:val="00B719FA"/>
    <w:rsid w:val="00B745CE"/>
    <w:rsid w:val="00BC414C"/>
    <w:rsid w:val="00BC4F65"/>
    <w:rsid w:val="00BD32E3"/>
    <w:rsid w:val="00BE3929"/>
    <w:rsid w:val="00BE6E8D"/>
    <w:rsid w:val="00BF2733"/>
    <w:rsid w:val="00BF78E2"/>
    <w:rsid w:val="00C150B1"/>
    <w:rsid w:val="00C213B7"/>
    <w:rsid w:val="00C274AA"/>
    <w:rsid w:val="00C450C7"/>
    <w:rsid w:val="00C52346"/>
    <w:rsid w:val="00C772AB"/>
    <w:rsid w:val="00C82654"/>
    <w:rsid w:val="00C83F6D"/>
    <w:rsid w:val="00C976F7"/>
    <w:rsid w:val="00CB3B4F"/>
    <w:rsid w:val="00CD6710"/>
    <w:rsid w:val="00CD76C3"/>
    <w:rsid w:val="00CF14E3"/>
    <w:rsid w:val="00CF63D8"/>
    <w:rsid w:val="00D02B7B"/>
    <w:rsid w:val="00D07921"/>
    <w:rsid w:val="00D14E21"/>
    <w:rsid w:val="00D32D80"/>
    <w:rsid w:val="00D32DA5"/>
    <w:rsid w:val="00D331C1"/>
    <w:rsid w:val="00D51BD6"/>
    <w:rsid w:val="00D63375"/>
    <w:rsid w:val="00D70BA5"/>
    <w:rsid w:val="00D76CF1"/>
    <w:rsid w:val="00D77187"/>
    <w:rsid w:val="00D80659"/>
    <w:rsid w:val="00D80AC6"/>
    <w:rsid w:val="00D900D8"/>
    <w:rsid w:val="00D9018D"/>
    <w:rsid w:val="00D92162"/>
    <w:rsid w:val="00D9321A"/>
    <w:rsid w:val="00D94E22"/>
    <w:rsid w:val="00DA5FFB"/>
    <w:rsid w:val="00DB0B04"/>
    <w:rsid w:val="00DC3357"/>
    <w:rsid w:val="00DC752D"/>
    <w:rsid w:val="00DD41C1"/>
    <w:rsid w:val="00DE3BC0"/>
    <w:rsid w:val="00DF0358"/>
    <w:rsid w:val="00DF401B"/>
    <w:rsid w:val="00E0578C"/>
    <w:rsid w:val="00E24040"/>
    <w:rsid w:val="00E34225"/>
    <w:rsid w:val="00E371BB"/>
    <w:rsid w:val="00E4058F"/>
    <w:rsid w:val="00E413F1"/>
    <w:rsid w:val="00E443E0"/>
    <w:rsid w:val="00E719FA"/>
    <w:rsid w:val="00E71E0A"/>
    <w:rsid w:val="00E738D4"/>
    <w:rsid w:val="00E84175"/>
    <w:rsid w:val="00EA6B78"/>
    <w:rsid w:val="00EA71A3"/>
    <w:rsid w:val="00EC46F7"/>
    <w:rsid w:val="00EE212A"/>
    <w:rsid w:val="00EE6B2B"/>
    <w:rsid w:val="00EF2D1C"/>
    <w:rsid w:val="00F01A4C"/>
    <w:rsid w:val="00F03286"/>
    <w:rsid w:val="00F039E4"/>
    <w:rsid w:val="00F21C64"/>
    <w:rsid w:val="00F371D7"/>
    <w:rsid w:val="00F4412C"/>
    <w:rsid w:val="00F45704"/>
    <w:rsid w:val="00F47669"/>
    <w:rsid w:val="00F54CAB"/>
    <w:rsid w:val="00F56552"/>
    <w:rsid w:val="00F6194D"/>
    <w:rsid w:val="00F624DE"/>
    <w:rsid w:val="00F64F5C"/>
    <w:rsid w:val="00F710F1"/>
    <w:rsid w:val="00F73C90"/>
    <w:rsid w:val="00F74B26"/>
    <w:rsid w:val="00F84FFD"/>
    <w:rsid w:val="00F92AEC"/>
    <w:rsid w:val="00F9685A"/>
    <w:rsid w:val="00FA0D2F"/>
    <w:rsid w:val="00FA1ED8"/>
    <w:rsid w:val="00FC5FB8"/>
    <w:rsid w:val="00FD2F4D"/>
    <w:rsid w:val="00FE22DF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7B717"/>
  <w14:defaultImageDpi w14:val="0"/>
  <w15:docId w15:val="{500FC3B9-382A-476E-A8BA-494AA68A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33F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4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33FE"/>
    <w:rPr>
      <w:rFonts w:cs="Times New Roman"/>
      <w:kern w:val="2"/>
      <w:sz w:val="22"/>
    </w:rPr>
  </w:style>
  <w:style w:type="paragraph" w:styleId="a8">
    <w:name w:val="Revision"/>
    <w:hidden/>
    <w:uiPriority w:val="99"/>
    <w:semiHidden/>
    <w:rsid w:val="00512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41E4-16A1-451A-83EC-4FFF5658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1108</Words>
  <Characters>467</Characters>
  <Application>Microsoft Office Word</Application>
  <DocSecurity>0</DocSecurity>
  <Lines>3</Lines>
  <Paragraphs>3</Paragraphs>
  <ScaleCrop>false</ScaleCrop>
  <Company>DAI-ICHI HOKI.,Ltd.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CL2216</dc:creator>
  <cp:keywords/>
  <dc:description/>
  <cp:lastModifiedBy>鈴木奈美</cp:lastModifiedBy>
  <cp:revision>3</cp:revision>
  <cp:lastPrinted>2025-07-10T02:57:00Z</cp:lastPrinted>
  <dcterms:created xsi:type="dcterms:W3CDTF">2025-07-29T02:04:00Z</dcterms:created>
  <dcterms:modified xsi:type="dcterms:W3CDTF">2025-07-29T02:08:00Z</dcterms:modified>
</cp:coreProperties>
</file>