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B190" w14:textId="77777777" w:rsidR="00652C2A" w:rsidRPr="008B745F" w:rsidRDefault="00587E74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様式</w:t>
      </w:r>
      <w:r w:rsidR="00652C2A" w:rsidRPr="008B745F">
        <w:rPr>
          <w:rFonts w:hint="eastAsia"/>
          <w:color w:val="000000" w:themeColor="text1"/>
        </w:rPr>
        <w:t>第</w:t>
      </w:r>
      <w:r w:rsidR="00475790" w:rsidRPr="008B745F">
        <w:rPr>
          <w:rFonts w:hint="eastAsia"/>
          <w:color w:val="000000" w:themeColor="text1"/>
        </w:rPr>
        <w:t>１</w:t>
      </w:r>
      <w:r w:rsidR="00652C2A" w:rsidRPr="008B745F">
        <w:rPr>
          <w:rFonts w:hint="eastAsia"/>
          <w:color w:val="000000" w:themeColor="text1"/>
        </w:rPr>
        <w:t>号（第</w:t>
      </w:r>
      <w:r w:rsidR="004B44FA" w:rsidRPr="008B745F">
        <w:rPr>
          <w:rFonts w:hint="eastAsia"/>
          <w:color w:val="000000" w:themeColor="text1"/>
        </w:rPr>
        <w:t>６</w:t>
      </w:r>
      <w:r w:rsidR="00652C2A" w:rsidRPr="008B745F">
        <w:rPr>
          <w:rFonts w:hint="eastAsia"/>
          <w:color w:val="000000" w:themeColor="text1"/>
        </w:rPr>
        <w:t>条関係）</w:t>
      </w:r>
    </w:p>
    <w:p w14:paraId="2CF1A307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4D08027B" w14:textId="77777777" w:rsidR="00652C2A" w:rsidRPr="008B745F" w:rsidRDefault="00652C2A" w:rsidP="00077388">
      <w:pPr>
        <w:autoSpaceDN w:val="0"/>
        <w:jc w:val="center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住民主体サービス補助金交付申請書</w:t>
      </w:r>
    </w:p>
    <w:p w14:paraId="475418B4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00447A13" w14:textId="77777777" w:rsidR="00652C2A" w:rsidRPr="008B745F" w:rsidRDefault="00652C2A" w:rsidP="00077388">
      <w:pPr>
        <w:autoSpaceDN w:val="0"/>
        <w:jc w:val="righ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年　　月　　日　</w:t>
      </w:r>
    </w:p>
    <w:p w14:paraId="5E0BE5B8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0978B43E" w14:textId="77777777" w:rsidR="00652C2A" w:rsidRPr="008B745F" w:rsidRDefault="00652C2A" w:rsidP="004B44FA">
      <w:pPr>
        <w:autoSpaceDN w:val="0"/>
        <w:ind w:firstLineChars="200" w:firstLine="48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袋井市長</w:t>
      </w:r>
    </w:p>
    <w:p w14:paraId="76A75BB4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0D75F68A" w14:textId="77777777" w:rsidR="00652C2A" w:rsidRPr="008B745F" w:rsidRDefault="00E43131" w:rsidP="00077388">
      <w:pPr>
        <w:autoSpaceDN w:val="0"/>
        <w:ind w:right="-1" w:firstLineChars="2185" w:firstLine="5244"/>
        <w:jc w:val="left"/>
        <w:rPr>
          <w:color w:val="000000" w:themeColor="text1"/>
          <w:u w:val="single"/>
        </w:rPr>
      </w:pPr>
      <w:r w:rsidRPr="008B745F">
        <w:rPr>
          <w:rFonts w:hint="eastAsia"/>
          <w:color w:val="000000" w:themeColor="text1"/>
          <w:kern w:val="0"/>
        </w:rPr>
        <w:t>住</w:t>
      </w:r>
      <w:r w:rsidR="004B44FA" w:rsidRPr="008B745F">
        <w:rPr>
          <w:rFonts w:hint="eastAsia"/>
          <w:color w:val="000000" w:themeColor="text1"/>
          <w:kern w:val="0"/>
        </w:rPr>
        <w:t xml:space="preserve">　　　</w:t>
      </w:r>
      <w:r w:rsidRPr="008B745F">
        <w:rPr>
          <w:rFonts w:hint="eastAsia"/>
          <w:color w:val="000000" w:themeColor="text1"/>
          <w:kern w:val="0"/>
        </w:rPr>
        <w:t>所</w:t>
      </w:r>
      <w:r w:rsidR="005D5B8F" w:rsidRPr="008B745F">
        <w:rPr>
          <w:rFonts w:hint="eastAsia"/>
          <w:color w:val="000000" w:themeColor="text1"/>
          <w:kern w:val="0"/>
        </w:rPr>
        <w:t xml:space="preserve">　　　　　　　　　　　　　</w:t>
      </w:r>
    </w:p>
    <w:p w14:paraId="017FC036" w14:textId="77777777" w:rsidR="00652C2A" w:rsidRPr="008B745F" w:rsidRDefault="00E43131" w:rsidP="00077388">
      <w:pPr>
        <w:autoSpaceDN w:val="0"/>
        <w:ind w:firstLineChars="2185" w:firstLine="5244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団</w:t>
      </w:r>
      <w:r w:rsidR="004B44FA" w:rsidRPr="008B745F">
        <w:rPr>
          <w:rFonts w:hint="eastAsia"/>
          <w:color w:val="000000" w:themeColor="text1"/>
        </w:rPr>
        <w:t xml:space="preserve">　</w:t>
      </w:r>
      <w:r w:rsidRPr="008B745F">
        <w:rPr>
          <w:rFonts w:hint="eastAsia"/>
          <w:color w:val="000000" w:themeColor="text1"/>
        </w:rPr>
        <w:t>体</w:t>
      </w:r>
      <w:r w:rsidR="004B44FA" w:rsidRPr="008B745F">
        <w:rPr>
          <w:rFonts w:hint="eastAsia"/>
          <w:color w:val="000000" w:themeColor="text1"/>
        </w:rPr>
        <w:t xml:space="preserve">　</w:t>
      </w:r>
      <w:r w:rsidRPr="008B745F">
        <w:rPr>
          <w:rFonts w:hint="eastAsia"/>
          <w:color w:val="000000" w:themeColor="text1"/>
        </w:rPr>
        <w:t>名</w:t>
      </w:r>
      <w:r w:rsidR="00652C2A" w:rsidRPr="008B745F">
        <w:rPr>
          <w:rFonts w:hint="eastAsia"/>
          <w:color w:val="000000" w:themeColor="text1"/>
        </w:rPr>
        <w:t xml:space="preserve">　　</w:t>
      </w:r>
      <w:r w:rsidR="005D5B8F" w:rsidRPr="008B745F">
        <w:rPr>
          <w:rFonts w:hint="eastAsia"/>
          <w:color w:val="000000" w:themeColor="text1"/>
        </w:rPr>
        <w:t xml:space="preserve">　　　　</w:t>
      </w:r>
      <w:r w:rsidRPr="008B745F">
        <w:rPr>
          <w:rFonts w:hint="eastAsia"/>
          <w:color w:val="000000" w:themeColor="text1"/>
        </w:rPr>
        <w:t xml:space="preserve">　</w:t>
      </w:r>
      <w:r w:rsidR="00652C2A" w:rsidRPr="008B745F">
        <w:rPr>
          <w:rFonts w:hint="eastAsia"/>
          <w:color w:val="000000" w:themeColor="text1"/>
        </w:rPr>
        <w:t xml:space="preserve">　　　　　　</w:t>
      </w:r>
    </w:p>
    <w:p w14:paraId="1CFD9450" w14:textId="77777777" w:rsidR="00652C2A" w:rsidRPr="008B745F" w:rsidRDefault="00587E74" w:rsidP="00077388">
      <w:pPr>
        <w:autoSpaceDN w:val="0"/>
        <w:ind w:firstLineChars="2185" w:firstLine="5244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代表者</w:t>
      </w:r>
      <w:r w:rsidR="00E43131" w:rsidRPr="008B745F">
        <w:rPr>
          <w:rFonts w:hint="eastAsia"/>
          <w:color w:val="000000" w:themeColor="text1"/>
        </w:rPr>
        <w:t>氏名</w:t>
      </w:r>
      <w:r w:rsidR="00652C2A" w:rsidRPr="008B745F">
        <w:rPr>
          <w:rFonts w:hint="eastAsia"/>
          <w:color w:val="000000" w:themeColor="text1"/>
        </w:rPr>
        <w:t xml:space="preserve">　</w:t>
      </w:r>
      <w:r w:rsidR="005B67C8" w:rsidRPr="008B745F">
        <w:rPr>
          <w:rFonts w:hint="eastAsia"/>
          <w:color w:val="000000" w:themeColor="text1"/>
        </w:rPr>
        <w:t xml:space="preserve">　　　</w:t>
      </w:r>
      <w:r w:rsidR="00652C2A" w:rsidRPr="008B745F">
        <w:rPr>
          <w:rFonts w:hint="eastAsia"/>
          <w:color w:val="000000" w:themeColor="text1"/>
        </w:rPr>
        <w:t xml:space="preserve">　　　　　　　</w:t>
      </w:r>
      <w:r w:rsidR="00D318B5" w:rsidRPr="008B745F">
        <w:rPr>
          <w:rFonts w:hint="eastAsia"/>
          <w:color w:val="000000" w:themeColor="text1"/>
        </w:rPr>
        <w:t xml:space="preserve">　</w:t>
      </w:r>
      <w:r w:rsidR="00652C2A" w:rsidRPr="008B745F">
        <w:rPr>
          <w:rFonts w:hint="eastAsia"/>
          <w:color w:val="000000" w:themeColor="text1"/>
        </w:rPr>
        <w:t xml:space="preserve">　</w:t>
      </w:r>
    </w:p>
    <w:p w14:paraId="472F797C" w14:textId="77777777" w:rsidR="00652C2A" w:rsidRPr="008B745F" w:rsidRDefault="00867FE7" w:rsidP="00867FE7">
      <w:pPr>
        <w:autoSpaceDN w:val="0"/>
        <w:ind w:firstLineChars="1650" w:firstLine="5280"/>
        <w:rPr>
          <w:color w:val="000000" w:themeColor="text1"/>
        </w:rPr>
      </w:pPr>
      <w:r w:rsidRPr="008B745F">
        <w:rPr>
          <w:rFonts w:hint="eastAsia"/>
          <w:color w:val="000000" w:themeColor="text1"/>
          <w:spacing w:val="40"/>
          <w:kern w:val="0"/>
          <w:fitText w:val="1200" w:id="-1842603008"/>
        </w:rPr>
        <w:t>電話番</w:t>
      </w:r>
      <w:r w:rsidRPr="008B745F">
        <w:rPr>
          <w:rFonts w:hint="eastAsia"/>
          <w:color w:val="000000" w:themeColor="text1"/>
          <w:kern w:val="0"/>
          <w:fitText w:val="1200" w:id="-1842603008"/>
        </w:rPr>
        <w:t>号</w:t>
      </w:r>
      <w:r w:rsidRPr="008B745F">
        <w:rPr>
          <w:rFonts w:hint="eastAsia"/>
          <w:color w:val="000000" w:themeColor="text1"/>
        </w:rPr>
        <w:t xml:space="preserve">　　　　　　　　　　　　　</w:t>
      </w:r>
    </w:p>
    <w:p w14:paraId="035466C6" w14:textId="77777777" w:rsidR="00790C7A" w:rsidRPr="008B745F" w:rsidRDefault="00790C7A" w:rsidP="0077158F">
      <w:pPr>
        <w:autoSpaceDN w:val="0"/>
        <w:ind w:left="240" w:hangingChars="100" w:hanging="240"/>
        <w:rPr>
          <w:color w:val="000000" w:themeColor="text1"/>
        </w:rPr>
      </w:pPr>
    </w:p>
    <w:p w14:paraId="57F7781E" w14:textId="77777777" w:rsidR="00652C2A" w:rsidRPr="008B745F" w:rsidRDefault="00652C2A" w:rsidP="0077158F">
      <w:pPr>
        <w:autoSpaceDN w:val="0"/>
        <w:ind w:left="240" w:hangingChars="100" w:hanging="24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　</w:t>
      </w:r>
      <w:r w:rsidR="0077158F" w:rsidRPr="008B745F">
        <w:rPr>
          <w:rFonts w:hint="eastAsia"/>
          <w:color w:val="000000" w:themeColor="text1"/>
        </w:rPr>
        <w:t xml:space="preserve">　</w:t>
      </w:r>
      <w:r w:rsidR="00140284" w:rsidRPr="008B745F">
        <w:rPr>
          <w:rFonts w:hint="eastAsia"/>
          <w:color w:val="000000" w:themeColor="text1"/>
        </w:rPr>
        <w:t>袋井市介護予防・日常生活支援総合事業に係る住民主体サービス補助金交付要綱</w:t>
      </w:r>
      <w:r w:rsidR="000953F7" w:rsidRPr="008B745F">
        <w:rPr>
          <w:rFonts w:hint="eastAsia"/>
          <w:color w:val="000000" w:themeColor="text1"/>
        </w:rPr>
        <w:t>第６</w:t>
      </w:r>
      <w:r w:rsidR="0077158F" w:rsidRPr="008B745F">
        <w:rPr>
          <w:rFonts w:hint="eastAsia"/>
          <w:color w:val="000000" w:themeColor="text1"/>
        </w:rPr>
        <w:t>条の規定により、</w:t>
      </w:r>
      <w:r w:rsidRPr="008B745F">
        <w:rPr>
          <w:rFonts w:hint="eastAsia"/>
          <w:color w:val="000000" w:themeColor="text1"/>
        </w:rPr>
        <w:t>交付を受けた</w:t>
      </w:r>
      <w:r w:rsidR="00BD3B7B" w:rsidRPr="008B745F">
        <w:rPr>
          <w:rFonts w:hint="eastAsia"/>
          <w:color w:val="000000" w:themeColor="text1"/>
        </w:rPr>
        <w:t>く</w:t>
      </w:r>
      <w:r w:rsidRPr="008B745F">
        <w:rPr>
          <w:rFonts w:hint="eastAsia"/>
          <w:color w:val="000000" w:themeColor="text1"/>
        </w:rPr>
        <w:t>、関係書類を添えて申請します。</w:t>
      </w:r>
    </w:p>
    <w:p w14:paraId="4BC80DF6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54CC78E6" w14:textId="77777777" w:rsidR="00652C2A" w:rsidRPr="008B745F" w:rsidRDefault="00652C2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１　補助</w:t>
      </w:r>
      <w:r w:rsidR="005B67C8" w:rsidRPr="008B745F">
        <w:rPr>
          <w:rFonts w:hint="eastAsia"/>
          <w:color w:val="000000" w:themeColor="text1"/>
        </w:rPr>
        <w:t>交付申請額　　　　　　　　　　　　円</w:t>
      </w:r>
    </w:p>
    <w:p w14:paraId="4346E3ED" w14:textId="77777777" w:rsidR="00BD3B7B" w:rsidRPr="008B745F" w:rsidRDefault="00BD3B7B" w:rsidP="00077388">
      <w:pPr>
        <w:autoSpaceDN w:val="0"/>
        <w:rPr>
          <w:color w:val="000000" w:themeColor="text1"/>
        </w:rPr>
      </w:pPr>
    </w:p>
    <w:p w14:paraId="11A2C2CF" w14:textId="77777777" w:rsidR="00652C2A" w:rsidRPr="008B745F" w:rsidRDefault="00652C2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２　</w:t>
      </w:r>
      <w:r w:rsidR="005B67C8" w:rsidRPr="008B745F">
        <w:rPr>
          <w:rFonts w:hint="eastAsia"/>
          <w:color w:val="000000" w:themeColor="text1"/>
        </w:rPr>
        <w:t>補助事業の目的</w:t>
      </w:r>
    </w:p>
    <w:p w14:paraId="2C182C28" w14:textId="77777777" w:rsidR="00BD3B7B" w:rsidRPr="008B745F" w:rsidRDefault="00BD3B7B" w:rsidP="00077388">
      <w:pPr>
        <w:autoSpaceDN w:val="0"/>
        <w:rPr>
          <w:color w:val="000000" w:themeColor="text1"/>
        </w:rPr>
      </w:pPr>
    </w:p>
    <w:p w14:paraId="3662D3C6" w14:textId="77777777" w:rsidR="00652C2A" w:rsidRPr="008B745F" w:rsidRDefault="00824002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３　補助事業の内容</w:t>
      </w:r>
    </w:p>
    <w:p w14:paraId="08631339" w14:textId="77777777" w:rsidR="00BD3B7B" w:rsidRPr="008B745F" w:rsidRDefault="00BD3B7B" w:rsidP="00077388">
      <w:pPr>
        <w:autoSpaceDN w:val="0"/>
        <w:rPr>
          <w:color w:val="000000" w:themeColor="text1"/>
        </w:rPr>
      </w:pPr>
    </w:p>
    <w:p w14:paraId="5BE51F56" w14:textId="77777777" w:rsidR="00652C2A" w:rsidRPr="008B745F" w:rsidRDefault="00824002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４　</w:t>
      </w:r>
      <w:r w:rsidR="00652C2A" w:rsidRPr="008B745F">
        <w:rPr>
          <w:rFonts w:hint="eastAsia"/>
          <w:color w:val="000000" w:themeColor="text1"/>
        </w:rPr>
        <w:t>添付書類</w:t>
      </w:r>
    </w:p>
    <w:p w14:paraId="7FF017D4" w14:textId="77777777" w:rsidR="00652C2A" w:rsidRPr="008B745F" w:rsidRDefault="00652C2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（１）事業計画書</w:t>
      </w:r>
      <w:r w:rsidR="0077158F" w:rsidRPr="008B745F">
        <w:rPr>
          <w:rFonts w:hint="eastAsia"/>
          <w:color w:val="000000" w:themeColor="text1"/>
        </w:rPr>
        <w:t>（様式第２号）</w:t>
      </w:r>
    </w:p>
    <w:p w14:paraId="38CF2E4E" w14:textId="77777777" w:rsidR="00652C2A" w:rsidRPr="008B745F" w:rsidRDefault="00652C2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（２）収支予算書</w:t>
      </w:r>
      <w:r w:rsidR="0077158F" w:rsidRPr="008B745F">
        <w:rPr>
          <w:rFonts w:hint="eastAsia"/>
          <w:color w:val="000000" w:themeColor="text1"/>
        </w:rPr>
        <w:t>（様式第３号）</w:t>
      </w:r>
    </w:p>
    <w:p w14:paraId="7F303DC6" w14:textId="77777777" w:rsidR="00652C2A" w:rsidRPr="008B745F" w:rsidRDefault="00652C2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（３）その他市長が必要と認める書類</w:t>
      </w:r>
    </w:p>
    <w:p w14:paraId="78BED428" w14:textId="77777777" w:rsidR="00824002" w:rsidRPr="008B745F" w:rsidRDefault="00824002" w:rsidP="00077388">
      <w:pPr>
        <w:widowControl/>
        <w:autoSpaceDN w:val="0"/>
        <w:jc w:val="left"/>
        <w:rPr>
          <w:color w:val="000000" w:themeColor="text1"/>
        </w:rPr>
      </w:pPr>
      <w:r w:rsidRPr="008B745F">
        <w:rPr>
          <w:color w:val="000000" w:themeColor="text1"/>
        </w:rPr>
        <w:br w:type="page"/>
      </w:r>
    </w:p>
    <w:p w14:paraId="4BDDECDB" w14:textId="77777777" w:rsidR="00652C2A" w:rsidRPr="008B745F" w:rsidRDefault="005D5B8F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lastRenderedPageBreak/>
        <w:t>様式</w:t>
      </w:r>
      <w:r w:rsidR="00652C2A" w:rsidRPr="008B745F">
        <w:rPr>
          <w:rFonts w:hint="eastAsia"/>
          <w:color w:val="000000" w:themeColor="text1"/>
        </w:rPr>
        <w:t>第</w:t>
      </w:r>
      <w:r w:rsidR="00475790" w:rsidRPr="008B745F">
        <w:rPr>
          <w:rFonts w:hint="eastAsia"/>
          <w:color w:val="000000" w:themeColor="text1"/>
        </w:rPr>
        <w:t>２</w:t>
      </w:r>
      <w:r w:rsidR="00652C2A" w:rsidRPr="008B745F">
        <w:rPr>
          <w:rFonts w:hint="eastAsia"/>
          <w:color w:val="000000" w:themeColor="text1"/>
        </w:rPr>
        <w:t>号（第</w:t>
      </w:r>
      <w:r w:rsidR="003717D8" w:rsidRPr="008B745F">
        <w:rPr>
          <w:rFonts w:hint="eastAsia"/>
          <w:color w:val="000000" w:themeColor="text1"/>
        </w:rPr>
        <w:t>６</w:t>
      </w:r>
      <w:r w:rsidR="00652C2A" w:rsidRPr="008B745F">
        <w:rPr>
          <w:rFonts w:hint="eastAsia"/>
          <w:color w:val="000000" w:themeColor="text1"/>
        </w:rPr>
        <w:t>条関係）</w:t>
      </w:r>
    </w:p>
    <w:p w14:paraId="1BD45DCF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3D1F9648" w14:textId="77777777" w:rsidR="00652C2A" w:rsidRPr="008B745F" w:rsidRDefault="00652C2A" w:rsidP="00077388">
      <w:pPr>
        <w:autoSpaceDN w:val="0"/>
        <w:jc w:val="center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事業計画書</w:t>
      </w:r>
      <w:r w:rsidR="00140284" w:rsidRPr="008B745F">
        <w:rPr>
          <w:rFonts w:hint="eastAsia"/>
          <w:color w:val="000000" w:themeColor="text1"/>
        </w:rPr>
        <w:t>（変更事業計画書）</w:t>
      </w:r>
    </w:p>
    <w:p w14:paraId="7FD517F4" w14:textId="77777777" w:rsidR="003717D8" w:rsidRPr="008B745F" w:rsidRDefault="003717D8" w:rsidP="00077388">
      <w:pPr>
        <w:autoSpaceDN w:val="0"/>
        <w:jc w:val="center"/>
        <w:rPr>
          <w:color w:val="000000" w:themeColor="text1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8B745F" w:rsidRPr="008B745F" w14:paraId="1721226A" w14:textId="77777777" w:rsidTr="00263CCE">
        <w:trPr>
          <w:trHeight w:val="601"/>
        </w:trPr>
        <w:tc>
          <w:tcPr>
            <w:tcW w:w="1984" w:type="dxa"/>
            <w:vAlign w:val="center"/>
          </w:tcPr>
          <w:p w14:paraId="2D04D6A4" w14:textId="77777777" w:rsidR="00824002" w:rsidRPr="008B745F" w:rsidRDefault="00824002" w:rsidP="00077388">
            <w:pPr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項</w:t>
            </w:r>
            <w:r w:rsidR="00263CCE" w:rsidRPr="008B745F">
              <w:rPr>
                <w:rFonts w:hint="eastAsia"/>
                <w:color w:val="000000" w:themeColor="text1"/>
              </w:rPr>
              <w:t xml:space="preserve">　</w:t>
            </w:r>
            <w:r w:rsidRPr="008B745F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7088" w:type="dxa"/>
            <w:vAlign w:val="center"/>
          </w:tcPr>
          <w:p w14:paraId="2DAB13BE" w14:textId="77777777" w:rsidR="00824002" w:rsidRPr="008B745F" w:rsidRDefault="00824002" w:rsidP="00263CCE">
            <w:pPr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内</w:t>
            </w:r>
            <w:r w:rsidR="00263CCE" w:rsidRPr="008B745F">
              <w:rPr>
                <w:rFonts w:hint="eastAsia"/>
                <w:color w:val="000000" w:themeColor="text1"/>
              </w:rPr>
              <w:t xml:space="preserve">　</w:t>
            </w:r>
            <w:r w:rsidRPr="008B745F">
              <w:rPr>
                <w:rFonts w:hint="eastAsia"/>
                <w:color w:val="000000" w:themeColor="text1"/>
              </w:rPr>
              <w:t>容</w:t>
            </w:r>
          </w:p>
        </w:tc>
      </w:tr>
      <w:tr w:rsidR="008B745F" w:rsidRPr="008B745F" w14:paraId="43E0F573" w14:textId="77777777" w:rsidTr="00263CCE">
        <w:trPr>
          <w:trHeight w:val="706"/>
        </w:trPr>
        <w:tc>
          <w:tcPr>
            <w:tcW w:w="1984" w:type="dxa"/>
            <w:vAlign w:val="center"/>
          </w:tcPr>
          <w:p w14:paraId="6D31ED6F" w14:textId="77777777" w:rsidR="00652C2A" w:rsidRPr="008B745F" w:rsidRDefault="00824002" w:rsidP="003717D8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  <w:kern w:val="0"/>
              </w:rPr>
              <w:t>事業開始日</w:t>
            </w:r>
          </w:p>
        </w:tc>
        <w:tc>
          <w:tcPr>
            <w:tcW w:w="7088" w:type="dxa"/>
            <w:vAlign w:val="center"/>
          </w:tcPr>
          <w:p w14:paraId="2F6EAC9E" w14:textId="77777777" w:rsidR="00652C2A" w:rsidRPr="008B745F" w:rsidRDefault="00824002" w:rsidP="00077388">
            <w:pPr>
              <w:autoSpaceDN w:val="0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 xml:space="preserve">　　　年　　　月　　　日（　　）　から</w:t>
            </w:r>
          </w:p>
        </w:tc>
      </w:tr>
      <w:tr w:rsidR="008B745F" w:rsidRPr="008B745F" w14:paraId="1C874E7C" w14:textId="77777777" w:rsidTr="00263CCE">
        <w:trPr>
          <w:trHeight w:val="717"/>
        </w:trPr>
        <w:tc>
          <w:tcPr>
            <w:tcW w:w="1984" w:type="dxa"/>
            <w:vAlign w:val="center"/>
          </w:tcPr>
          <w:p w14:paraId="283524A1" w14:textId="77777777" w:rsidR="00652C2A" w:rsidRPr="008B745F" w:rsidRDefault="00824002" w:rsidP="003717D8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7088" w:type="dxa"/>
            <w:vAlign w:val="center"/>
          </w:tcPr>
          <w:p w14:paraId="19CB04E4" w14:textId="77777777" w:rsidR="00652C2A" w:rsidRPr="008B745F" w:rsidRDefault="00652C2A" w:rsidP="00077388">
            <w:pPr>
              <w:autoSpaceDN w:val="0"/>
              <w:rPr>
                <w:color w:val="000000" w:themeColor="text1"/>
              </w:rPr>
            </w:pPr>
          </w:p>
        </w:tc>
      </w:tr>
      <w:tr w:rsidR="008B745F" w:rsidRPr="008B745F" w14:paraId="7334CCC8" w14:textId="77777777" w:rsidTr="00263CCE">
        <w:trPr>
          <w:trHeight w:val="717"/>
        </w:trPr>
        <w:tc>
          <w:tcPr>
            <w:tcW w:w="1984" w:type="dxa"/>
            <w:vAlign w:val="center"/>
          </w:tcPr>
          <w:p w14:paraId="0DDAB29B" w14:textId="77777777" w:rsidR="00824002" w:rsidRPr="008B745F" w:rsidRDefault="00824002" w:rsidP="003717D8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実施団体</w:t>
            </w:r>
          </w:p>
        </w:tc>
        <w:tc>
          <w:tcPr>
            <w:tcW w:w="7088" w:type="dxa"/>
            <w:vAlign w:val="center"/>
          </w:tcPr>
          <w:p w14:paraId="1A02A9B2" w14:textId="77777777" w:rsidR="00824002" w:rsidRPr="008B745F" w:rsidRDefault="00824002" w:rsidP="00077388">
            <w:pPr>
              <w:autoSpaceDN w:val="0"/>
              <w:rPr>
                <w:color w:val="000000" w:themeColor="text1"/>
              </w:rPr>
            </w:pPr>
          </w:p>
        </w:tc>
      </w:tr>
      <w:tr w:rsidR="008B745F" w:rsidRPr="008B745F" w14:paraId="4D4D29FC" w14:textId="77777777" w:rsidTr="00263CCE">
        <w:trPr>
          <w:trHeight w:val="685"/>
        </w:trPr>
        <w:tc>
          <w:tcPr>
            <w:tcW w:w="1984" w:type="dxa"/>
            <w:vAlign w:val="center"/>
          </w:tcPr>
          <w:p w14:paraId="4BA0FA8F" w14:textId="77777777" w:rsidR="00652C2A" w:rsidRPr="008B745F" w:rsidRDefault="00824002" w:rsidP="003717D8">
            <w:pPr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実施日時</w:t>
            </w:r>
          </w:p>
        </w:tc>
        <w:tc>
          <w:tcPr>
            <w:tcW w:w="7088" w:type="dxa"/>
            <w:vAlign w:val="center"/>
          </w:tcPr>
          <w:p w14:paraId="79B91AFC" w14:textId="77777777" w:rsidR="00652C2A" w:rsidRPr="008B745F" w:rsidRDefault="00652C2A" w:rsidP="00077388">
            <w:pPr>
              <w:autoSpaceDN w:val="0"/>
              <w:rPr>
                <w:color w:val="000000" w:themeColor="text1"/>
              </w:rPr>
            </w:pPr>
          </w:p>
        </w:tc>
      </w:tr>
      <w:tr w:rsidR="008B745F" w:rsidRPr="008B745F" w14:paraId="105A5E2F" w14:textId="77777777" w:rsidTr="00263CCE">
        <w:trPr>
          <w:trHeight w:val="769"/>
        </w:trPr>
        <w:tc>
          <w:tcPr>
            <w:tcW w:w="1984" w:type="dxa"/>
            <w:vAlign w:val="center"/>
          </w:tcPr>
          <w:p w14:paraId="24508CE1" w14:textId="77777777" w:rsidR="00652C2A" w:rsidRPr="008B745F" w:rsidRDefault="003717D8" w:rsidP="003717D8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定員又</w:t>
            </w:r>
            <w:r w:rsidR="00824002" w:rsidRPr="008B745F">
              <w:rPr>
                <w:rFonts w:hint="eastAsia"/>
                <w:color w:val="000000" w:themeColor="text1"/>
              </w:rPr>
              <w:t>は</w:t>
            </w:r>
          </w:p>
          <w:p w14:paraId="41394F88" w14:textId="77777777" w:rsidR="00824002" w:rsidRPr="008B745F" w:rsidRDefault="00824002" w:rsidP="003717D8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参加予定人数</w:t>
            </w:r>
          </w:p>
        </w:tc>
        <w:tc>
          <w:tcPr>
            <w:tcW w:w="7088" w:type="dxa"/>
            <w:vAlign w:val="center"/>
          </w:tcPr>
          <w:p w14:paraId="4EACEC4C" w14:textId="77777777" w:rsidR="00014A7E" w:rsidRPr="008B745F" w:rsidRDefault="00652C2A" w:rsidP="00077388">
            <w:pPr>
              <w:autoSpaceDN w:val="0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 xml:space="preserve">　</w:t>
            </w:r>
            <w:r w:rsidR="00824002" w:rsidRPr="008B745F">
              <w:rPr>
                <w:rFonts w:hint="eastAsia"/>
                <w:color w:val="000000" w:themeColor="text1"/>
              </w:rPr>
              <w:t xml:space="preserve">　</w:t>
            </w:r>
            <w:r w:rsidR="00014A7E" w:rsidRPr="008B745F">
              <w:rPr>
                <w:rFonts w:hint="eastAsia"/>
                <w:color w:val="000000" w:themeColor="text1"/>
              </w:rPr>
              <w:t xml:space="preserve">　　</w:t>
            </w:r>
            <w:r w:rsidR="00824002" w:rsidRPr="008B745F">
              <w:rPr>
                <w:rFonts w:hint="eastAsia"/>
                <w:color w:val="000000" w:themeColor="text1"/>
              </w:rPr>
              <w:t xml:space="preserve">　人</w:t>
            </w:r>
          </w:p>
          <w:p w14:paraId="5AF1FBEB" w14:textId="77777777" w:rsidR="00652C2A" w:rsidRPr="008B745F" w:rsidRDefault="00824002" w:rsidP="00077388">
            <w:pPr>
              <w:autoSpaceDN w:val="0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（うち要介護者　人、要支援者　人、事業対象者　人）</w:t>
            </w:r>
          </w:p>
        </w:tc>
      </w:tr>
      <w:tr w:rsidR="008B745F" w:rsidRPr="008B745F" w14:paraId="45D9FDD6" w14:textId="77777777" w:rsidTr="00263CCE">
        <w:trPr>
          <w:trHeight w:val="769"/>
        </w:trPr>
        <w:tc>
          <w:tcPr>
            <w:tcW w:w="1984" w:type="dxa"/>
            <w:vAlign w:val="center"/>
          </w:tcPr>
          <w:p w14:paraId="75DBF58E" w14:textId="77777777" w:rsidR="00652C2A" w:rsidRPr="008B745F" w:rsidRDefault="00652C2A" w:rsidP="003717D8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  <w:kern w:val="0"/>
              </w:rPr>
              <w:t>補助事業</w:t>
            </w:r>
            <w:r w:rsidR="00824002" w:rsidRPr="008B745F">
              <w:rPr>
                <w:rFonts w:hint="eastAsia"/>
                <w:color w:val="000000" w:themeColor="text1"/>
                <w:kern w:val="0"/>
              </w:rPr>
              <w:t>の種類</w:t>
            </w:r>
          </w:p>
        </w:tc>
        <w:tc>
          <w:tcPr>
            <w:tcW w:w="7088" w:type="dxa"/>
            <w:vAlign w:val="center"/>
          </w:tcPr>
          <w:p w14:paraId="1268498A" w14:textId="77777777" w:rsidR="00652C2A" w:rsidRPr="008B745F" w:rsidRDefault="00652C2A" w:rsidP="00077388">
            <w:pPr>
              <w:autoSpaceDN w:val="0"/>
              <w:rPr>
                <w:color w:val="000000" w:themeColor="text1"/>
              </w:rPr>
            </w:pPr>
          </w:p>
        </w:tc>
      </w:tr>
      <w:tr w:rsidR="008B745F" w:rsidRPr="008B745F" w14:paraId="5095BB81" w14:textId="77777777" w:rsidTr="00263CCE">
        <w:trPr>
          <w:trHeight w:val="6261"/>
        </w:trPr>
        <w:tc>
          <w:tcPr>
            <w:tcW w:w="1984" w:type="dxa"/>
            <w:vAlign w:val="center"/>
          </w:tcPr>
          <w:p w14:paraId="56EBD840" w14:textId="77777777" w:rsidR="00652C2A" w:rsidRPr="008B745F" w:rsidRDefault="00652C2A" w:rsidP="001B1C74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サービス内容</w:t>
            </w:r>
          </w:p>
        </w:tc>
        <w:tc>
          <w:tcPr>
            <w:tcW w:w="7088" w:type="dxa"/>
            <w:vAlign w:val="center"/>
          </w:tcPr>
          <w:p w14:paraId="30D40377" w14:textId="77777777" w:rsidR="00D84CD0" w:rsidRPr="008B745F" w:rsidRDefault="00D84CD0" w:rsidP="00077388">
            <w:pPr>
              <w:autoSpaceDN w:val="0"/>
              <w:ind w:firstLineChars="100" w:firstLine="240"/>
              <w:rPr>
                <w:color w:val="000000" w:themeColor="text1"/>
              </w:rPr>
            </w:pPr>
          </w:p>
        </w:tc>
      </w:tr>
    </w:tbl>
    <w:p w14:paraId="1B472473" w14:textId="77777777" w:rsidR="00475790" w:rsidRPr="008B745F" w:rsidRDefault="00652C2A" w:rsidP="00077388">
      <w:pPr>
        <w:autoSpaceDN w:val="0"/>
        <w:rPr>
          <w:color w:val="000000" w:themeColor="text1"/>
        </w:rPr>
      </w:pPr>
      <w:r w:rsidRPr="008B745F">
        <w:rPr>
          <w:color w:val="000000" w:themeColor="text1"/>
        </w:rPr>
        <w:br w:type="page"/>
      </w:r>
      <w:r w:rsidR="005D5B8F" w:rsidRPr="008B745F">
        <w:rPr>
          <w:rFonts w:hint="eastAsia"/>
          <w:color w:val="000000" w:themeColor="text1"/>
        </w:rPr>
        <w:lastRenderedPageBreak/>
        <w:t>様式</w:t>
      </w:r>
      <w:r w:rsidR="003717D8" w:rsidRPr="008B745F">
        <w:rPr>
          <w:rFonts w:hint="eastAsia"/>
          <w:color w:val="000000" w:themeColor="text1"/>
        </w:rPr>
        <w:t>第３号（第６</w:t>
      </w:r>
      <w:r w:rsidR="00475790" w:rsidRPr="008B745F">
        <w:rPr>
          <w:rFonts w:hint="eastAsia"/>
          <w:color w:val="000000" w:themeColor="text1"/>
        </w:rPr>
        <w:t>条関係）</w:t>
      </w:r>
    </w:p>
    <w:p w14:paraId="134E086D" w14:textId="77777777" w:rsidR="00652C2A" w:rsidRPr="008B745F" w:rsidRDefault="00140284" w:rsidP="00077388">
      <w:pPr>
        <w:widowControl/>
        <w:autoSpaceDN w:val="0"/>
        <w:jc w:val="center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収支予算</w:t>
      </w:r>
      <w:r w:rsidR="00652C2A" w:rsidRPr="008B745F">
        <w:rPr>
          <w:rFonts w:hint="eastAsia"/>
          <w:color w:val="000000" w:themeColor="text1"/>
        </w:rPr>
        <w:t>書</w:t>
      </w:r>
      <w:r w:rsidRPr="008B745F">
        <w:rPr>
          <w:rFonts w:hint="eastAsia"/>
          <w:color w:val="000000" w:themeColor="text1"/>
        </w:rPr>
        <w:t>（変更収支予算書）</w:t>
      </w:r>
    </w:p>
    <w:p w14:paraId="33A5FD5D" w14:textId="77777777" w:rsidR="00652C2A" w:rsidRPr="008B745F" w:rsidRDefault="00652C2A" w:rsidP="00077388">
      <w:pPr>
        <w:widowControl/>
        <w:autoSpaceDN w:val="0"/>
        <w:jc w:val="center"/>
        <w:rPr>
          <w:color w:val="000000" w:themeColor="text1"/>
        </w:rPr>
      </w:pPr>
    </w:p>
    <w:p w14:paraId="01F5A25E" w14:textId="77777777" w:rsidR="00652C2A" w:rsidRPr="008B745F" w:rsidRDefault="00652C2A" w:rsidP="003717D8">
      <w:pPr>
        <w:widowControl/>
        <w:autoSpaceDN w:val="0"/>
        <w:ind w:right="960" w:firstLineChars="2600" w:firstLine="624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団体名　　　　　　　　　　　</w:t>
      </w:r>
    </w:p>
    <w:p w14:paraId="4762B1DC" w14:textId="77777777" w:rsidR="00652C2A" w:rsidRPr="008B745F" w:rsidRDefault="00652C2A" w:rsidP="00077388">
      <w:pPr>
        <w:widowControl/>
        <w:autoSpaceDN w:val="0"/>
        <w:jc w:val="right"/>
        <w:rPr>
          <w:color w:val="000000" w:themeColor="text1"/>
        </w:rPr>
      </w:pPr>
    </w:p>
    <w:p w14:paraId="304E2A3B" w14:textId="77777777" w:rsidR="00652C2A" w:rsidRPr="008B745F" w:rsidRDefault="00652C2A" w:rsidP="00077388">
      <w:pPr>
        <w:widowControl/>
        <w:autoSpaceDN w:val="0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収　入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2933"/>
      </w:tblGrid>
      <w:tr w:rsidR="008B745F" w:rsidRPr="008B745F" w14:paraId="6B00C69A" w14:textId="77777777" w:rsidTr="003717D8">
        <w:tc>
          <w:tcPr>
            <w:tcW w:w="2930" w:type="dxa"/>
          </w:tcPr>
          <w:p w14:paraId="41B6D3BA" w14:textId="77777777" w:rsidR="00652C2A" w:rsidRPr="008B745F" w:rsidRDefault="00652C2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内　訳</w:t>
            </w:r>
          </w:p>
        </w:tc>
        <w:tc>
          <w:tcPr>
            <w:tcW w:w="3209" w:type="dxa"/>
          </w:tcPr>
          <w:p w14:paraId="1DE56C8D" w14:textId="77777777" w:rsidR="00652C2A" w:rsidRPr="008B745F" w:rsidRDefault="00652C2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金　額</w:t>
            </w:r>
          </w:p>
        </w:tc>
        <w:tc>
          <w:tcPr>
            <w:tcW w:w="2933" w:type="dxa"/>
          </w:tcPr>
          <w:p w14:paraId="058218DF" w14:textId="77777777" w:rsidR="00652C2A" w:rsidRPr="008B745F" w:rsidRDefault="00652C2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8B745F" w:rsidRPr="008B745F" w14:paraId="77CA2F4D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17CFE680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1DCA8D5A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7E9D68CB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5DCE0E4C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22858B0B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7833F863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7CCCF488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3F768E10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4507746B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4A09FB8C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7C03F90E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6DBBB901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4234DEF1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0159A94F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67C0E26F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652C2A" w:rsidRPr="008B745F" w14:paraId="7CE7EE97" w14:textId="77777777" w:rsidTr="003717D8">
        <w:trPr>
          <w:trHeight w:val="839"/>
        </w:trPr>
        <w:tc>
          <w:tcPr>
            <w:tcW w:w="2930" w:type="dxa"/>
            <w:vAlign w:val="center"/>
          </w:tcPr>
          <w:p w14:paraId="55B54A42" w14:textId="77777777" w:rsidR="00652C2A" w:rsidRPr="008B745F" w:rsidRDefault="00652C2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209" w:type="dxa"/>
            <w:vAlign w:val="center"/>
          </w:tcPr>
          <w:p w14:paraId="26EE9939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2A78F1FB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68B910D6" w14:textId="77777777" w:rsidR="00652C2A" w:rsidRPr="008B745F" w:rsidRDefault="00652C2A" w:rsidP="00077388">
      <w:pPr>
        <w:widowControl/>
        <w:autoSpaceDN w:val="0"/>
        <w:jc w:val="left"/>
        <w:rPr>
          <w:color w:val="000000" w:themeColor="text1"/>
        </w:rPr>
      </w:pPr>
    </w:p>
    <w:p w14:paraId="1EC7D6DC" w14:textId="77777777" w:rsidR="00652C2A" w:rsidRPr="008B745F" w:rsidRDefault="00652C2A" w:rsidP="00077388">
      <w:pPr>
        <w:widowControl/>
        <w:autoSpaceDN w:val="0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支　出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2933"/>
      </w:tblGrid>
      <w:tr w:rsidR="008B745F" w:rsidRPr="008B745F" w14:paraId="3FB28087" w14:textId="77777777" w:rsidTr="003717D8">
        <w:tc>
          <w:tcPr>
            <w:tcW w:w="2930" w:type="dxa"/>
          </w:tcPr>
          <w:p w14:paraId="738A65B9" w14:textId="77777777" w:rsidR="00652C2A" w:rsidRPr="008B745F" w:rsidRDefault="00652C2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内　訳</w:t>
            </w:r>
          </w:p>
        </w:tc>
        <w:tc>
          <w:tcPr>
            <w:tcW w:w="3209" w:type="dxa"/>
          </w:tcPr>
          <w:p w14:paraId="1F6D6611" w14:textId="77777777" w:rsidR="00652C2A" w:rsidRPr="008B745F" w:rsidRDefault="00652C2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金　額</w:t>
            </w:r>
          </w:p>
        </w:tc>
        <w:tc>
          <w:tcPr>
            <w:tcW w:w="2933" w:type="dxa"/>
          </w:tcPr>
          <w:p w14:paraId="42F15764" w14:textId="77777777" w:rsidR="00652C2A" w:rsidRPr="008B745F" w:rsidRDefault="00652C2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8B745F" w:rsidRPr="008B745F" w14:paraId="7E377672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3DF995C8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2AF3F239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6BA04301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0A5DA711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30C7E1A3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7F27E52E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3890140A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55293CB7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45DEEC13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141377E3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49EAF0EB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044CCBA6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2A0B0E0D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0526CCD6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3C8CE57D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4C027B84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112D4D9D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12073D41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3AC5A973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6FFA141E" w14:textId="77777777" w:rsidTr="003717D8">
        <w:trPr>
          <w:trHeight w:val="743"/>
        </w:trPr>
        <w:tc>
          <w:tcPr>
            <w:tcW w:w="2930" w:type="dxa"/>
            <w:vAlign w:val="center"/>
          </w:tcPr>
          <w:p w14:paraId="16494F85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157C6F9F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61D2D31E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16E4CB4D" w14:textId="77777777" w:rsidTr="003717D8">
        <w:trPr>
          <w:trHeight w:val="839"/>
        </w:trPr>
        <w:tc>
          <w:tcPr>
            <w:tcW w:w="2930" w:type="dxa"/>
            <w:vAlign w:val="center"/>
          </w:tcPr>
          <w:p w14:paraId="67E2A427" w14:textId="77777777" w:rsidR="00652C2A" w:rsidRPr="008B745F" w:rsidRDefault="00652C2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209" w:type="dxa"/>
            <w:vAlign w:val="center"/>
          </w:tcPr>
          <w:p w14:paraId="7CC063AD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7BBCD92F" w14:textId="77777777" w:rsidR="00652C2A" w:rsidRPr="008B745F" w:rsidRDefault="00652C2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6257F9C0" w14:textId="77777777" w:rsidR="00014A7E" w:rsidRPr="008B745F" w:rsidRDefault="00014A7E" w:rsidP="00077388">
      <w:pPr>
        <w:widowControl/>
        <w:autoSpaceDN w:val="0"/>
        <w:jc w:val="left"/>
        <w:rPr>
          <w:color w:val="000000" w:themeColor="text1"/>
        </w:rPr>
      </w:pPr>
      <w:r w:rsidRPr="008B745F">
        <w:rPr>
          <w:color w:val="000000" w:themeColor="text1"/>
        </w:rPr>
        <w:br w:type="page"/>
      </w:r>
    </w:p>
    <w:p w14:paraId="64151E1A" w14:textId="77777777" w:rsidR="00652C2A" w:rsidRPr="008B745F" w:rsidRDefault="005D5B8F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様式</w:t>
      </w:r>
      <w:r w:rsidR="00652C2A" w:rsidRPr="008B745F">
        <w:rPr>
          <w:rFonts w:hint="eastAsia"/>
          <w:color w:val="000000" w:themeColor="text1"/>
        </w:rPr>
        <w:t>第</w:t>
      </w:r>
      <w:r w:rsidR="00475790" w:rsidRPr="008B745F">
        <w:rPr>
          <w:rFonts w:hint="eastAsia"/>
          <w:color w:val="000000" w:themeColor="text1"/>
        </w:rPr>
        <w:t>４</w:t>
      </w:r>
      <w:r w:rsidR="00652C2A" w:rsidRPr="008B745F">
        <w:rPr>
          <w:rFonts w:hint="eastAsia"/>
          <w:color w:val="000000" w:themeColor="text1"/>
        </w:rPr>
        <w:t>号（第</w:t>
      </w:r>
      <w:r w:rsidR="00790C7A" w:rsidRPr="008B745F">
        <w:rPr>
          <w:rFonts w:hint="eastAsia"/>
          <w:color w:val="000000" w:themeColor="text1"/>
        </w:rPr>
        <w:t>10</w:t>
      </w:r>
      <w:r w:rsidR="00652C2A" w:rsidRPr="008B745F">
        <w:rPr>
          <w:rFonts w:hint="eastAsia"/>
          <w:color w:val="000000" w:themeColor="text1"/>
        </w:rPr>
        <w:t>条関係）</w:t>
      </w:r>
    </w:p>
    <w:p w14:paraId="1930C61B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7F2CBA8B" w14:textId="77777777" w:rsidR="00652C2A" w:rsidRPr="008B745F" w:rsidRDefault="00652C2A" w:rsidP="00077388">
      <w:pPr>
        <w:autoSpaceDN w:val="0"/>
        <w:jc w:val="center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住民主体サービス実績報告書</w:t>
      </w:r>
    </w:p>
    <w:p w14:paraId="71FD644C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20FDB6EA" w14:textId="77777777" w:rsidR="00652C2A" w:rsidRPr="008B745F" w:rsidRDefault="00652C2A" w:rsidP="00077388">
      <w:pPr>
        <w:autoSpaceDN w:val="0"/>
        <w:jc w:val="righ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年　　月　　日　</w:t>
      </w:r>
    </w:p>
    <w:p w14:paraId="405EF9DD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16A4585F" w14:textId="77777777" w:rsidR="00652C2A" w:rsidRPr="008B745F" w:rsidRDefault="00652C2A" w:rsidP="00790C7A">
      <w:pPr>
        <w:autoSpaceDN w:val="0"/>
        <w:ind w:firstLineChars="200" w:firstLine="48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袋井市長</w:t>
      </w:r>
    </w:p>
    <w:p w14:paraId="39DEFA1F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3A2E4749" w14:textId="77777777" w:rsidR="00790C7A" w:rsidRPr="008B745F" w:rsidRDefault="00790C7A" w:rsidP="00790C7A">
      <w:pPr>
        <w:autoSpaceDN w:val="0"/>
        <w:ind w:right="-1" w:firstLineChars="2185" w:firstLine="5244"/>
        <w:jc w:val="left"/>
        <w:rPr>
          <w:color w:val="000000" w:themeColor="text1"/>
          <w:u w:val="single"/>
        </w:rPr>
      </w:pPr>
      <w:r w:rsidRPr="008B745F">
        <w:rPr>
          <w:rFonts w:hint="eastAsia"/>
          <w:color w:val="000000" w:themeColor="text1"/>
          <w:kern w:val="0"/>
        </w:rPr>
        <w:t xml:space="preserve">住　　　所　　　　　　　　　　　　　</w:t>
      </w:r>
    </w:p>
    <w:p w14:paraId="1C719510" w14:textId="77777777" w:rsidR="00790C7A" w:rsidRPr="008B745F" w:rsidRDefault="00790C7A" w:rsidP="00790C7A">
      <w:pPr>
        <w:autoSpaceDN w:val="0"/>
        <w:ind w:firstLineChars="2185" w:firstLine="5244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団　体　名　　　　　　　　　　　　　</w:t>
      </w:r>
    </w:p>
    <w:p w14:paraId="4C703C9C" w14:textId="77777777" w:rsidR="00790C7A" w:rsidRPr="008B745F" w:rsidRDefault="00790C7A" w:rsidP="00790C7A">
      <w:pPr>
        <w:autoSpaceDN w:val="0"/>
        <w:ind w:firstLineChars="2185" w:firstLine="5244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代表者氏名　　　　　　　　　　　　　</w:t>
      </w:r>
    </w:p>
    <w:p w14:paraId="08D2168D" w14:textId="77777777" w:rsidR="00790C7A" w:rsidRPr="008B745F" w:rsidRDefault="00790C7A" w:rsidP="00790C7A">
      <w:pPr>
        <w:autoSpaceDN w:val="0"/>
        <w:ind w:firstLineChars="1650" w:firstLine="5280"/>
        <w:rPr>
          <w:color w:val="000000" w:themeColor="text1"/>
        </w:rPr>
      </w:pPr>
      <w:r w:rsidRPr="008B745F">
        <w:rPr>
          <w:rFonts w:hint="eastAsia"/>
          <w:color w:val="000000" w:themeColor="text1"/>
          <w:spacing w:val="40"/>
          <w:kern w:val="0"/>
          <w:fitText w:val="1200" w:id="-1842601472"/>
        </w:rPr>
        <w:t>電話番</w:t>
      </w:r>
      <w:r w:rsidRPr="008B745F">
        <w:rPr>
          <w:rFonts w:hint="eastAsia"/>
          <w:color w:val="000000" w:themeColor="text1"/>
          <w:kern w:val="0"/>
          <w:fitText w:val="1200" w:id="-1842601472"/>
        </w:rPr>
        <w:t>号</w:t>
      </w:r>
      <w:r w:rsidRPr="008B745F">
        <w:rPr>
          <w:rFonts w:hint="eastAsia"/>
          <w:color w:val="000000" w:themeColor="text1"/>
        </w:rPr>
        <w:t xml:space="preserve">　　　　　　　　　　　　　</w:t>
      </w:r>
    </w:p>
    <w:p w14:paraId="7EB7C595" w14:textId="77777777" w:rsidR="00652C2A" w:rsidRPr="008B745F" w:rsidRDefault="00652C2A" w:rsidP="00077388">
      <w:pPr>
        <w:autoSpaceDN w:val="0"/>
        <w:rPr>
          <w:color w:val="000000" w:themeColor="text1"/>
        </w:rPr>
      </w:pPr>
    </w:p>
    <w:p w14:paraId="6B23E554" w14:textId="77777777" w:rsidR="00652C2A" w:rsidRPr="008B745F" w:rsidRDefault="00652C2A" w:rsidP="00790C7A">
      <w:pPr>
        <w:autoSpaceDN w:val="0"/>
        <w:ind w:leftChars="100" w:left="240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　　　年　　月　　日付け第　　号により交付決定を受けた袋井市</w:t>
      </w:r>
      <w:r w:rsidR="005D5B8F" w:rsidRPr="008B745F">
        <w:rPr>
          <w:rFonts w:hint="eastAsia"/>
          <w:color w:val="000000" w:themeColor="text1"/>
        </w:rPr>
        <w:t>介護予防・日常生活支援総合事業に係る</w:t>
      </w:r>
      <w:r w:rsidRPr="008B745F">
        <w:rPr>
          <w:rFonts w:hint="eastAsia"/>
          <w:color w:val="000000" w:themeColor="text1"/>
        </w:rPr>
        <w:t>住民主体サービスが完了したので、関係書類を添えて報告します。</w:t>
      </w:r>
    </w:p>
    <w:p w14:paraId="5B21BFA0" w14:textId="77777777" w:rsidR="00D2047A" w:rsidRPr="008B745F" w:rsidRDefault="00D2047A" w:rsidP="00077388">
      <w:pPr>
        <w:widowControl/>
        <w:autoSpaceDN w:val="0"/>
        <w:jc w:val="left"/>
        <w:rPr>
          <w:color w:val="000000" w:themeColor="text1"/>
        </w:rPr>
      </w:pPr>
    </w:p>
    <w:p w14:paraId="38C13D8F" w14:textId="77777777" w:rsidR="00D2047A" w:rsidRPr="008B745F" w:rsidRDefault="00D2047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１　事業実績及び効果</w:t>
      </w:r>
    </w:p>
    <w:p w14:paraId="68636805" w14:textId="77777777" w:rsidR="00D2047A" w:rsidRPr="008B745F" w:rsidRDefault="00D2047A" w:rsidP="00077388">
      <w:pPr>
        <w:autoSpaceDN w:val="0"/>
        <w:rPr>
          <w:color w:val="000000" w:themeColor="text1"/>
        </w:rPr>
      </w:pPr>
    </w:p>
    <w:p w14:paraId="489A7630" w14:textId="77777777" w:rsidR="00593274" w:rsidRPr="008B745F" w:rsidRDefault="00593274" w:rsidP="00077388">
      <w:pPr>
        <w:autoSpaceDN w:val="0"/>
        <w:rPr>
          <w:color w:val="000000" w:themeColor="text1"/>
        </w:rPr>
      </w:pPr>
    </w:p>
    <w:p w14:paraId="68B4D844" w14:textId="77777777" w:rsidR="00593274" w:rsidRPr="008B745F" w:rsidRDefault="00593274" w:rsidP="00077388">
      <w:pPr>
        <w:autoSpaceDN w:val="0"/>
        <w:rPr>
          <w:color w:val="000000" w:themeColor="text1"/>
        </w:rPr>
      </w:pPr>
    </w:p>
    <w:p w14:paraId="7CD997D2" w14:textId="77777777" w:rsidR="00593274" w:rsidRPr="008B745F" w:rsidRDefault="00593274" w:rsidP="00077388">
      <w:pPr>
        <w:autoSpaceDN w:val="0"/>
        <w:rPr>
          <w:color w:val="000000" w:themeColor="text1"/>
        </w:rPr>
      </w:pPr>
    </w:p>
    <w:p w14:paraId="42A23B71" w14:textId="77777777" w:rsidR="00593274" w:rsidRPr="008B745F" w:rsidRDefault="00593274" w:rsidP="00077388">
      <w:pPr>
        <w:autoSpaceDN w:val="0"/>
        <w:rPr>
          <w:color w:val="000000" w:themeColor="text1"/>
        </w:rPr>
      </w:pPr>
    </w:p>
    <w:p w14:paraId="64CF241B" w14:textId="77777777" w:rsidR="00D2047A" w:rsidRPr="008B745F" w:rsidRDefault="00D2047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２　添付書類</w:t>
      </w:r>
    </w:p>
    <w:p w14:paraId="79A919A4" w14:textId="77777777" w:rsidR="00D2047A" w:rsidRPr="008B745F" w:rsidRDefault="00D2047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（１）事業</w:t>
      </w:r>
      <w:r w:rsidR="00790C7A" w:rsidRPr="008B745F">
        <w:rPr>
          <w:rFonts w:hint="eastAsia"/>
          <w:color w:val="000000" w:themeColor="text1"/>
        </w:rPr>
        <w:t>決算書（様式第５号）</w:t>
      </w:r>
    </w:p>
    <w:p w14:paraId="67498FC1" w14:textId="77777777" w:rsidR="00D2047A" w:rsidRPr="008B745F" w:rsidRDefault="00D2047A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（２）収支決算書</w:t>
      </w:r>
      <w:r w:rsidR="00790C7A" w:rsidRPr="008B745F">
        <w:rPr>
          <w:rFonts w:hint="eastAsia"/>
          <w:color w:val="000000" w:themeColor="text1"/>
        </w:rPr>
        <w:t>（様式第６号）</w:t>
      </w:r>
    </w:p>
    <w:p w14:paraId="0C1CBD9A" w14:textId="77777777" w:rsidR="00D2047A" w:rsidRPr="008B745F" w:rsidRDefault="00D2047A" w:rsidP="00077388">
      <w:pPr>
        <w:widowControl/>
        <w:autoSpaceDN w:val="0"/>
        <w:jc w:val="left"/>
        <w:rPr>
          <w:color w:val="000000" w:themeColor="text1"/>
        </w:rPr>
      </w:pPr>
      <w:r w:rsidRPr="008B745F">
        <w:rPr>
          <w:color w:val="000000" w:themeColor="text1"/>
        </w:rPr>
        <w:br w:type="page"/>
      </w:r>
    </w:p>
    <w:p w14:paraId="45A2724B" w14:textId="77777777" w:rsidR="00D2047A" w:rsidRPr="008B745F" w:rsidRDefault="005D5B8F" w:rsidP="00077388">
      <w:pPr>
        <w:autoSpaceDN w:val="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様式</w:t>
      </w:r>
      <w:r w:rsidR="00D2047A" w:rsidRPr="008B745F">
        <w:rPr>
          <w:rFonts w:hint="eastAsia"/>
          <w:color w:val="000000" w:themeColor="text1"/>
        </w:rPr>
        <w:t>第</w:t>
      </w:r>
      <w:r w:rsidR="00475790" w:rsidRPr="008B745F">
        <w:rPr>
          <w:rFonts w:hint="eastAsia"/>
          <w:color w:val="000000" w:themeColor="text1"/>
        </w:rPr>
        <w:t>５</w:t>
      </w:r>
      <w:r w:rsidR="00D2047A" w:rsidRPr="008B745F">
        <w:rPr>
          <w:rFonts w:hint="eastAsia"/>
          <w:color w:val="000000" w:themeColor="text1"/>
        </w:rPr>
        <w:t>号（第</w:t>
      </w:r>
      <w:r w:rsidR="000D1B96" w:rsidRPr="008B745F">
        <w:rPr>
          <w:rFonts w:hint="eastAsia"/>
          <w:color w:val="000000" w:themeColor="text1"/>
        </w:rPr>
        <w:t>10</w:t>
      </w:r>
      <w:r w:rsidR="00D2047A" w:rsidRPr="008B745F">
        <w:rPr>
          <w:rFonts w:hint="eastAsia"/>
          <w:color w:val="000000" w:themeColor="text1"/>
        </w:rPr>
        <w:t>条関係）</w:t>
      </w:r>
    </w:p>
    <w:p w14:paraId="04078DAD" w14:textId="77777777" w:rsidR="00D2047A" w:rsidRPr="008B745F" w:rsidRDefault="00D2047A" w:rsidP="00077388">
      <w:pPr>
        <w:autoSpaceDN w:val="0"/>
        <w:rPr>
          <w:color w:val="000000" w:themeColor="text1"/>
        </w:rPr>
      </w:pPr>
    </w:p>
    <w:p w14:paraId="30D2E4F0" w14:textId="77777777" w:rsidR="00D2047A" w:rsidRPr="008B745F" w:rsidRDefault="00D2047A" w:rsidP="00077388">
      <w:pPr>
        <w:autoSpaceDN w:val="0"/>
        <w:jc w:val="center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事業</w:t>
      </w:r>
      <w:r w:rsidR="000D1B96" w:rsidRPr="008B745F">
        <w:rPr>
          <w:rFonts w:hint="eastAsia"/>
          <w:color w:val="000000" w:themeColor="text1"/>
        </w:rPr>
        <w:t>決算</w:t>
      </w:r>
      <w:r w:rsidRPr="008B745F">
        <w:rPr>
          <w:rFonts w:hint="eastAsia"/>
          <w:color w:val="000000" w:themeColor="text1"/>
        </w:rPr>
        <w:t>書</w:t>
      </w:r>
    </w:p>
    <w:p w14:paraId="25A5A2C8" w14:textId="77777777" w:rsidR="000D1B96" w:rsidRPr="008B745F" w:rsidRDefault="000D1B96" w:rsidP="00077388">
      <w:pPr>
        <w:autoSpaceDN w:val="0"/>
        <w:jc w:val="center"/>
        <w:rPr>
          <w:color w:val="000000" w:themeColor="text1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8B745F" w:rsidRPr="008B745F" w14:paraId="712A86A7" w14:textId="77777777" w:rsidTr="000D1B96">
        <w:trPr>
          <w:trHeight w:val="601"/>
        </w:trPr>
        <w:tc>
          <w:tcPr>
            <w:tcW w:w="1843" w:type="dxa"/>
            <w:vAlign w:val="center"/>
          </w:tcPr>
          <w:p w14:paraId="5E629318" w14:textId="77777777" w:rsidR="00D2047A" w:rsidRPr="008B745F" w:rsidRDefault="00121B0A" w:rsidP="00077388">
            <w:pPr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 xml:space="preserve">項　</w:t>
            </w:r>
            <w:r w:rsidR="00D2047A" w:rsidRPr="008B745F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7229" w:type="dxa"/>
            <w:vAlign w:val="center"/>
          </w:tcPr>
          <w:p w14:paraId="06B1E1A7" w14:textId="77777777" w:rsidR="00D2047A" w:rsidRPr="008B745F" w:rsidRDefault="00D2047A" w:rsidP="00121B0A">
            <w:pPr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内</w:t>
            </w:r>
            <w:r w:rsidR="00121B0A" w:rsidRPr="008B745F">
              <w:rPr>
                <w:rFonts w:hint="eastAsia"/>
                <w:color w:val="000000" w:themeColor="text1"/>
              </w:rPr>
              <w:t xml:space="preserve">　</w:t>
            </w:r>
            <w:r w:rsidRPr="008B745F">
              <w:rPr>
                <w:rFonts w:hint="eastAsia"/>
                <w:color w:val="000000" w:themeColor="text1"/>
              </w:rPr>
              <w:t>容</w:t>
            </w:r>
          </w:p>
        </w:tc>
      </w:tr>
      <w:tr w:rsidR="008B745F" w:rsidRPr="008B745F" w14:paraId="534D312A" w14:textId="77777777" w:rsidTr="000D1B96">
        <w:trPr>
          <w:trHeight w:val="717"/>
        </w:trPr>
        <w:tc>
          <w:tcPr>
            <w:tcW w:w="1843" w:type="dxa"/>
            <w:vAlign w:val="center"/>
          </w:tcPr>
          <w:p w14:paraId="077C9D59" w14:textId="77777777" w:rsidR="00D2047A" w:rsidRPr="008B745F" w:rsidRDefault="00D2047A" w:rsidP="00175790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7229" w:type="dxa"/>
            <w:vAlign w:val="center"/>
          </w:tcPr>
          <w:p w14:paraId="52AD095E" w14:textId="77777777" w:rsidR="00D2047A" w:rsidRPr="008B745F" w:rsidRDefault="00D2047A" w:rsidP="00077388">
            <w:pPr>
              <w:autoSpaceDN w:val="0"/>
              <w:rPr>
                <w:color w:val="000000" w:themeColor="text1"/>
              </w:rPr>
            </w:pPr>
          </w:p>
        </w:tc>
      </w:tr>
      <w:tr w:rsidR="008B745F" w:rsidRPr="008B745F" w14:paraId="2867F234" w14:textId="77777777" w:rsidTr="000D1B96">
        <w:trPr>
          <w:trHeight w:val="685"/>
        </w:trPr>
        <w:tc>
          <w:tcPr>
            <w:tcW w:w="1843" w:type="dxa"/>
            <w:vAlign w:val="center"/>
          </w:tcPr>
          <w:p w14:paraId="5364062D" w14:textId="77777777" w:rsidR="00D2047A" w:rsidRPr="008B745F" w:rsidRDefault="00D2047A" w:rsidP="00175790">
            <w:pPr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実施日時</w:t>
            </w:r>
          </w:p>
        </w:tc>
        <w:tc>
          <w:tcPr>
            <w:tcW w:w="7229" w:type="dxa"/>
            <w:vAlign w:val="center"/>
          </w:tcPr>
          <w:p w14:paraId="3F4DD818" w14:textId="77777777" w:rsidR="00D2047A" w:rsidRPr="008B745F" w:rsidRDefault="00D2047A" w:rsidP="00077388">
            <w:pPr>
              <w:autoSpaceDN w:val="0"/>
              <w:rPr>
                <w:color w:val="000000" w:themeColor="text1"/>
              </w:rPr>
            </w:pPr>
          </w:p>
        </w:tc>
      </w:tr>
      <w:tr w:rsidR="008B745F" w:rsidRPr="008B745F" w14:paraId="12002616" w14:textId="77777777" w:rsidTr="000D1B96">
        <w:trPr>
          <w:trHeight w:val="769"/>
        </w:trPr>
        <w:tc>
          <w:tcPr>
            <w:tcW w:w="1843" w:type="dxa"/>
            <w:vAlign w:val="center"/>
          </w:tcPr>
          <w:p w14:paraId="36C3746E" w14:textId="77777777" w:rsidR="00D2047A" w:rsidRPr="008B745F" w:rsidRDefault="00D2047A" w:rsidP="00175790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実施人数</w:t>
            </w:r>
          </w:p>
        </w:tc>
        <w:tc>
          <w:tcPr>
            <w:tcW w:w="7229" w:type="dxa"/>
            <w:vAlign w:val="center"/>
          </w:tcPr>
          <w:p w14:paraId="03567B01" w14:textId="77777777" w:rsidR="00D2047A" w:rsidRPr="008B745F" w:rsidRDefault="00D2047A" w:rsidP="00077388">
            <w:pPr>
              <w:autoSpaceDN w:val="0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 xml:space="preserve">　　　　　人</w:t>
            </w:r>
          </w:p>
          <w:p w14:paraId="27B97D14" w14:textId="77777777" w:rsidR="00D2047A" w:rsidRPr="008B745F" w:rsidRDefault="00D2047A" w:rsidP="00077388">
            <w:pPr>
              <w:autoSpaceDN w:val="0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（うち要介護者　人、要支援者　人、事業対象者　人）</w:t>
            </w:r>
          </w:p>
        </w:tc>
      </w:tr>
      <w:tr w:rsidR="008B745F" w:rsidRPr="008B745F" w14:paraId="5297724B" w14:textId="77777777" w:rsidTr="000D1B96">
        <w:trPr>
          <w:trHeight w:val="8469"/>
        </w:trPr>
        <w:tc>
          <w:tcPr>
            <w:tcW w:w="1843" w:type="dxa"/>
            <w:vAlign w:val="center"/>
          </w:tcPr>
          <w:p w14:paraId="2AC1C7DA" w14:textId="77777777" w:rsidR="00D2047A" w:rsidRPr="008B745F" w:rsidRDefault="00D2047A" w:rsidP="00175790">
            <w:pPr>
              <w:autoSpaceDN w:val="0"/>
              <w:jc w:val="distribute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サービス内容</w:t>
            </w:r>
          </w:p>
        </w:tc>
        <w:tc>
          <w:tcPr>
            <w:tcW w:w="7229" w:type="dxa"/>
            <w:vAlign w:val="center"/>
          </w:tcPr>
          <w:p w14:paraId="671CAFF7" w14:textId="77777777" w:rsidR="00D2047A" w:rsidRPr="008B745F" w:rsidRDefault="00D2047A" w:rsidP="00077388">
            <w:pPr>
              <w:autoSpaceDN w:val="0"/>
              <w:ind w:firstLineChars="100" w:firstLine="240"/>
              <w:rPr>
                <w:color w:val="000000" w:themeColor="text1"/>
              </w:rPr>
            </w:pPr>
          </w:p>
        </w:tc>
      </w:tr>
    </w:tbl>
    <w:p w14:paraId="17087FBD" w14:textId="77777777" w:rsidR="00475790" w:rsidRPr="008B745F" w:rsidRDefault="00D2047A" w:rsidP="00077388">
      <w:pPr>
        <w:autoSpaceDN w:val="0"/>
        <w:rPr>
          <w:color w:val="000000" w:themeColor="text1"/>
        </w:rPr>
      </w:pPr>
      <w:r w:rsidRPr="008B745F">
        <w:rPr>
          <w:color w:val="000000" w:themeColor="text1"/>
        </w:rPr>
        <w:br w:type="page"/>
      </w:r>
      <w:r w:rsidR="005D5B8F" w:rsidRPr="008B745F">
        <w:rPr>
          <w:rFonts w:hint="eastAsia"/>
          <w:color w:val="000000" w:themeColor="text1"/>
        </w:rPr>
        <w:t>様式</w:t>
      </w:r>
      <w:r w:rsidR="00475790" w:rsidRPr="008B745F">
        <w:rPr>
          <w:rFonts w:hint="eastAsia"/>
          <w:color w:val="000000" w:themeColor="text1"/>
        </w:rPr>
        <w:t>第６号（第</w:t>
      </w:r>
      <w:r w:rsidR="001805A7" w:rsidRPr="008B745F">
        <w:rPr>
          <w:rFonts w:hint="eastAsia"/>
          <w:color w:val="000000" w:themeColor="text1"/>
        </w:rPr>
        <w:t>10</w:t>
      </w:r>
      <w:r w:rsidR="00475790" w:rsidRPr="008B745F">
        <w:rPr>
          <w:rFonts w:hint="eastAsia"/>
          <w:color w:val="000000" w:themeColor="text1"/>
        </w:rPr>
        <w:t>条関係）</w:t>
      </w:r>
    </w:p>
    <w:p w14:paraId="3C193CFE" w14:textId="77777777" w:rsidR="00D2047A" w:rsidRPr="008B745F" w:rsidRDefault="00D2047A" w:rsidP="00077388">
      <w:pPr>
        <w:widowControl/>
        <w:autoSpaceDN w:val="0"/>
        <w:jc w:val="center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収支</w:t>
      </w:r>
      <w:r w:rsidR="00E46B6B" w:rsidRPr="008B745F">
        <w:rPr>
          <w:rFonts w:hint="eastAsia"/>
          <w:color w:val="000000" w:themeColor="text1"/>
        </w:rPr>
        <w:t>決算</w:t>
      </w:r>
      <w:r w:rsidRPr="008B745F">
        <w:rPr>
          <w:rFonts w:hint="eastAsia"/>
          <w:color w:val="000000" w:themeColor="text1"/>
        </w:rPr>
        <w:t>書</w:t>
      </w:r>
    </w:p>
    <w:p w14:paraId="2F45B31E" w14:textId="77777777" w:rsidR="00D2047A" w:rsidRPr="008B745F" w:rsidRDefault="00D2047A" w:rsidP="00077388">
      <w:pPr>
        <w:widowControl/>
        <w:autoSpaceDN w:val="0"/>
        <w:jc w:val="center"/>
        <w:rPr>
          <w:color w:val="000000" w:themeColor="text1"/>
        </w:rPr>
      </w:pPr>
    </w:p>
    <w:p w14:paraId="1FF54D62" w14:textId="77777777" w:rsidR="001805A7" w:rsidRPr="008B745F" w:rsidRDefault="001805A7" w:rsidP="001805A7">
      <w:pPr>
        <w:widowControl/>
        <w:autoSpaceDN w:val="0"/>
        <w:ind w:right="960" w:firstLineChars="2600" w:firstLine="6240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 xml:space="preserve">団体名　　　　　　　　　　　</w:t>
      </w:r>
    </w:p>
    <w:p w14:paraId="20A66705" w14:textId="77777777" w:rsidR="00D2047A" w:rsidRPr="008B745F" w:rsidRDefault="00D2047A" w:rsidP="00077388">
      <w:pPr>
        <w:widowControl/>
        <w:autoSpaceDN w:val="0"/>
        <w:jc w:val="right"/>
        <w:rPr>
          <w:color w:val="000000" w:themeColor="text1"/>
        </w:rPr>
      </w:pPr>
    </w:p>
    <w:p w14:paraId="2ACAEA0F" w14:textId="77777777" w:rsidR="00D2047A" w:rsidRPr="008B745F" w:rsidRDefault="00D2047A" w:rsidP="00077388">
      <w:pPr>
        <w:widowControl/>
        <w:autoSpaceDN w:val="0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収　入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2933"/>
      </w:tblGrid>
      <w:tr w:rsidR="008B745F" w:rsidRPr="008B745F" w14:paraId="36E80BDD" w14:textId="77777777" w:rsidTr="001805A7">
        <w:tc>
          <w:tcPr>
            <w:tcW w:w="2930" w:type="dxa"/>
          </w:tcPr>
          <w:p w14:paraId="4582009D" w14:textId="77777777" w:rsidR="00D2047A" w:rsidRPr="008B745F" w:rsidRDefault="00D2047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内　訳</w:t>
            </w:r>
          </w:p>
        </w:tc>
        <w:tc>
          <w:tcPr>
            <w:tcW w:w="3209" w:type="dxa"/>
          </w:tcPr>
          <w:p w14:paraId="275E6599" w14:textId="77777777" w:rsidR="00D2047A" w:rsidRPr="008B745F" w:rsidRDefault="00D2047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金　額</w:t>
            </w:r>
          </w:p>
        </w:tc>
        <w:tc>
          <w:tcPr>
            <w:tcW w:w="2933" w:type="dxa"/>
          </w:tcPr>
          <w:p w14:paraId="6B6C5AE6" w14:textId="77777777" w:rsidR="00D2047A" w:rsidRPr="008B745F" w:rsidRDefault="00D2047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8B745F" w:rsidRPr="008B745F" w14:paraId="514187AB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7F1BDCBF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6AF085D1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284A9BA3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7A5DEB47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59FE8196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13BE48DD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05FDF2F2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52A47B77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0017F9EF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32DBF21C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3AE3DD10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4D6EFF18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0B21571B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1917563E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2F543B2D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D2047A" w:rsidRPr="008B745F" w14:paraId="3602A109" w14:textId="77777777" w:rsidTr="001805A7">
        <w:trPr>
          <w:trHeight w:val="839"/>
        </w:trPr>
        <w:tc>
          <w:tcPr>
            <w:tcW w:w="2930" w:type="dxa"/>
            <w:vAlign w:val="center"/>
          </w:tcPr>
          <w:p w14:paraId="363D1C14" w14:textId="77777777" w:rsidR="00D2047A" w:rsidRPr="008B745F" w:rsidRDefault="00D2047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209" w:type="dxa"/>
            <w:vAlign w:val="center"/>
          </w:tcPr>
          <w:p w14:paraId="616AF55E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5F5409A3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1DE8A28D" w14:textId="77777777" w:rsidR="00D2047A" w:rsidRPr="008B745F" w:rsidRDefault="00D2047A" w:rsidP="00077388">
      <w:pPr>
        <w:widowControl/>
        <w:autoSpaceDN w:val="0"/>
        <w:jc w:val="left"/>
        <w:rPr>
          <w:color w:val="000000" w:themeColor="text1"/>
        </w:rPr>
      </w:pPr>
    </w:p>
    <w:p w14:paraId="00B0AB42" w14:textId="77777777" w:rsidR="00D2047A" w:rsidRPr="008B745F" w:rsidRDefault="00D2047A" w:rsidP="00077388">
      <w:pPr>
        <w:widowControl/>
        <w:autoSpaceDN w:val="0"/>
        <w:jc w:val="left"/>
        <w:rPr>
          <w:color w:val="000000" w:themeColor="text1"/>
        </w:rPr>
      </w:pPr>
      <w:r w:rsidRPr="008B745F">
        <w:rPr>
          <w:rFonts w:hint="eastAsia"/>
          <w:color w:val="000000" w:themeColor="text1"/>
        </w:rPr>
        <w:t>支　出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2933"/>
      </w:tblGrid>
      <w:tr w:rsidR="008B745F" w:rsidRPr="008B745F" w14:paraId="0F8F7CFA" w14:textId="77777777" w:rsidTr="001805A7">
        <w:tc>
          <w:tcPr>
            <w:tcW w:w="2930" w:type="dxa"/>
          </w:tcPr>
          <w:p w14:paraId="14A6A0A7" w14:textId="77777777" w:rsidR="00D2047A" w:rsidRPr="008B745F" w:rsidRDefault="00D2047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内　訳</w:t>
            </w:r>
          </w:p>
        </w:tc>
        <w:tc>
          <w:tcPr>
            <w:tcW w:w="3209" w:type="dxa"/>
          </w:tcPr>
          <w:p w14:paraId="576DD772" w14:textId="77777777" w:rsidR="00D2047A" w:rsidRPr="008B745F" w:rsidRDefault="00D2047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金　額</w:t>
            </w:r>
          </w:p>
        </w:tc>
        <w:tc>
          <w:tcPr>
            <w:tcW w:w="2933" w:type="dxa"/>
          </w:tcPr>
          <w:p w14:paraId="2BEF1F46" w14:textId="77777777" w:rsidR="00D2047A" w:rsidRPr="008B745F" w:rsidRDefault="00D2047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8B745F" w:rsidRPr="008B745F" w14:paraId="5F1A12C0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0EBA2D4F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1768E2CE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2DD1A7AB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289F06DF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064E4278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0358AC98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7BE20321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50093201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77D7527B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1A841EBD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599BFB6C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68669652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0BD02D0E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4C5D19A6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2AADCB8C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215D5AC0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42A1A72C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4E972597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1789ED32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8B745F" w:rsidRPr="008B745F" w14:paraId="7E1B1AEB" w14:textId="77777777" w:rsidTr="001805A7">
        <w:trPr>
          <w:trHeight w:val="743"/>
        </w:trPr>
        <w:tc>
          <w:tcPr>
            <w:tcW w:w="2930" w:type="dxa"/>
            <w:vAlign w:val="center"/>
          </w:tcPr>
          <w:p w14:paraId="156F4B73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14:paraId="69AE2A21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59932C66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  <w:tr w:rsidR="00D2047A" w:rsidRPr="008B745F" w14:paraId="54035DDC" w14:textId="77777777" w:rsidTr="001805A7">
        <w:trPr>
          <w:trHeight w:val="839"/>
        </w:trPr>
        <w:tc>
          <w:tcPr>
            <w:tcW w:w="2930" w:type="dxa"/>
            <w:vAlign w:val="center"/>
          </w:tcPr>
          <w:p w14:paraId="70E4AFB7" w14:textId="77777777" w:rsidR="00D2047A" w:rsidRPr="008B745F" w:rsidRDefault="00D2047A" w:rsidP="00077388">
            <w:pPr>
              <w:widowControl/>
              <w:autoSpaceDN w:val="0"/>
              <w:jc w:val="center"/>
              <w:rPr>
                <w:color w:val="000000" w:themeColor="text1"/>
              </w:rPr>
            </w:pPr>
            <w:r w:rsidRPr="008B745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209" w:type="dxa"/>
            <w:vAlign w:val="center"/>
          </w:tcPr>
          <w:p w14:paraId="1035F38C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  <w:tc>
          <w:tcPr>
            <w:tcW w:w="2933" w:type="dxa"/>
            <w:vAlign w:val="center"/>
          </w:tcPr>
          <w:p w14:paraId="00CD0347" w14:textId="77777777" w:rsidR="00D2047A" w:rsidRPr="008B745F" w:rsidRDefault="00D2047A" w:rsidP="00077388">
            <w:pPr>
              <w:widowControl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20349B10" w14:textId="77777777" w:rsidR="00D2047A" w:rsidRDefault="00D2047A" w:rsidP="00077388">
      <w:pPr>
        <w:autoSpaceDN w:val="0"/>
        <w:rPr>
          <w:color w:val="000000" w:themeColor="text1"/>
        </w:rPr>
      </w:pPr>
    </w:p>
    <w:p w14:paraId="1D2D8776" w14:textId="77777777" w:rsidR="009F338C" w:rsidRPr="00293DDF" w:rsidRDefault="009F338C" w:rsidP="009F338C">
      <w:pPr>
        <w:spacing w:line="360" w:lineRule="auto"/>
        <w:jc w:val="center"/>
      </w:pPr>
      <w:r w:rsidRPr="00293DDF">
        <w:rPr>
          <w:rFonts w:hint="eastAsia"/>
          <w:spacing w:val="106"/>
        </w:rPr>
        <w:t>請求</w:t>
      </w:r>
      <w:r w:rsidRPr="00293DDF">
        <w:rPr>
          <w:rFonts w:hint="eastAsia"/>
        </w:rPr>
        <w:t>書</w:t>
      </w:r>
    </w:p>
    <w:p w14:paraId="76B27AC1" w14:textId="77777777" w:rsidR="009F338C" w:rsidRPr="00293DDF" w:rsidRDefault="009F338C" w:rsidP="009F338C">
      <w:pPr>
        <w:spacing w:line="276" w:lineRule="auto"/>
      </w:pPr>
    </w:p>
    <w:p w14:paraId="381C237E" w14:textId="77777777" w:rsidR="009F338C" w:rsidRPr="00293DDF" w:rsidRDefault="009F338C" w:rsidP="009F338C">
      <w:pPr>
        <w:spacing w:line="276" w:lineRule="auto"/>
        <w:ind w:right="630"/>
        <w:jc w:val="right"/>
      </w:pPr>
      <w:r w:rsidRPr="00293DD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93DD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93DDF">
        <w:rPr>
          <w:rFonts w:hint="eastAsia"/>
        </w:rPr>
        <w:t xml:space="preserve">日　</w:t>
      </w:r>
    </w:p>
    <w:p w14:paraId="2A8A6979" w14:textId="77777777" w:rsidR="009F338C" w:rsidRPr="00293DDF" w:rsidRDefault="009F338C" w:rsidP="009F338C">
      <w:pPr>
        <w:spacing w:line="276" w:lineRule="auto"/>
      </w:pPr>
    </w:p>
    <w:p w14:paraId="1AFD127D" w14:textId="77777777" w:rsidR="009F338C" w:rsidRPr="00293DDF" w:rsidRDefault="009F338C" w:rsidP="009F338C">
      <w:pPr>
        <w:spacing w:line="276" w:lineRule="auto"/>
      </w:pPr>
      <w:r w:rsidRPr="00293DDF">
        <w:rPr>
          <w:rFonts w:hint="eastAsia"/>
        </w:rPr>
        <w:t xml:space="preserve">　　袋井市長</w:t>
      </w:r>
    </w:p>
    <w:p w14:paraId="79BAFC7B" w14:textId="77777777" w:rsidR="009F338C" w:rsidRPr="00293DDF" w:rsidRDefault="009F338C" w:rsidP="009F338C">
      <w:pPr>
        <w:spacing w:line="360" w:lineRule="auto"/>
      </w:pPr>
    </w:p>
    <w:p w14:paraId="1574E7EF" w14:textId="7C1A3717" w:rsidR="009F338C" w:rsidRPr="00293DDF" w:rsidRDefault="009F338C" w:rsidP="00144FC5">
      <w:pPr>
        <w:spacing w:line="360" w:lineRule="auto"/>
        <w:ind w:right="960" w:firstLineChars="1500" w:firstLine="3600"/>
      </w:pPr>
      <w:r w:rsidRPr="00293DDF">
        <w:rPr>
          <w:rFonts w:hint="eastAsia"/>
        </w:rPr>
        <w:t xml:space="preserve">補助事業者　</w:t>
      </w:r>
      <w:r w:rsidR="00144FC5">
        <w:rPr>
          <w:rFonts w:hint="eastAsia"/>
        </w:rPr>
        <w:t>住所</w:t>
      </w:r>
      <w:r w:rsidRPr="00293DD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293DDF">
        <w:rPr>
          <w:rFonts w:hint="eastAsia"/>
        </w:rPr>
        <w:t xml:space="preserve">　　</w:t>
      </w:r>
    </w:p>
    <w:p w14:paraId="40F26902" w14:textId="77777777" w:rsidR="009F338C" w:rsidRPr="00293DDF" w:rsidRDefault="009F338C" w:rsidP="00144FC5">
      <w:pPr>
        <w:spacing w:line="360" w:lineRule="auto"/>
        <w:ind w:right="960"/>
        <w:jc w:val="center"/>
      </w:pPr>
      <w:r w:rsidRPr="00293DDF">
        <w:rPr>
          <w:rFonts w:hint="eastAsia"/>
        </w:rPr>
        <w:t xml:space="preserve">氏名又は名称　</w:t>
      </w:r>
      <w:r>
        <w:rPr>
          <w:rFonts w:ascii="HGS創英角ﾎﾟｯﾌﾟ体" w:eastAsia="HGS創英角ﾎﾟｯﾌﾟ体" w:hAnsi="HGS創英角ﾎﾟｯﾌﾟ体" w:hint="eastAsia"/>
        </w:rPr>
        <w:t xml:space="preserve">　　　　　　　　　　　</w:t>
      </w:r>
    </w:p>
    <w:p w14:paraId="2EB33982" w14:textId="77777777" w:rsidR="009F338C" w:rsidRPr="00293DDF" w:rsidRDefault="009F338C" w:rsidP="009F338C">
      <w:pPr>
        <w:spacing w:line="360" w:lineRule="auto"/>
      </w:pPr>
    </w:p>
    <w:p w14:paraId="2CB20A84" w14:textId="77777777" w:rsidR="009F338C" w:rsidRPr="00293DDF" w:rsidRDefault="009F338C" w:rsidP="009F338C">
      <w:pPr>
        <w:spacing w:line="360" w:lineRule="auto"/>
        <w:ind w:left="210" w:hanging="210"/>
      </w:pPr>
      <w:r w:rsidRPr="00293DDF">
        <w:rPr>
          <w:rFonts w:hint="eastAsia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93DDF">
        <w:rPr>
          <w:rFonts w:hint="eastAsia"/>
        </w:rPr>
        <w:t>年</w:t>
      </w:r>
      <w:r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93DDF">
        <w:rPr>
          <w:rFonts w:hint="eastAsia"/>
        </w:rPr>
        <w:t>月</w:t>
      </w:r>
      <w:r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93DDF">
        <w:rPr>
          <w:rFonts w:hint="eastAsia"/>
        </w:rPr>
        <w:t>日付け第</w:t>
      </w:r>
      <w:r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93DDF">
        <w:rPr>
          <w:rFonts w:hint="eastAsia"/>
        </w:rPr>
        <w:t>号により交付決定</w:t>
      </w:r>
      <w:r w:rsidRPr="00293DDF">
        <w:t>(</w:t>
      </w:r>
      <w:r w:rsidRPr="00293DDF">
        <w:rPr>
          <w:rFonts w:hint="eastAsia"/>
        </w:rPr>
        <w:t>確定</w:t>
      </w:r>
      <w:r w:rsidRPr="00293DDF">
        <w:t>)</w:t>
      </w:r>
      <w:r w:rsidRPr="00293DDF">
        <w:rPr>
          <w:rFonts w:hint="eastAsia"/>
        </w:rPr>
        <w:t>通知を受けた袋井市介護予防・日常生活支援総合事業に係る住民主体サービス補助金を次のとおり請求します。</w:t>
      </w:r>
    </w:p>
    <w:p w14:paraId="454A3F12" w14:textId="77777777" w:rsidR="009F338C" w:rsidRPr="00855056" w:rsidRDefault="009F338C" w:rsidP="009F338C">
      <w:pPr>
        <w:spacing w:line="360" w:lineRule="auto"/>
      </w:pPr>
    </w:p>
    <w:p w14:paraId="4C627C91" w14:textId="77777777" w:rsidR="009F338C" w:rsidRPr="00293DDF" w:rsidRDefault="009F338C" w:rsidP="009F338C">
      <w:pPr>
        <w:spacing w:line="360" w:lineRule="auto"/>
      </w:pPr>
      <w:r w:rsidRPr="00293DDF">
        <w:rPr>
          <w:rFonts w:hint="eastAsia"/>
        </w:rPr>
        <w:t xml:space="preserve">　請求金額　</w:t>
      </w:r>
      <w:r>
        <w:rPr>
          <w:rFonts w:hint="eastAsia"/>
        </w:rPr>
        <w:t xml:space="preserve">　　　　　　　</w:t>
      </w:r>
      <w:r w:rsidRPr="00293DDF">
        <w:rPr>
          <w:rFonts w:hint="eastAsia"/>
        </w:rPr>
        <w:t xml:space="preserve">　円</w:t>
      </w:r>
    </w:p>
    <w:p w14:paraId="79519725" w14:textId="77777777" w:rsidR="009F338C" w:rsidRPr="00855056" w:rsidRDefault="009F338C" w:rsidP="009F338C">
      <w:pPr>
        <w:spacing w:line="360" w:lineRule="auto"/>
      </w:pPr>
    </w:p>
    <w:p w14:paraId="4A2069CA" w14:textId="77777777" w:rsidR="009F338C" w:rsidRPr="00293DDF" w:rsidRDefault="009F338C" w:rsidP="009F338C">
      <w:pPr>
        <w:spacing w:line="360" w:lineRule="auto"/>
      </w:pPr>
      <w:r w:rsidRPr="00293DDF">
        <w:rPr>
          <w:rFonts w:hint="eastAsia"/>
        </w:rPr>
        <w:t xml:space="preserve">　概算払を受けたい場合、その理由及び概算払の金額とその期日等</w:t>
      </w:r>
    </w:p>
    <w:p w14:paraId="58875441" w14:textId="77777777" w:rsidR="009F338C" w:rsidRPr="00293DDF" w:rsidRDefault="009F338C" w:rsidP="009F338C">
      <w:pPr>
        <w:spacing w:line="360" w:lineRule="auto"/>
      </w:pPr>
      <w:r w:rsidRPr="00293DDF">
        <w:rPr>
          <w:rFonts w:hint="eastAsia"/>
        </w:rPr>
        <w:t xml:space="preserve">　　</w:t>
      </w:r>
    </w:p>
    <w:p w14:paraId="5AB834B4" w14:textId="77777777" w:rsidR="009F338C" w:rsidRPr="00293DDF" w:rsidRDefault="009F338C" w:rsidP="009F338C">
      <w:pPr>
        <w:spacing w:line="360" w:lineRule="auto"/>
      </w:pPr>
      <w:r w:rsidRPr="00293DDF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9F338C" w:rsidRPr="00293DDF" w14:paraId="5949F932" w14:textId="77777777" w:rsidTr="00EE5237">
        <w:tc>
          <w:tcPr>
            <w:tcW w:w="1890" w:type="dxa"/>
            <w:vAlign w:val="center"/>
          </w:tcPr>
          <w:p w14:paraId="67CAB73A" w14:textId="77777777" w:rsidR="009F338C" w:rsidRPr="00293DDF" w:rsidRDefault="009F338C" w:rsidP="00EE5237">
            <w:pPr>
              <w:spacing w:before="120" w:after="120" w:line="240" w:lineRule="atLeast"/>
              <w:jc w:val="distribute"/>
            </w:pPr>
            <w:r w:rsidRPr="00293DDF">
              <w:rPr>
                <w:rFonts w:hint="eastAsia"/>
              </w:rPr>
              <w:t>金融機関名</w:t>
            </w:r>
          </w:p>
        </w:tc>
        <w:tc>
          <w:tcPr>
            <w:tcW w:w="6630" w:type="dxa"/>
          </w:tcPr>
          <w:p w14:paraId="66E4241A" w14:textId="77777777" w:rsidR="009F338C" w:rsidRPr="00293DDF" w:rsidRDefault="009F338C" w:rsidP="00EE5237">
            <w:pPr>
              <w:spacing w:before="120" w:line="240" w:lineRule="atLeast"/>
              <w:rPr>
                <w:rFonts w:ascii="HGS創英角ﾎﾟｯﾌﾟ体" w:eastAsia="HGS創英角ﾎﾟｯﾌﾟ体" w:hAnsi="HGS創英角ﾎﾟｯﾌﾟ体"/>
              </w:rPr>
            </w:pPr>
            <w:r w:rsidRPr="00293DDF">
              <w:rPr>
                <w:rFonts w:hint="eastAsia"/>
              </w:rPr>
              <w:t xml:space="preserve">　</w:t>
            </w:r>
          </w:p>
        </w:tc>
      </w:tr>
      <w:tr w:rsidR="009F338C" w:rsidRPr="00293DDF" w14:paraId="7CA229FC" w14:textId="77777777" w:rsidTr="00EE5237">
        <w:tc>
          <w:tcPr>
            <w:tcW w:w="1890" w:type="dxa"/>
            <w:vAlign w:val="center"/>
          </w:tcPr>
          <w:p w14:paraId="05E9E7C2" w14:textId="77777777" w:rsidR="009F338C" w:rsidRPr="00293DDF" w:rsidRDefault="009F338C" w:rsidP="00EE5237">
            <w:pPr>
              <w:spacing w:before="120" w:line="240" w:lineRule="atLeast"/>
              <w:jc w:val="distribute"/>
            </w:pPr>
            <w:r w:rsidRPr="00293DDF">
              <w:rPr>
                <w:rFonts w:hint="eastAsia"/>
              </w:rPr>
              <w:t>フリガナ</w:t>
            </w:r>
          </w:p>
          <w:p w14:paraId="796CA2DD" w14:textId="77777777" w:rsidR="009F338C" w:rsidRPr="00293DDF" w:rsidRDefault="009F338C" w:rsidP="00EE5237">
            <w:pPr>
              <w:spacing w:after="120" w:line="240" w:lineRule="atLeast"/>
              <w:jc w:val="distribute"/>
            </w:pPr>
            <w:r w:rsidRPr="00293DDF">
              <w:rPr>
                <w:rFonts w:hint="eastAsia"/>
              </w:rPr>
              <w:t>口座名義</w:t>
            </w:r>
          </w:p>
        </w:tc>
        <w:tc>
          <w:tcPr>
            <w:tcW w:w="6630" w:type="dxa"/>
          </w:tcPr>
          <w:p w14:paraId="57B0EAA0" w14:textId="77777777" w:rsidR="009F338C" w:rsidRPr="00293DDF" w:rsidRDefault="009F338C" w:rsidP="00EE5237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 w:rsidRPr="00293DDF">
              <w:rPr>
                <w:rFonts w:hint="eastAsia"/>
              </w:rPr>
              <w:t xml:space="preserve">　</w:t>
            </w:r>
          </w:p>
          <w:p w14:paraId="3925DD28" w14:textId="77777777" w:rsidR="009F338C" w:rsidRPr="00293DDF" w:rsidRDefault="009F338C" w:rsidP="00EE5237">
            <w:pPr>
              <w:spacing w:line="360" w:lineRule="auto"/>
            </w:pPr>
            <w:r w:rsidRPr="00293DDF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</w:p>
        </w:tc>
      </w:tr>
      <w:tr w:rsidR="009F338C" w:rsidRPr="00293DDF" w14:paraId="600201B8" w14:textId="77777777" w:rsidTr="00EE5237">
        <w:tc>
          <w:tcPr>
            <w:tcW w:w="1890" w:type="dxa"/>
            <w:vAlign w:val="center"/>
          </w:tcPr>
          <w:p w14:paraId="74319C4F" w14:textId="77777777" w:rsidR="009F338C" w:rsidRPr="00293DDF" w:rsidRDefault="009F338C" w:rsidP="00EE5237">
            <w:pPr>
              <w:spacing w:before="120" w:line="360" w:lineRule="auto"/>
              <w:jc w:val="distribute"/>
            </w:pPr>
            <w:r w:rsidRPr="00293DDF">
              <w:rPr>
                <w:rFonts w:hint="eastAsia"/>
              </w:rPr>
              <w:t>口座番号</w:t>
            </w:r>
          </w:p>
        </w:tc>
        <w:tc>
          <w:tcPr>
            <w:tcW w:w="6630" w:type="dxa"/>
            <w:vAlign w:val="center"/>
          </w:tcPr>
          <w:p w14:paraId="2E4674F7" w14:textId="77777777" w:rsidR="009F338C" w:rsidRPr="00293DDF" w:rsidRDefault="009F338C" w:rsidP="00EE5237">
            <w:pPr>
              <w:spacing w:before="120" w:line="360" w:lineRule="auto"/>
            </w:pPr>
            <w:r w:rsidRPr="00855056">
              <w:rPr>
                <w:rFonts w:asciiTheme="minorEastAsia" w:eastAsiaTheme="minorEastAsia" w:hAnsiTheme="minorEastAsia" w:hint="eastAsia"/>
              </w:rPr>
              <w:t>普通</w:t>
            </w:r>
            <w:r w:rsidRPr="00293DDF">
              <w:rPr>
                <w:rFonts w:hint="eastAsia"/>
              </w:rPr>
              <w:t xml:space="preserve">・当座　</w:t>
            </w:r>
          </w:p>
        </w:tc>
      </w:tr>
    </w:tbl>
    <w:p w14:paraId="4808CF74" w14:textId="77777777" w:rsidR="009F338C" w:rsidRPr="00293DDF" w:rsidRDefault="009F338C" w:rsidP="009F338C"/>
    <w:p w14:paraId="150B664A" w14:textId="77777777" w:rsidR="009F338C" w:rsidRPr="008B745F" w:rsidRDefault="009F338C" w:rsidP="00077388">
      <w:pPr>
        <w:autoSpaceDN w:val="0"/>
        <w:rPr>
          <w:color w:val="000000" w:themeColor="text1"/>
        </w:rPr>
      </w:pPr>
    </w:p>
    <w:sectPr w:rsidR="009F338C" w:rsidRPr="008B745F" w:rsidSect="009F338C">
      <w:pgSz w:w="11906" w:h="16838" w:code="9"/>
      <w:pgMar w:top="1134" w:right="1134" w:bottom="1134" w:left="1134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0D0A" w14:textId="77777777" w:rsidR="008F24B3" w:rsidRDefault="008F24B3" w:rsidP="00CF4C6D">
      <w:r>
        <w:separator/>
      </w:r>
    </w:p>
  </w:endnote>
  <w:endnote w:type="continuationSeparator" w:id="0">
    <w:p w14:paraId="08707AB7" w14:textId="77777777" w:rsidR="008F24B3" w:rsidRDefault="008F24B3" w:rsidP="00C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03A3" w14:textId="77777777" w:rsidR="008F24B3" w:rsidRDefault="008F24B3" w:rsidP="00CF4C6D">
      <w:r>
        <w:separator/>
      </w:r>
    </w:p>
  </w:footnote>
  <w:footnote w:type="continuationSeparator" w:id="0">
    <w:p w14:paraId="4C522FAF" w14:textId="77777777" w:rsidR="008F24B3" w:rsidRDefault="008F24B3" w:rsidP="00CF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30D"/>
    <w:multiLevelType w:val="hybridMultilevel"/>
    <w:tmpl w:val="41A817A0"/>
    <w:lvl w:ilvl="0" w:tplc="E24E4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20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82"/>
    <w:rsid w:val="00004D6A"/>
    <w:rsid w:val="00006F03"/>
    <w:rsid w:val="000106FE"/>
    <w:rsid w:val="000111D0"/>
    <w:rsid w:val="00014A7E"/>
    <w:rsid w:val="000326DE"/>
    <w:rsid w:val="0007474C"/>
    <w:rsid w:val="00075DAD"/>
    <w:rsid w:val="00077388"/>
    <w:rsid w:val="000953F7"/>
    <w:rsid w:val="00096398"/>
    <w:rsid w:val="00097214"/>
    <w:rsid w:val="000B1BE4"/>
    <w:rsid w:val="000B36C5"/>
    <w:rsid w:val="000C0ABB"/>
    <w:rsid w:val="000C33C7"/>
    <w:rsid w:val="000D1B96"/>
    <w:rsid w:val="001137A8"/>
    <w:rsid w:val="00121B0A"/>
    <w:rsid w:val="00123BEB"/>
    <w:rsid w:val="00134C21"/>
    <w:rsid w:val="00140284"/>
    <w:rsid w:val="00144FC5"/>
    <w:rsid w:val="00150D80"/>
    <w:rsid w:val="00161FA1"/>
    <w:rsid w:val="00174A3E"/>
    <w:rsid w:val="00175790"/>
    <w:rsid w:val="001805A7"/>
    <w:rsid w:val="00194E0C"/>
    <w:rsid w:val="001B1C74"/>
    <w:rsid w:val="001C517D"/>
    <w:rsid w:val="001C59B6"/>
    <w:rsid w:val="00202CA1"/>
    <w:rsid w:val="002117FA"/>
    <w:rsid w:val="00215CDB"/>
    <w:rsid w:val="0022126D"/>
    <w:rsid w:val="00232B7A"/>
    <w:rsid w:val="00260067"/>
    <w:rsid w:val="00262FE0"/>
    <w:rsid w:val="00263CCE"/>
    <w:rsid w:val="00265987"/>
    <w:rsid w:val="002A5AEB"/>
    <w:rsid w:val="002B7BC4"/>
    <w:rsid w:val="002D69AF"/>
    <w:rsid w:val="002D780B"/>
    <w:rsid w:val="002E39FA"/>
    <w:rsid w:val="002F50CD"/>
    <w:rsid w:val="003227BC"/>
    <w:rsid w:val="003460E1"/>
    <w:rsid w:val="00360BED"/>
    <w:rsid w:val="00362869"/>
    <w:rsid w:val="00365C57"/>
    <w:rsid w:val="0036780D"/>
    <w:rsid w:val="003717D8"/>
    <w:rsid w:val="00395916"/>
    <w:rsid w:val="003A0E4A"/>
    <w:rsid w:val="003A51BA"/>
    <w:rsid w:val="003D7364"/>
    <w:rsid w:val="00413785"/>
    <w:rsid w:val="00413BFE"/>
    <w:rsid w:val="00414972"/>
    <w:rsid w:val="0042037D"/>
    <w:rsid w:val="00444B73"/>
    <w:rsid w:val="00475010"/>
    <w:rsid w:val="00475790"/>
    <w:rsid w:val="00476506"/>
    <w:rsid w:val="00491F1D"/>
    <w:rsid w:val="00491F40"/>
    <w:rsid w:val="004A06C3"/>
    <w:rsid w:val="004A5AE6"/>
    <w:rsid w:val="004B0AB0"/>
    <w:rsid w:val="004B21D0"/>
    <w:rsid w:val="004B44FA"/>
    <w:rsid w:val="00523B13"/>
    <w:rsid w:val="0054095C"/>
    <w:rsid w:val="0056401D"/>
    <w:rsid w:val="0057383F"/>
    <w:rsid w:val="00587E74"/>
    <w:rsid w:val="00592637"/>
    <w:rsid w:val="00593274"/>
    <w:rsid w:val="005B67C8"/>
    <w:rsid w:val="005C299F"/>
    <w:rsid w:val="005C3499"/>
    <w:rsid w:val="005D5B8F"/>
    <w:rsid w:val="0062614C"/>
    <w:rsid w:val="00626163"/>
    <w:rsid w:val="00652449"/>
    <w:rsid w:val="00652C2A"/>
    <w:rsid w:val="00674B89"/>
    <w:rsid w:val="0069799C"/>
    <w:rsid w:val="006A1E81"/>
    <w:rsid w:val="006D0D05"/>
    <w:rsid w:val="006E1CD6"/>
    <w:rsid w:val="006E69F1"/>
    <w:rsid w:val="00701E57"/>
    <w:rsid w:val="00703D2C"/>
    <w:rsid w:val="007304C3"/>
    <w:rsid w:val="00752BF1"/>
    <w:rsid w:val="0077158F"/>
    <w:rsid w:val="00777D98"/>
    <w:rsid w:val="00790C7A"/>
    <w:rsid w:val="007A46F0"/>
    <w:rsid w:val="007C2D60"/>
    <w:rsid w:val="007C6443"/>
    <w:rsid w:val="007C6F2E"/>
    <w:rsid w:val="007D6E01"/>
    <w:rsid w:val="007E7115"/>
    <w:rsid w:val="00824002"/>
    <w:rsid w:val="00830FD8"/>
    <w:rsid w:val="00835820"/>
    <w:rsid w:val="00851A68"/>
    <w:rsid w:val="00867FE7"/>
    <w:rsid w:val="008722CA"/>
    <w:rsid w:val="008747FC"/>
    <w:rsid w:val="00881CC3"/>
    <w:rsid w:val="0088243D"/>
    <w:rsid w:val="00885041"/>
    <w:rsid w:val="00890C0C"/>
    <w:rsid w:val="008B745F"/>
    <w:rsid w:val="008D1D57"/>
    <w:rsid w:val="008F0923"/>
    <w:rsid w:val="008F1149"/>
    <w:rsid w:val="008F24B3"/>
    <w:rsid w:val="00906F6E"/>
    <w:rsid w:val="0092733B"/>
    <w:rsid w:val="009313A3"/>
    <w:rsid w:val="00931824"/>
    <w:rsid w:val="0093784B"/>
    <w:rsid w:val="00977C03"/>
    <w:rsid w:val="00985102"/>
    <w:rsid w:val="009A442A"/>
    <w:rsid w:val="009A6DDA"/>
    <w:rsid w:val="009B1C1A"/>
    <w:rsid w:val="009D013D"/>
    <w:rsid w:val="009F338C"/>
    <w:rsid w:val="009F6445"/>
    <w:rsid w:val="00A22102"/>
    <w:rsid w:val="00A4436B"/>
    <w:rsid w:val="00A46239"/>
    <w:rsid w:val="00A70830"/>
    <w:rsid w:val="00AB03E5"/>
    <w:rsid w:val="00AB4624"/>
    <w:rsid w:val="00AC03A5"/>
    <w:rsid w:val="00AC4D50"/>
    <w:rsid w:val="00AD46C8"/>
    <w:rsid w:val="00AD7DD9"/>
    <w:rsid w:val="00AE6DE9"/>
    <w:rsid w:val="00AF217A"/>
    <w:rsid w:val="00AF6382"/>
    <w:rsid w:val="00AF6CF5"/>
    <w:rsid w:val="00B0674D"/>
    <w:rsid w:val="00B1275C"/>
    <w:rsid w:val="00B20DE0"/>
    <w:rsid w:val="00B344E6"/>
    <w:rsid w:val="00B87E2F"/>
    <w:rsid w:val="00BA340C"/>
    <w:rsid w:val="00BB3C2C"/>
    <w:rsid w:val="00BD3B7B"/>
    <w:rsid w:val="00BE71A9"/>
    <w:rsid w:val="00BF3956"/>
    <w:rsid w:val="00BF4B4F"/>
    <w:rsid w:val="00C16BBA"/>
    <w:rsid w:val="00C43497"/>
    <w:rsid w:val="00C81930"/>
    <w:rsid w:val="00C97462"/>
    <w:rsid w:val="00CA54F5"/>
    <w:rsid w:val="00CD19E8"/>
    <w:rsid w:val="00CD6132"/>
    <w:rsid w:val="00CF4C6D"/>
    <w:rsid w:val="00D16D22"/>
    <w:rsid w:val="00D2047A"/>
    <w:rsid w:val="00D318B5"/>
    <w:rsid w:val="00D540B0"/>
    <w:rsid w:val="00D81FA0"/>
    <w:rsid w:val="00D84CD0"/>
    <w:rsid w:val="00D9787F"/>
    <w:rsid w:val="00DA3965"/>
    <w:rsid w:val="00DA732B"/>
    <w:rsid w:val="00DD7C72"/>
    <w:rsid w:val="00DE2F1E"/>
    <w:rsid w:val="00E14785"/>
    <w:rsid w:val="00E24771"/>
    <w:rsid w:val="00E4005F"/>
    <w:rsid w:val="00E40554"/>
    <w:rsid w:val="00E43131"/>
    <w:rsid w:val="00E46B6B"/>
    <w:rsid w:val="00E47B64"/>
    <w:rsid w:val="00E50F82"/>
    <w:rsid w:val="00E71853"/>
    <w:rsid w:val="00E81CFA"/>
    <w:rsid w:val="00E83167"/>
    <w:rsid w:val="00EA73C0"/>
    <w:rsid w:val="00ED4182"/>
    <w:rsid w:val="00F23AD8"/>
    <w:rsid w:val="00F27044"/>
    <w:rsid w:val="00F4614E"/>
    <w:rsid w:val="00F55CD1"/>
    <w:rsid w:val="00F75FD5"/>
    <w:rsid w:val="00FA5BC5"/>
    <w:rsid w:val="00FA6673"/>
    <w:rsid w:val="00FE4E10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623ED"/>
  <w15:chartTrackingRefBased/>
  <w15:docId w15:val="{6ACE1F3A-E77D-45A8-9DD7-07D88BBF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115"/>
    <w:pPr>
      <w:widowControl w:val="0"/>
      <w:jc w:val="both"/>
    </w:pPr>
    <w:rPr>
      <w:rFonts w:hAnsi="Century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47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4C6D"/>
  </w:style>
  <w:style w:type="paragraph" w:styleId="a7">
    <w:name w:val="footer"/>
    <w:basedOn w:val="a"/>
    <w:link w:val="a8"/>
    <w:uiPriority w:val="99"/>
    <w:unhideWhenUsed/>
    <w:rsid w:val="00CF4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4C6D"/>
  </w:style>
  <w:style w:type="paragraph" w:styleId="a9">
    <w:name w:val="Note Heading"/>
    <w:basedOn w:val="a"/>
    <w:next w:val="a"/>
    <w:link w:val="aa"/>
    <w:uiPriority w:val="99"/>
    <w:unhideWhenUsed/>
    <w:rsid w:val="00CF4C6D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CF4C6D"/>
    <w:rPr>
      <w:rFonts w:hAnsi="Century" w:cs="ＭＳ 明朝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F4C6D"/>
  </w:style>
  <w:style w:type="character" w:customStyle="1" w:styleId="ac">
    <w:name w:val="日付 (文字)"/>
    <w:basedOn w:val="a0"/>
    <w:link w:val="ab"/>
    <w:uiPriority w:val="99"/>
    <w:semiHidden/>
    <w:rsid w:val="00CF4C6D"/>
    <w:rPr>
      <w:rFonts w:hAnsi="Century" w:cs="ＭＳ 明朝"/>
      <w:szCs w:val="24"/>
    </w:rPr>
  </w:style>
  <w:style w:type="table" w:styleId="ad">
    <w:name w:val="Table Grid"/>
    <w:basedOn w:val="a1"/>
    <w:uiPriority w:val="39"/>
    <w:rsid w:val="0087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6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3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8E53-B3D1-4CB3-8179-734FC44D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仁科真美</cp:lastModifiedBy>
  <cp:revision>2</cp:revision>
  <cp:lastPrinted>2021-02-24T05:26:00Z</cp:lastPrinted>
  <dcterms:created xsi:type="dcterms:W3CDTF">2025-04-28T06:59:00Z</dcterms:created>
  <dcterms:modified xsi:type="dcterms:W3CDTF">2025-04-28T06:59:00Z</dcterms:modified>
</cp:coreProperties>
</file>