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8D" w:rsidRDefault="001B6C3D" w:rsidP="00443C8D">
      <w:pPr>
        <w:ind w:left="240" w:hangingChars="100" w:hanging="240"/>
      </w:pPr>
      <w:r>
        <w:rPr>
          <w:rFonts w:hint="eastAsia"/>
        </w:rPr>
        <w:t>様式第</w:t>
      </w:r>
      <w:r w:rsidR="00790D29">
        <w:rPr>
          <w:rFonts w:hint="eastAsia"/>
        </w:rPr>
        <w:t>１</w:t>
      </w:r>
      <w:r>
        <w:rPr>
          <w:rFonts w:hint="eastAsia"/>
        </w:rPr>
        <w:t>号（</w:t>
      </w:r>
      <w:r w:rsidR="00EB2291">
        <w:rPr>
          <w:rFonts w:hint="eastAsia"/>
        </w:rPr>
        <w:t>第</w:t>
      </w:r>
      <w:r w:rsidR="00790D29">
        <w:rPr>
          <w:rFonts w:hint="eastAsia"/>
        </w:rPr>
        <w:t>４</w:t>
      </w:r>
      <w:r w:rsidR="00EB2291">
        <w:rPr>
          <w:rFonts w:hint="eastAsia"/>
        </w:rPr>
        <w:t>条関係）</w:t>
      </w:r>
    </w:p>
    <w:p w:rsidR="00273614" w:rsidRDefault="00273614" w:rsidP="00443C8D">
      <w:pPr>
        <w:ind w:left="240" w:hangingChars="100" w:hanging="240"/>
        <w:rPr>
          <w:rFonts w:hint="eastAsia"/>
        </w:rPr>
      </w:pPr>
    </w:p>
    <w:p w:rsidR="008B5E3C" w:rsidRDefault="008B5E3C" w:rsidP="00790D29">
      <w:pPr>
        <w:ind w:left="240" w:hangingChars="100" w:hanging="240"/>
        <w:jc w:val="center"/>
      </w:pPr>
      <w:r w:rsidRPr="00790D29">
        <w:rPr>
          <w:rFonts w:hint="eastAsia"/>
        </w:rPr>
        <w:t>袋井市</w:t>
      </w:r>
      <w:r w:rsidR="006C54D2">
        <w:rPr>
          <w:rFonts w:hint="eastAsia"/>
        </w:rPr>
        <w:t>はいかい</w:t>
      </w:r>
      <w:r w:rsidRPr="00790D29">
        <w:rPr>
          <w:rFonts w:hint="eastAsia"/>
        </w:rPr>
        <w:t>ＳＯＳネットワーク</w:t>
      </w:r>
      <w:r w:rsidR="00B04893">
        <w:rPr>
          <w:rFonts w:hint="eastAsia"/>
        </w:rPr>
        <w:t>事業</w:t>
      </w:r>
      <w:r w:rsidRPr="00790D29">
        <w:rPr>
          <w:rFonts w:hint="eastAsia"/>
        </w:rPr>
        <w:t>対象者登録届</w:t>
      </w:r>
    </w:p>
    <w:p w:rsidR="00273614" w:rsidRPr="00790D29" w:rsidRDefault="00273614" w:rsidP="00790D29">
      <w:pPr>
        <w:ind w:left="240" w:hangingChars="100" w:hanging="240"/>
        <w:jc w:val="center"/>
        <w:rPr>
          <w:rFonts w:hint="eastAsia"/>
        </w:rPr>
      </w:pPr>
    </w:p>
    <w:p w:rsidR="007D5758" w:rsidRDefault="00790D29" w:rsidP="00443C8D">
      <w:pPr>
        <w:ind w:leftChars="100" w:left="240"/>
        <w:jc w:val="center"/>
      </w:pPr>
      <w:r>
        <w:rPr>
          <w:rFonts w:hint="eastAsia"/>
        </w:rPr>
        <w:t xml:space="preserve">　　　　　　　　　　　　　　　　　　　　　　　　　　　　　　　　年　</w:t>
      </w:r>
      <w:r w:rsidR="007C50F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C50F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F6E48" w:rsidRDefault="00DC3C65" w:rsidP="00790D29">
      <w:pPr>
        <w:ind w:leftChars="100" w:left="240" w:firstLineChars="100" w:firstLine="240"/>
      </w:pPr>
      <w:r>
        <w:rPr>
          <w:rFonts w:hint="eastAsia"/>
        </w:rPr>
        <w:t>袋井市長</w:t>
      </w:r>
      <w:r w:rsidR="003F6E48">
        <w:rPr>
          <w:rFonts w:hint="eastAsia"/>
        </w:rPr>
        <w:t xml:space="preserve">　</w:t>
      </w:r>
      <w:r w:rsidR="009C791E">
        <w:rPr>
          <w:rFonts w:hint="eastAsia"/>
        </w:rPr>
        <w:t xml:space="preserve">　</w:t>
      </w:r>
    </w:p>
    <w:p w:rsidR="0078625D" w:rsidRDefault="0078625D" w:rsidP="0078021E">
      <w:pPr>
        <w:ind w:leftChars="100" w:left="240"/>
      </w:pPr>
      <w:r>
        <w:rPr>
          <w:rFonts w:hint="eastAsia"/>
        </w:rPr>
        <w:t xml:space="preserve">　　　　　　　　　　　　　　　　　届出者・同意者　</w:t>
      </w:r>
    </w:p>
    <w:p w:rsidR="0078625D" w:rsidRDefault="00FD6961" w:rsidP="0078021E">
      <w:pPr>
        <w:ind w:leftChars="100" w:left="240"/>
      </w:pPr>
      <w:r>
        <w:rPr>
          <w:rFonts w:hint="eastAsia"/>
        </w:rPr>
        <w:t xml:space="preserve">　　　　　　　　　　　　　　　　　　住所</w:t>
      </w:r>
    </w:p>
    <w:p w:rsidR="00FD6961" w:rsidRDefault="00FD6961" w:rsidP="0078021E">
      <w:pPr>
        <w:ind w:leftChars="100" w:left="240"/>
      </w:pPr>
      <w:r>
        <w:rPr>
          <w:rFonts w:hint="eastAsia"/>
        </w:rPr>
        <w:t xml:space="preserve">　　　　　　　　　　　　　　　　　　氏名　　　　　　　　　　　　　　　</w:t>
      </w:r>
    </w:p>
    <w:p w:rsidR="0078625D" w:rsidRDefault="00FD6961" w:rsidP="0078021E">
      <w:pPr>
        <w:ind w:leftChars="100" w:left="240"/>
      </w:pPr>
      <w:r>
        <w:rPr>
          <w:rFonts w:hint="eastAsia"/>
        </w:rPr>
        <w:t xml:space="preserve">　　　　　　　　　　　　　　　　　　対象者との続柄</w:t>
      </w:r>
    </w:p>
    <w:p w:rsidR="00FD6961" w:rsidRDefault="00FD6961" w:rsidP="0078021E">
      <w:pPr>
        <w:ind w:leftChars="100" w:left="240"/>
      </w:pPr>
      <w:r>
        <w:rPr>
          <w:rFonts w:hint="eastAsia"/>
        </w:rPr>
        <w:t xml:space="preserve">　　　　　　　　　　　　　　　　　　連絡先　自宅</w:t>
      </w:r>
    </w:p>
    <w:p w:rsidR="00FD6961" w:rsidRDefault="00FD6961" w:rsidP="0078021E">
      <w:pPr>
        <w:ind w:leftChars="100" w:left="240"/>
      </w:pPr>
      <w:r>
        <w:rPr>
          <w:rFonts w:hint="eastAsia"/>
        </w:rPr>
        <w:t xml:space="preserve">　　　　　　　　　　　　　　　　　　　　　　携帯</w:t>
      </w:r>
    </w:p>
    <w:p w:rsidR="007D5758" w:rsidRDefault="0078625D" w:rsidP="0078021E">
      <w:pPr>
        <w:ind w:leftChars="100" w:left="240"/>
      </w:pPr>
      <w:r>
        <w:rPr>
          <w:rFonts w:hint="eastAsia"/>
        </w:rPr>
        <w:t xml:space="preserve">　　　</w:t>
      </w:r>
    </w:p>
    <w:p w:rsidR="007D5758" w:rsidRDefault="007D5758" w:rsidP="0078021E">
      <w:pPr>
        <w:ind w:leftChars="100" w:left="240"/>
      </w:pPr>
      <w:r>
        <w:rPr>
          <w:rFonts w:hint="eastAsia"/>
        </w:rPr>
        <w:t xml:space="preserve">　次のとおり登録</w:t>
      </w:r>
      <w:r w:rsidR="004954E2">
        <w:rPr>
          <w:rFonts w:hint="eastAsia"/>
        </w:rPr>
        <w:t>したいので、袋井市はいかいＳＯＳネットワーク事業実施要綱第４条の規定により届け出ます</w:t>
      </w:r>
      <w:r>
        <w:rPr>
          <w:rFonts w:hint="eastAsia"/>
        </w:rPr>
        <w:t>。</w:t>
      </w:r>
    </w:p>
    <w:p w:rsidR="007D5758" w:rsidRDefault="007D5758" w:rsidP="0078021E">
      <w:pPr>
        <w:ind w:leftChars="100" w:left="240"/>
      </w:pPr>
      <w:r>
        <w:rPr>
          <w:rFonts w:hint="eastAsia"/>
        </w:rPr>
        <w:t xml:space="preserve">　なお、行方不明者捜索のため、袋井市</w:t>
      </w:r>
      <w:r w:rsidR="006C54D2">
        <w:rPr>
          <w:rFonts w:hint="eastAsia"/>
        </w:rPr>
        <w:t>はいかい</w:t>
      </w:r>
      <w:r>
        <w:rPr>
          <w:rFonts w:hint="eastAsia"/>
        </w:rPr>
        <w:t>ＳＯＳネットワーク</w:t>
      </w:r>
      <w:r w:rsidR="004954E2">
        <w:rPr>
          <w:rFonts w:hint="eastAsia"/>
        </w:rPr>
        <w:t>事業</w:t>
      </w:r>
      <w:r>
        <w:rPr>
          <w:rFonts w:hint="eastAsia"/>
        </w:rPr>
        <w:t>関係機関</w:t>
      </w:r>
      <w:r w:rsidR="004954E2">
        <w:rPr>
          <w:rFonts w:hint="eastAsia"/>
        </w:rPr>
        <w:t>及び</w:t>
      </w:r>
      <w:r>
        <w:rPr>
          <w:rFonts w:hint="eastAsia"/>
        </w:rPr>
        <w:t>協力事業所に対し、個人情報に関する情報提供を行うことについて同意します。</w:t>
      </w:r>
    </w:p>
    <w:p w:rsidR="007D5758" w:rsidRDefault="007D5758" w:rsidP="0078021E">
      <w:pPr>
        <w:ind w:leftChars="100" w:left="240"/>
      </w:pPr>
    </w:p>
    <w:p w:rsidR="00607424" w:rsidRDefault="00024221" w:rsidP="000D2EB7">
      <w:pPr>
        <w:ind w:leftChars="100" w:left="240"/>
      </w:pPr>
      <w:r>
        <w:rPr>
          <w:rFonts w:hint="eastAsia"/>
        </w:rPr>
        <w:t xml:space="preserve">　　　　　　　　　　　　　　</w:t>
      </w:r>
      <w:r w:rsidR="003F6E48">
        <w:rPr>
          <w:rFonts w:hint="eastAsia"/>
        </w:rPr>
        <w:t xml:space="preserve">　　　　　　　　　　　　　　</w:t>
      </w:r>
      <w:r w:rsidR="00CB0950">
        <w:rPr>
          <w:rFonts w:hint="eastAsia"/>
        </w:rPr>
        <w:t xml:space="preserve">　　　　　　　　　</w:t>
      </w:r>
      <w:r w:rsidR="00CB06EA">
        <w:rPr>
          <w:rFonts w:hint="eastAsia"/>
        </w:rPr>
        <w:t xml:space="preserve">　　　　　　　　　　　　　　　　　　　　　　　　　 　　　</w:t>
      </w:r>
      <w:r w:rsidR="002B3970">
        <w:rPr>
          <w:rFonts w:hint="eastAsia"/>
        </w:rPr>
        <w:t xml:space="preserve">　</w:t>
      </w:r>
    </w:p>
    <w:p w:rsidR="000F0A8F" w:rsidRDefault="00443C8D" w:rsidP="0078021E">
      <w:pPr>
        <w:ind w:left="240" w:hangingChars="100" w:hanging="240"/>
        <w:jc w:val="center"/>
      </w:pPr>
      <w:r>
        <w:rPr>
          <w:rFonts w:hint="eastAsia"/>
        </w:rPr>
        <w:t xml:space="preserve">　</w:t>
      </w:r>
      <w:r w:rsidR="00477CBC">
        <w:rPr>
          <w:rFonts w:hint="eastAsia"/>
        </w:rPr>
        <w:t>対</w:t>
      </w:r>
      <w:r w:rsidR="006C54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CBC">
        <w:rPr>
          <w:rFonts w:hint="eastAsia"/>
        </w:rPr>
        <w:t>象</w:t>
      </w:r>
      <w:r w:rsidR="006C54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CBC">
        <w:rPr>
          <w:rFonts w:hint="eastAsia"/>
        </w:rPr>
        <w:t>者</w:t>
      </w:r>
      <w:r w:rsidR="006C54D2">
        <w:rPr>
          <w:rFonts w:hint="eastAsia"/>
        </w:rPr>
        <w:t xml:space="preserve">　　</w:t>
      </w:r>
      <w:r w:rsidR="000A27F0">
        <w:rPr>
          <w:rFonts w:hint="eastAsia"/>
        </w:rPr>
        <w:t>の</w:t>
      </w:r>
      <w:r w:rsidR="006C54D2">
        <w:rPr>
          <w:rFonts w:hint="eastAsia"/>
        </w:rPr>
        <w:t xml:space="preserve">　</w:t>
      </w:r>
      <w:r w:rsidR="002B222C">
        <w:rPr>
          <w:rFonts w:hint="eastAsia"/>
        </w:rPr>
        <w:t xml:space="preserve">　</w:t>
      </w:r>
      <w:r w:rsidR="000A27F0">
        <w:rPr>
          <w:rFonts w:hint="eastAsia"/>
        </w:rPr>
        <w:t>状</w:t>
      </w:r>
      <w:r w:rsidR="006C54D2">
        <w:rPr>
          <w:rFonts w:hint="eastAsia"/>
        </w:rPr>
        <w:t xml:space="preserve">　</w:t>
      </w:r>
      <w:r w:rsidR="002B222C">
        <w:rPr>
          <w:rFonts w:hint="eastAsia"/>
        </w:rPr>
        <w:t xml:space="preserve">　</w:t>
      </w:r>
      <w:r w:rsidR="000A27F0">
        <w:rPr>
          <w:rFonts w:hint="eastAsia"/>
        </w:rPr>
        <w:t>況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285"/>
        <w:gridCol w:w="993"/>
        <w:gridCol w:w="2372"/>
      </w:tblGrid>
      <w:tr w:rsidR="007C50F4" w:rsidTr="007C50F4">
        <w:trPr>
          <w:trHeight w:val="533"/>
        </w:trPr>
        <w:tc>
          <w:tcPr>
            <w:tcW w:w="1950" w:type="dxa"/>
          </w:tcPr>
          <w:p w:rsidR="007C50F4" w:rsidRDefault="007C50F4" w:rsidP="006C54D2">
            <w:pPr>
              <w:ind w:firstLineChars="150" w:firstLine="360"/>
            </w:pPr>
            <w:r>
              <w:rPr>
                <w:rFonts w:hint="eastAsia"/>
              </w:rPr>
              <w:t>ふりがな</w:t>
            </w:r>
          </w:p>
          <w:p w:rsidR="007C50F4" w:rsidRDefault="007C50F4" w:rsidP="0078021E">
            <w:pPr>
              <w:ind w:firstLineChars="100" w:firstLine="240"/>
            </w:pPr>
            <w:r>
              <w:rPr>
                <w:rFonts w:hint="eastAsia"/>
              </w:rPr>
              <w:t xml:space="preserve">氏　　　名　　　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:rsidR="007C50F4" w:rsidRDefault="007C50F4" w:rsidP="007C50F4"/>
        </w:tc>
      </w:tr>
      <w:tr w:rsidR="00741093" w:rsidTr="007C50F4">
        <w:tc>
          <w:tcPr>
            <w:tcW w:w="1950" w:type="dxa"/>
          </w:tcPr>
          <w:p w:rsidR="00741093" w:rsidRDefault="00741093" w:rsidP="003B132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741093">
              <w:rPr>
                <w:rFonts w:hint="eastAsia"/>
                <w:spacing w:val="40"/>
                <w:kern w:val="0"/>
                <w:fitText w:val="1200" w:id="-139760384"/>
              </w:rPr>
              <w:t>生年月</w:t>
            </w:r>
            <w:r w:rsidRPr="00741093">
              <w:rPr>
                <w:rFonts w:hint="eastAsia"/>
                <w:kern w:val="0"/>
                <w:fitText w:val="1200" w:id="-139760384"/>
              </w:rPr>
              <w:t>日</w:t>
            </w:r>
          </w:p>
        </w:tc>
        <w:tc>
          <w:tcPr>
            <w:tcW w:w="4285" w:type="dxa"/>
          </w:tcPr>
          <w:p w:rsidR="00741093" w:rsidRDefault="00741093" w:rsidP="006C54D2">
            <w:pPr>
              <w:ind w:firstLineChars="600" w:firstLine="1440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41093" w:rsidRPr="00D1788A" w:rsidRDefault="00741093" w:rsidP="00741093">
            <w:pPr>
              <w:jc w:val="center"/>
            </w:pPr>
            <w:r>
              <w:rPr>
                <w:rFonts w:hint="eastAsia"/>
              </w:rPr>
              <w:t>年 齢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741093" w:rsidRPr="00D1788A" w:rsidRDefault="00741093" w:rsidP="00741093">
            <w:pPr>
              <w:ind w:left="1167"/>
              <w:jc w:val="left"/>
            </w:pPr>
            <w:r>
              <w:rPr>
                <w:rFonts w:hint="eastAsia"/>
              </w:rPr>
              <w:t xml:space="preserve">　 歳</w:t>
            </w:r>
          </w:p>
        </w:tc>
      </w:tr>
      <w:tr w:rsidR="00443C8D" w:rsidTr="007C50F4">
        <w:tc>
          <w:tcPr>
            <w:tcW w:w="1950" w:type="dxa"/>
          </w:tcPr>
          <w:p w:rsidR="00443C8D" w:rsidRDefault="00443C8D" w:rsidP="003B132A">
            <w:pPr>
              <w:jc w:val="left"/>
            </w:pPr>
            <w:r>
              <w:rPr>
                <w:rFonts w:hint="eastAsia"/>
              </w:rPr>
              <w:t xml:space="preserve">　住　　　所</w:t>
            </w:r>
          </w:p>
        </w:tc>
        <w:tc>
          <w:tcPr>
            <w:tcW w:w="7650" w:type="dxa"/>
            <w:gridSpan w:val="3"/>
          </w:tcPr>
          <w:p w:rsidR="00443C8D" w:rsidRDefault="00443C8D" w:rsidP="003B132A">
            <w:pPr>
              <w:jc w:val="left"/>
            </w:pPr>
            <w:r>
              <w:rPr>
                <w:rFonts w:hint="eastAsia"/>
              </w:rPr>
              <w:t>袋井市</w:t>
            </w:r>
          </w:p>
        </w:tc>
      </w:tr>
      <w:tr w:rsidR="00443C8D" w:rsidTr="007C50F4">
        <w:tc>
          <w:tcPr>
            <w:tcW w:w="1950" w:type="dxa"/>
            <w:tcBorders>
              <w:left w:val="single" w:sz="4" w:space="0" w:color="auto"/>
            </w:tcBorders>
          </w:tcPr>
          <w:p w:rsidR="00443C8D" w:rsidRDefault="00443C8D" w:rsidP="003B132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741093">
              <w:rPr>
                <w:rFonts w:hint="eastAsia"/>
                <w:spacing w:val="40"/>
                <w:kern w:val="0"/>
                <w:fitText w:val="1200" w:id="-139760383"/>
              </w:rPr>
              <w:t>電話番</w:t>
            </w:r>
            <w:r w:rsidRPr="00741093">
              <w:rPr>
                <w:rFonts w:hint="eastAsia"/>
                <w:kern w:val="0"/>
                <w:fitText w:val="1200" w:id="-139760383"/>
              </w:rPr>
              <w:t>号</w:t>
            </w:r>
          </w:p>
        </w:tc>
        <w:tc>
          <w:tcPr>
            <w:tcW w:w="7650" w:type="dxa"/>
            <w:gridSpan w:val="3"/>
          </w:tcPr>
          <w:p w:rsidR="00443C8D" w:rsidRDefault="00443C8D" w:rsidP="00443C8D">
            <w:pPr>
              <w:jc w:val="left"/>
            </w:pPr>
            <w:r>
              <w:rPr>
                <w:rFonts w:hint="eastAsia"/>
              </w:rPr>
              <w:t>（　　　　　）　　　　－</w:t>
            </w:r>
          </w:p>
        </w:tc>
      </w:tr>
      <w:tr w:rsidR="00443C8D" w:rsidTr="007C50F4"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443C8D" w:rsidRDefault="00443C8D" w:rsidP="00443C8D">
            <w:pPr>
              <w:ind w:firstLineChars="100" w:firstLine="240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:rsidR="00443C8D" w:rsidRDefault="00443C8D" w:rsidP="003B132A">
            <w:pPr>
              <w:jc w:val="left"/>
            </w:pPr>
          </w:p>
          <w:p w:rsidR="00443C8D" w:rsidRDefault="00443C8D" w:rsidP="003B132A">
            <w:pPr>
              <w:jc w:val="left"/>
            </w:pPr>
          </w:p>
        </w:tc>
      </w:tr>
    </w:tbl>
    <w:p w:rsidR="008F2B34" w:rsidRDefault="008F2B34" w:rsidP="006A5DCB">
      <w:pPr>
        <w:jc w:val="center"/>
      </w:pPr>
    </w:p>
    <w:p w:rsidR="004B7F7D" w:rsidRDefault="004B7F7D" w:rsidP="00852EA7">
      <w:pPr>
        <w:rPr>
          <w:rFonts w:hint="eastAsia"/>
        </w:rPr>
      </w:pPr>
      <w:bookmarkStart w:id="0" w:name="_GoBack"/>
      <w:bookmarkEnd w:id="0"/>
    </w:p>
    <w:sectPr w:rsidR="004B7F7D" w:rsidSect="00C811AF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F72" w:rsidRDefault="00E70F72" w:rsidP="0095557E">
      <w:r>
        <w:separator/>
      </w:r>
    </w:p>
  </w:endnote>
  <w:endnote w:type="continuationSeparator" w:id="0">
    <w:p w:rsidR="00E70F72" w:rsidRDefault="00E70F72" w:rsidP="0095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F72" w:rsidRDefault="00E70F72" w:rsidP="0095557E">
      <w:r>
        <w:separator/>
      </w:r>
    </w:p>
  </w:footnote>
  <w:footnote w:type="continuationSeparator" w:id="0">
    <w:p w:rsidR="00E70F72" w:rsidRDefault="00E70F72" w:rsidP="0095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82B"/>
    <w:multiLevelType w:val="hybridMultilevel"/>
    <w:tmpl w:val="309C1B0C"/>
    <w:lvl w:ilvl="0" w:tplc="13BEA07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B133A"/>
    <w:multiLevelType w:val="hybridMultilevel"/>
    <w:tmpl w:val="EE2EDF86"/>
    <w:lvl w:ilvl="0" w:tplc="9E7EDA08">
      <w:start w:val="6"/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1BA70D54"/>
    <w:multiLevelType w:val="hybridMultilevel"/>
    <w:tmpl w:val="9E664834"/>
    <w:lvl w:ilvl="0" w:tplc="8018770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4FE5989"/>
    <w:multiLevelType w:val="hybridMultilevel"/>
    <w:tmpl w:val="579C6126"/>
    <w:lvl w:ilvl="0" w:tplc="ABDE037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89E629F"/>
    <w:multiLevelType w:val="hybridMultilevel"/>
    <w:tmpl w:val="65E0A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23723"/>
    <w:multiLevelType w:val="hybridMultilevel"/>
    <w:tmpl w:val="C7B85110"/>
    <w:lvl w:ilvl="0" w:tplc="0142C25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D61FE0"/>
    <w:multiLevelType w:val="hybridMultilevel"/>
    <w:tmpl w:val="BB5AF9A2"/>
    <w:lvl w:ilvl="0" w:tplc="EFB6B288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F17148"/>
    <w:multiLevelType w:val="multilevel"/>
    <w:tmpl w:val="1A18947C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9A2AA2"/>
    <w:multiLevelType w:val="hybridMultilevel"/>
    <w:tmpl w:val="B0C4C03A"/>
    <w:lvl w:ilvl="0" w:tplc="491AF2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E9575B"/>
    <w:multiLevelType w:val="hybridMultilevel"/>
    <w:tmpl w:val="B8BC8F70"/>
    <w:lvl w:ilvl="0" w:tplc="A6B6118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672683"/>
    <w:multiLevelType w:val="hybridMultilevel"/>
    <w:tmpl w:val="1A18947C"/>
    <w:lvl w:ilvl="0" w:tplc="E1507B7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B23741"/>
    <w:multiLevelType w:val="multilevel"/>
    <w:tmpl w:val="C7B85110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2F94"/>
    <w:rsid w:val="0000126F"/>
    <w:rsid w:val="0000699F"/>
    <w:rsid w:val="00013A8A"/>
    <w:rsid w:val="000217B3"/>
    <w:rsid w:val="00024221"/>
    <w:rsid w:val="00024F50"/>
    <w:rsid w:val="00044F9D"/>
    <w:rsid w:val="000462DA"/>
    <w:rsid w:val="00046C0A"/>
    <w:rsid w:val="0005500B"/>
    <w:rsid w:val="000550EC"/>
    <w:rsid w:val="00063A93"/>
    <w:rsid w:val="00083A98"/>
    <w:rsid w:val="00087C5E"/>
    <w:rsid w:val="000A27F0"/>
    <w:rsid w:val="000A2BFA"/>
    <w:rsid w:val="000A54A9"/>
    <w:rsid w:val="000B370E"/>
    <w:rsid w:val="000C0992"/>
    <w:rsid w:val="000C13E7"/>
    <w:rsid w:val="000D2EB7"/>
    <w:rsid w:val="000F00C2"/>
    <w:rsid w:val="000F0A8F"/>
    <w:rsid w:val="00104479"/>
    <w:rsid w:val="0010558B"/>
    <w:rsid w:val="00111A02"/>
    <w:rsid w:val="0011244E"/>
    <w:rsid w:val="00113D27"/>
    <w:rsid w:val="001146C6"/>
    <w:rsid w:val="00117973"/>
    <w:rsid w:val="00121EE1"/>
    <w:rsid w:val="00124A52"/>
    <w:rsid w:val="00132967"/>
    <w:rsid w:val="00161607"/>
    <w:rsid w:val="00174878"/>
    <w:rsid w:val="00191CBD"/>
    <w:rsid w:val="001B6C3D"/>
    <w:rsid w:val="001B7EEE"/>
    <w:rsid w:val="001E10C9"/>
    <w:rsid w:val="001E5A68"/>
    <w:rsid w:val="00202929"/>
    <w:rsid w:val="00207631"/>
    <w:rsid w:val="00221A05"/>
    <w:rsid w:val="00223A54"/>
    <w:rsid w:val="002278E9"/>
    <w:rsid w:val="0025491D"/>
    <w:rsid w:val="002646A6"/>
    <w:rsid w:val="00273614"/>
    <w:rsid w:val="00281C02"/>
    <w:rsid w:val="00287AC3"/>
    <w:rsid w:val="00291E84"/>
    <w:rsid w:val="002A0EBB"/>
    <w:rsid w:val="002A1C17"/>
    <w:rsid w:val="002A4F80"/>
    <w:rsid w:val="002B222C"/>
    <w:rsid w:val="002B3970"/>
    <w:rsid w:val="002B4556"/>
    <w:rsid w:val="002C03EB"/>
    <w:rsid w:val="002C534F"/>
    <w:rsid w:val="002E06E1"/>
    <w:rsid w:val="002E25B3"/>
    <w:rsid w:val="002E36A0"/>
    <w:rsid w:val="002E62DB"/>
    <w:rsid w:val="002F1EDF"/>
    <w:rsid w:val="002F2C3A"/>
    <w:rsid w:val="003009A9"/>
    <w:rsid w:val="003561DB"/>
    <w:rsid w:val="0035675A"/>
    <w:rsid w:val="00357A8F"/>
    <w:rsid w:val="00361945"/>
    <w:rsid w:val="00362F94"/>
    <w:rsid w:val="00375F29"/>
    <w:rsid w:val="00381599"/>
    <w:rsid w:val="003851D4"/>
    <w:rsid w:val="00385F50"/>
    <w:rsid w:val="003A1686"/>
    <w:rsid w:val="003A3369"/>
    <w:rsid w:val="003A7591"/>
    <w:rsid w:val="003A784E"/>
    <w:rsid w:val="003B132A"/>
    <w:rsid w:val="003B1E82"/>
    <w:rsid w:val="003B4932"/>
    <w:rsid w:val="003C0E24"/>
    <w:rsid w:val="003C30E1"/>
    <w:rsid w:val="003D34AE"/>
    <w:rsid w:val="003E63B1"/>
    <w:rsid w:val="003E6A0E"/>
    <w:rsid w:val="003E6BFC"/>
    <w:rsid w:val="003F6E48"/>
    <w:rsid w:val="00402988"/>
    <w:rsid w:val="0040750A"/>
    <w:rsid w:val="0044181F"/>
    <w:rsid w:val="00442682"/>
    <w:rsid w:val="004439D4"/>
    <w:rsid w:val="00443C8D"/>
    <w:rsid w:val="0046231F"/>
    <w:rsid w:val="00471C49"/>
    <w:rsid w:val="00477CBC"/>
    <w:rsid w:val="00492C5B"/>
    <w:rsid w:val="004954E2"/>
    <w:rsid w:val="004A328C"/>
    <w:rsid w:val="004B3EA6"/>
    <w:rsid w:val="004B7A67"/>
    <w:rsid w:val="004B7F7D"/>
    <w:rsid w:val="004C61AF"/>
    <w:rsid w:val="004C6DD7"/>
    <w:rsid w:val="004E1C43"/>
    <w:rsid w:val="004E294D"/>
    <w:rsid w:val="004E6C86"/>
    <w:rsid w:val="004F7E1A"/>
    <w:rsid w:val="00505260"/>
    <w:rsid w:val="00516742"/>
    <w:rsid w:val="00535A0D"/>
    <w:rsid w:val="00551144"/>
    <w:rsid w:val="00554474"/>
    <w:rsid w:val="00554D1D"/>
    <w:rsid w:val="00561C81"/>
    <w:rsid w:val="00564E71"/>
    <w:rsid w:val="005A755D"/>
    <w:rsid w:val="005B2F56"/>
    <w:rsid w:val="005D27EC"/>
    <w:rsid w:val="005D6901"/>
    <w:rsid w:val="00603C2D"/>
    <w:rsid w:val="00604952"/>
    <w:rsid w:val="00607424"/>
    <w:rsid w:val="00621330"/>
    <w:rsid w:val="00651714"/>
    <w:rsid w:val="00654075"/>
    <w:rsid w:val="00664CCD"/>
    <w:rsid w:val="0066684B"/>
    <w:rsid w:val="006673DC"/>
    <w:rsid w:val="00680369"/>
    <w:rsid w:val="00684122"/>
    <w:rsid w:val="00691F05"/>
    <w:rsid w:val="006A2DC8"/>
    <w:rsid w:val="006A5DCB"/>
    <w:rsid w:val="006C0EE7"/>
    <w:rsid w:val="006C54D2"/>
    <w:rsid w:val="006D3885"/>
    <w:rsid w:val="006D7986"/>
    <w:rsid w:val="006F4226"/>
    <w:rsid w:val="006F67F4"/>
    <w:rsid w:val="007154FD"/>
    <w:rsid w:val="00717F96"/>
    <w:rsid w:val="0072688D"/>
    <w:rsid w:val="00726EBD"/>
    <w:rsid w:val="00736F88"/>
    <w:rsid w:val="00737603"/>
    <w:rsid w:val="00741093"/>
    <w:rsid w:val="007469D3"/>
    <w:rsid w:val="007478D5"/>
    <w:rsid w:val="00751416"/>
    <w:rsid w:val="007552F6"/>
    <w:rsid w:val="007600E4"/>
    <w:rsid w:val="007644F7"/>
    <w:rsid w:val="0078021E"/>
    <w:rsid w:val="00785D1D"/>
    <w:rsid w:val="0078625D"/>
    <w:rsid w:val="00786C45"/>
    <w:rsid w:val="007872DB"/>
    <w:rsid w:val="00790D29"/>
    <w:rsid w:val="007A6B5F"/>
    <w:rsid w:val="007A7EFC"/>
    <w:rsid w:val="007B4F66"/>
    <w:rsid w:val="007B5929"/>
    <w:rsid w:val="007C50F4"/>
    <w:rsid w:val="007C585B"/>
    <w:rsid w:val="007D1AFE"/>
    <w:rsid w:val="007D5758"/>
    <w:rsid w:val="007E77F4"/>
    <w:rsid w:val="007F0033"/>
    <w:rsid w:val="007F2CD6"/>
    <w:rsid w:val="0080654C"/>
    <w:rsid w:val="008109A9"/>
    <w:rsid w:val="0081301B"/>
    <w:rsid w:val="008155E9"/>
    <w:rsid w:val="008169CC"/>
    <w:rsid w:val="00833A78"/>
    <w:rsid w:val="00835729"/>
    <w:rsid w:val="00845E21"/>
    <w:rsid w:val="00852EA7"/>
    <w:rsid w:val="008542F0"/>
    <w:rsid w:val="00861ACD"/>
    <w:rsid w:val="00863122"/>
    <w:rsid w:val="00863AA7"/>
    <w:rsid w:val="00863FB0"/>
    <w:rsid w:val="0087347C"/>
    <w:rsid w:val="00874003"/>
    <w:rsid w:val="00877D1B"/>
    <w:rsid w:val="008920BF"/>
    <w:rsid w:val="008A0A1A"/>
    <w:rsid w:val="008A3DA6"/>
    <w:rsid w:val="008A6C6A"/>
    <w:rsid w:val="008A7968"/>
    <w:rsid w:val="008B3729"/>
    <w:rsid w:val="008B4AE3"/>
    <w:rsid w:val="008B5E3C"/>
    <w:rsid w:val="008D1052"/>
    <w:rsid w:val="008D7B37"/>
    <w:rsid w:val="008E345F"/>
    <w:rsid w:val="008E3FE0"/>
    <w:rsid w:val="008F2B34"/>
    <w:rsid w:val="009077F3"/>
    <w:rsid w:val="009148BE"/>
    <w:rsid w:val="0092104B"/>
    <w:rsid w:val="00924C6D"/>
    <w:rsid w:val="00936F10"/>
    <w:rsid w:val="009554F2"/>
    <w:rsid w:val="0095557E"/>
    <w:rsid w:val="009619A6"/>
    <w:rsid w:val="00973477"/>
    <w:rsid w:val="00983183"/>
    <w:rsid w:val="00996F2F"/>
    <w:rsid w:val="009C1868"/>
    <w:rsid w:val="009C791E"/>
    <w:rsid w:val="009D2C53"/>
    <w:rsid w:val="009D32CA"/>
    <w:rsid w:val="009D6C07"/>
    <w:rsid w:val="009E5D5D"/>
    <w:rsid w:val="00A03C90"/>
    <w:rsid w:val="00A15473"/>
    <w:rsid w:val="00A21DE3"/>
    <w:rsid w:val="00A25084"/>
    <w:rsid w:val="00A25865"/>
    <w:rsid w:val="00A27CE2"/>
    <w:rsid w:val="00A318A5"/>
    <w:rsid w:val="00A330A8"/>
    <w:rsid w:val="00A36F6B"/>
    <w:rsid w:val="00A37A38"/>
    <w:rsid w:val="00A4150A"/>
    <w:rsid w:val="00A549EC"/>
    <w:rsid w:val="00AB329A"/>
    <w:rsid w:val="00AB634D"/>
    <w:rsid w:val="00AC3FF5"/>
    <w:rsid w:val="00AC5651"/>
    <w:rsid w:val="00AC62AE"/>
    <w:rsid w:val="00AD674F"/>
    <w:rsid w:val="00AD6B6A"/>
    <w:rsid w:val="00AF5123"/>
    <w:rsid w:val="00B0134D"/>
    <w:rsid w:val="00B04893"/>
    <w:rsid w:val="00B10A7C"/>
    <w:rsid w:val="00B21669"/>
    <w:rsid w:val="00B428FC"/>
    <w:rsid w:val="00B514CC"/>
    <w:rsid w:val="00B517DE"/>
    <w:rsid w:val="00B65980"/>
    <w:rsid w:val="00B86EAF"/>
    <w:rsid w:val="00B92EA6"/>
    <w:rsid w:val="00B93F63"/>
    <w:rsid w:val="00BC25B3"/>
    <w:rsid w:val="00BD7EF3"/>
    <w:rsid w:val="00BE54BA"/>
    <w:rsid w:val="00BF2B34"/>
    <w:rsid w:val="00C00AED"/>
    <w:rsid w:val="00C01BBE"/>
    <w:rsid w:val="00C15423"/>
    <w:rsid w:val="00C204FF"/>
    <w:rsid w:val="00C36EF0"/>
    <w:rsid w:val="00C4193F"/>
    <w:rsid w:val="00C57E83"/>
    <w:rsid w:val="00C67C7F"/>
    <w:rsid w:val="00C811AF"/>
    <w:rsid w:val="00C82C97"/>
    <w:rsid w:val="00C85141"/>
    <w:rsid w:val="00C853BF"/>
    <w:rsid w:val="00C90129"/>
    <w:rsid w:val="00CB06EA"/>
    <w:rsid w:val="00CB0950"/>
    <w:rsid w:val="00CB170B"/>
    <w:rsid w:val="00CB5511"/>
    <w:rsid w:val="00CD049B"/>
    <w:rsid w:val="00CD0509"/>
    <w:rsid w:val="00CD2807"/>
    <w:rsid w:val="00CE5DD0"/>
    <w:rsid w:val="00D14E50"/>
    <w:rsid w:val="00D166A8"/>
    <w:rsid w:val="00D16CC5"/>
    <w:rsid w:val="00D1788A"/>
    <w:rsid w:val="00D22B4F"/>
    <w:rsid w:val="00D2790D"/>
    <w:rsid w:val="00D31526"/>
    <w:rsid w:val="00D34FC2"/>
    <w:rsid w:val="00D36C3A"/>
    <w:rsid w:val="00D41B9C"/>
    <w:rsid w:val="00D4726F"/>
    <w:rsid w:val="00D56E80"/>
    <w:rsid w:val="00D57CF7"/>
    <w:rsid w:val="00D669DF"/>
    <w:rsid w:val="00D75272"/>
    <w:rsid w:val="00D773C5"/>
    <w:rsid w:val="00D82FFC"/>
    <w:rsid w:val="00D90404"/>
    <w:rsid w:val="00DA3ABB"/>
    <w:rsid w:val="00DB0BE4"/>
    <w:rsid w:val="00DC3C65"/>
    <w:rsid w:val="00DC4ECE"/>
    <w:rsid w:val="00DC69B8"/>
    <w:rsid w:val="00DD0815"/>
    <w:rsid w:val="00DE4DC3"/>
    <w:rsid w:val="00DF26A9"/>
    <w:rsid w:val="00E06C05"/>
    <w:rsid w:val="00E20476"/>
    <w:rsid w:val="00E213E7"/>
    <w:rsid w:val="00E2358D"/>
    <w:rsid w:val="00E277FA"/>
    <w:rsid w:val="00E5467B"/>
    <w:rsid w:val="00E70F72"/>
    <w:rsid w:val="00E867DA"/>
    <w:rsid w:val="00E97C29"/>
    <w:rsid w:val="00EA0022"/>
    <w:rsid w:val="00EA3C8C"/>
    <w:rsid w:val="00EA47B7"/>
    <w:rsid w:val="00EB2291"/>
    <w:rsid w:val="00EC2C66"/>
    <w:rsid w:val="00ED6C79"/>
    <w:rsid w:val="00EE786A"/>
    <w:rsid w:val="00F00813"/>
    <w:rsid w:val="00F01479"/>
    <w:rsid w:val="00F077C2"/>
    <w:rsid w:val="00F26DCB"/>
    <w:rsid w:val="00F520BD"/>
    <w:rsid w:val="00F52C3A"/>
    <w:rsid w:val="00F65420"/>
    <w:rsid w:val="00F856DD"/>
    <w:rsid w:val="00F87A32"/>
    <w:rsid w:val="00F97B01"/>
    <w:rsid w:val="00FA34D5"/>
    <w:rsid w:val="00FB0D96"/>
    <w:rsid w:val="00FB7736"/>
    <w:rsid w:val="00FD602D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E40329"/>
  <w15:docId w15:val="{C9654118-38E0-46A3-99D6-93124C9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2F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347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B0950"/>
    <w:pPr>
      <w:jc w:val="center"/>
    </w:pPr>
  </w:style>
  <w:style w:type="paragraph" w:styleId="a5">
    <w:name w:val="Closing"/>
    <w:basedOn w:val="a"/>
    <w:rsid w:val="00CB0950"/>
    <w:pPr>
      <w:jc w:val="right"/>
    </w:pPr>
  </w:style>
  <w:style w:type="character" w:styleId="a6">
    <w:name w:val="Hyperlink"/>
    <w:basedOn w:val="a0"/>
    <w:rsid w:val="00B517DE"/>
    <w:rPr>
      <w:color w:val="000000"/>
      <w:u w:val="single"/>
    </w:rPr>
  </w:style>
  <w:style w:type="paragraph" w:styleId="a7">
    <w:name w:val="header"/>
    <w:basedOn w:val="a"/>
    <w:link w:val="a8"/>
    <w:rsid w:val="00955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557E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955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5557E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F97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B68C-D7EF-4141-8A29-1A8B3EAF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袋井市高齢者等配食サービス事業実施要綱（案）</vt:lpstr>
      <vt:lpstr>袋井市高齢者等配食サービス事業実施要綱（案）</vt:lpstr>
    </vt:vector>
  </TitlesOfParts>
  <Company>袋井市役所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袋井市高齢者等配食サービス事業実施要綱（案）</dc:title>
  <dc:creator>門奈亜理佳</dc:creator>
  <cp:lastModifiedBy>0600867</cp:lastModifiedBy>
  <cp:revision>7</cp:revision>
  <cp:lastPrinted>2011-09-07T09:40:00Z</cp:lastPrinted>
  <dcterms:created xsi:type="dcterms:W3CDTF">2020-09-25T05:59:00Z</dcterms:created>
  <dcterms:modified xsi:type="dcterms:W3CDTF">2022-09-01T06:35:00Z</dcterms:modified>
</cp:coreProperties>
</file>