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AF2BF" w14:textId="399F0F15" w:rsidR="00947E2C" w:rsidRPr="009D24EC" w:rsidRDefault="00947E2C" w:rsidP="00947E2C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9D24EC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　日　</w:t>
      </w:r>
    </w:p>
    <w:p w14:paraId="475F4CE6" w14:textId="77777777" w:rsidR="00947E2C" w:rsidRPr="009D24EC" w:rsidRDefault="00947E2C" w:rsidP="00947E2C">
      <w:pPr>
        <w:rPr>
          <w:rFonts w:ascii="BIZ UDゴシック" w:eastAsia="BIZ UDゴシック" w:hAnsi="BIZ UDゴシック"/>
          <w:sz w:val="24"/>
          <w:szCs w:val="24"/>
        </w:rPr>
      </w:pPr>
    </w:p>
    <w:p w14:paraId="2E15E048" w14:textId="2A65533B" w:rsidR="00947E2C" w:rsidRPr="009D24EC" w:rsidRDefault="00550607" w:rsidP="00947E2C">
      <w:pPr>
        <w:ind w:firstLineChars="100" w:firstLine="271"/>
        <w:rPr>
          <w:rFonts w:ascii="BIZ UDゴシック" w:eastAsia="BIZ UDゴシック" w:hAnsi="BIZ UDゴシック"/>
          <w:sz w:val="24"/>
          <w:szCs w:val="24"/>
        </w:rPr>
      </w:pPr>
      <w:r w:rsidRPr="009D24EC">
        <w:rPr>
          <w:rFonts w:ascii="BIZ UDゴシック" w:eastAsia="BIZ UDゴシック" w:hAnsi="BIZ UDゴシック" w:hint="eastAsia"/>
          <w:sz w:val="24"/>
          <w:szCs w:val="24"/>
        </w:rPr>
        <w:t>袋井市</w:t>
      </w:r>
      <w:r w:rsidR="005C702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D24EC" w:rsidRPr="009D24EC">
        <w:rPr>
          <w:rFonts w:ascii="BIZ UDゴシック" w:eastAsia="BIZ UDゴシック" w:hAnsi="BIZ UDゴシック" w:hint="eastAsia"/>
          <w:sz w:val="24"/>
          <w:szCs w:val="24"/>
        </w:rPr>
        <w:t>スポーツ文化観光部</w:t>
      </w:r>
      <w:r w:rsidR="005C702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D24EC" w:rsidRPr="009D24EC">
        <w:rPr>
          <w:rFonts w:ascii="BIZ UDゴシック" w:eastAsia="BIZ UDゴシック" w:hAnsi="BIZ UDゴシック" w:hint="eastAsia"/>
          <w:sz w:val="24"/>
          <w:szCs w:val="24"/>
        </w:rPr>
        <w:t>スポーツ政策課</w:t>
      </w:r>
      <w:r w:rsidRPr="009D24EC">
        <w:rPr>
          <w:rFonts w:ascii="BIZ UDゴシック" w:eastAsia="BIZ UDゴシック" w:hAnsi="BIZ UDゴシック" w:hint="eastAsia"/>
          <w:sz w:val="24"/>
          <w:szCs w:val="24"/>
        </w:rPr>
        <w:t xml:space="preserve">　宛</w:t>
      </w:r>
    </w:p>
    <w:p w14:paraId="184A03FF" w14:textId="77777777" w:rsidR="00550607" w:rsidRPr="009D24EC" w:rsidRDefault="00550607" w:rsidP="00550607">
      <w:pPr>
        <w:rPr>
          <w:rFonts w:ascii="BIZ UDゴシック" w:eastAsia="BIZ UDゴシック" w:hAnsi="BIZ UDゴシック"/>
          <w:sz w:val="24"/>
          <w:szCs w:val="24"/>
        </w:rPr>
      </w:pPr>
    </w:p>
    <w:p w14:paraId="6A881F4E" w14:textId="77777777" w:rsidR="00550607" w:rsidRPr="009D24EC" w:rsidRDefault="00550607" w:rsidP="00550607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9D24EC">
        <w:rPr>
          <w:rFonts w:ascii="BIZ UDゴシック" w:eastAsia="BIZ UDゴシック" w:hAnsi="BIZ UDゴシック" w:hint="eastAsia"/>
          <w:sz w:val="28"/>
          <w:szCs w:val="28"/>
        </w:rPr>
        <w:t>質　問　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550607" w:rsidRPr="009D24EC" w14:paraId="23BD2AE3" w14:textId="77777777" w:rsidTr="001A4C57">
        <w:trPr>
          <w:trHeight w:val="1256"/>
        </w:trPr>
        <w:tc>
          <w:tcPr>
            <w:tcW w:w="1271" w:type="dxa"/>
            <w:vAlign w:val="center"/>
          </w:tcPr>
          <w:p w14:paraId="0325F318" w14:textId="77777777" w:rsidR="00550607" w:rsidRPr="009D24EC" w:rsidRDefault="00550607" w:rsidP="001A4C57">
            <w:pPr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9D24EC">
              <w:rPr>
                <w:rFonts w:ascii="BIZ UDゴシック" w:eastAsia="BIZ UDゴシック" w:hAnsi="BIZ UDゴシック" w:hint="eastAsia"/>
                <w:szCs w:val="24"/>
              </w:rPr>
              <w:t>件</w:t>
            </w:r>
            <w:r w:rsidR="001A4C57" w:rsidRPr="009D24EC">
              <w:rPr>
                <w:rFonts w:ascii="BIZ UDゴシック" w:eastAsia="BIZ UDゴシック" w:hAnsi="BIZ UDゴシック" w:hint="eastAsia"/>
                <w:szCs w:val="24"/>
              </w:rPr>
              <w:t xml:space="preserve">　</w:t>
            </w:r>
            <w:r w:rsidRPr="009D24EC">
              <w:rPr>
                <w:rFonts w:ascii="BIZ UDゴシック" w:eastAsia="BIZ UDゴシック" w:hAnsi="BIZ UDゴシック" w:hint="eastAsia"/>
                <w:szCs w:val="24"/>
              </w:rPr>
              <w:t>名</w:t>
            </w:r>
          </w:p>
        </w:tc>
        <w:tc>
          <w:tcPr>
            <w:tcW w:w="8357" w:type="dxa"/>
          </w:tcPr>
          <w:p w14:paraId="61EB8794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</w:tc>
      </w:tr>
      <w:tr w:rsidR="00550607" w:rsidRPr="009D24EC" w14:paraId="5E7E0B5A" w14:textId="77777777" w:rsidTr="00550607">
        <w:tc>
          <w:tcPr>
            <w:tcW w:w="1271" w:type="dxa"/>
          </w:tcPr>
          <w:p w14:paraId="2B230315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793A1471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442F2EC2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61219E1E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61BBD657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7E1AA197" w14:textId="77777777" w:rsidR="00550607" w:rsidRPr="009D24EC" w:rsidRDefault="00550607" w:rsidP="001A4C57">
            <w:pPr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9D24EC">
              <w:rPr>
                <w:rFonts w:ascii="BIZ UDゴシック" w:eastAsia="BIZ UDゴシック" w:hAnsi="BIZ UDゴシック" w:hint="eastAsia"/>
                <w:szCs w:val="24"/>
              </w:rPr>
              <w:t>内　容</w:t>
            </w:r>
          </w:p>
          <w:p w14:paraId="5EB623D3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0C894D2B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0A62133C" w14:textId="77777777" w:rsidR="001A4C57" w:rsidRPr="009D24EC" w:rsidRDefault="001A4C5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6F88A981" w14:textId="77777777" w:rsidR="001A4C57" w:rsidRPr="009D24EC" w:rsidRDefault="001A4C5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68DBA95B" w14:textId="77777777" w:rsidR="001A4C57" w:rsidRPr="009D24EC" w:rsidRDefault="001A4C5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4DFCECB0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</w:tc>
        <w:tc>
          <w:tcPr>
            <w:tcW w:w="8357" w:type="dxa"/>
          </w:tcPr>
          <w:p w14:paraId="7B10F39A" w14:textId="77777777" w:rsidR="00550607" w:rsidRPr="009D24EC" w:rsidRDefault="0055060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545E48B7" w14:textId="77777777" w:rsidR="001A4C57" w:rsidRPr="009D24EC" w:rsidRDefault="001A4C5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4018725E" w14:textId="77777777" w:rsidR="001A4C57" w:rsidRPr="009D24EC" w:rsidRDefault="001A4C5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  <w:p w14:paraId="04E84A7B" w14:textId="77777777" w:rsidR="001A4C57" w:rsidRPr="009D24EC" w:rsidRDefault="001A4C57" w:rsidP="00947E2C">
            <w:pPr>
              <w:rPr>
                <w:rFonts w:ascii="BIZ UDゴシック" w:eastAsia="BIZ UDゴシック" w:hAnsi="BIZ UDゴシック"/>
                <w:szCs w:val="24"/>
              </w:rPr>
            </w:pPr>
          </w:p>
        </w:tc>
      </w:tr>
    </w:tbl>
    <w:p w14:paraId="24865E27" w14:textId="77777777" w:rsidR="00947E2C" w:rsidRPr="009D24EC" w:rsidRDefault="00947E2C" w:rsidP="00947E2C">
      <w:pPr>
        <w:rPr>
          <w:rFonts w:ascii="BIZ UDゴシック" w:eastAsia="BIZ UDゴシック" w:hAnsi="BIZ UDゴシック"/>
          <w:sz w:val="24"/>
          <w:szCs w:val="24"/>
        </w:rPr>
      </w:pPr>
    </w:p>
    <w:p w14:paraId="51D6CB91" w14:textId="77777777" w:rsidR="00947E2C" w:rsidRPr="009D24EC" w:rsidRDefault="001A4C57" w:rsidP="001A4C57">
      <w:pPr>
        <w:ind w:firstLineChars="1000" w:firstLine="2709"/>
        <w:rPr>
          <w:rFonts w:ascii="BIZ UDゴシック" w:eastAsia="BIZ UDゴシック" w:hAnsi="BIZ UDゴシック"/>
          <w:sz w:val="24"/>
          <w:szCs w:val="24"/>
        </w:rPr>
      </w:pPr>
      <w:r w:rsidRPr="009D24EC">
        <w:rPr>
          <w:rFonts w:ascii="BIZ UDゴシック" w:eastAsia="BIZ UDゴシック" w:hAnsi="BIZ UDゴシック" w:hint="eastAsia"/>
          <w:sz w:val="24"/>
          <w:szCs w:val="24"/>
        </w:rPr>
        <w:t>【</w:t>
      </w:r>
      <w:r w:rsidR="00947E2C" w:rsidRPr="009D24EC">
        <w:rPr>
          <w:rFonts w:ascii="BIZ UDゴシック" w:eastAsia="BIZ UDゴシック" w:hAnsi="BIZ UDゴシック" w:hint="eastAsia"/>
          <w:sz w:val="24"/>
          <w:szCs w:val="24"/>
        </w:rPr>
        <w:t>担当者</w:t>
      </w:r>
      <w:r w:rsidRPr="009D24EC">
        <w:rPr>
          <w:rFonts w:ascii="BIZ UDゴシック" w:eastAsia="BIZ UDゴシック" w:hAnsi="BIZ UDゴシック" w:hint="eastAsia"/>
          <w:sz w:val="24"/>
          <w:szCs w:val="24"/>
        </w:rPr>
        <w:t>連絡先】</w:t>
      </w:r>
    </w:p>
    <w:tbl>
      <w:tblPr>
        <w:tblStyle w:val="a7"/>
        <w:tblW w:w="0" w:type="auto"/>
        <w:tblInd w:w="2689" w:type="dxa"/>
        <w:tblLook w:val="04A0" w:firstRow="1" w:lastRow="0" w:firstColumn="1" w:lastColumn="0" w:noHBand="0" w:noVBand="1"/>
      </w:tblPr>
      <w:tblGrid>
        <w:gridCol w:w="2125"/>
        <w:gridCol w:w="4814"/>
      </w:tblGrid>
      <w:tr w:rsidR="00947E2C" w:rsidRPr="009D24EC" w14:paraId="464B01FB" w14:textId="77777777" w:rsidTr="001A4C57">
        <w:trPr>
          <w:trHeight w:val="715"/>
        </w:trPr>
        <w:tc>
          <w:tcPr>
            <w:tcW w:w="2125" w:type="dxa"/>
            <w:vAlign w:val="center"/>
          </w:tcPr>
          <w:p w14:paraId="384C6BDE" w14:textId="77777777" w:rsidR="00947E2C" w:rsidRPr="009D24EC" w:rsidRDefault="001A4C57" w:rsidP="001A4C57">
            <w:pPr>
              <w:jc w:val="distribute"/>
              <w:rPr>
                <w:rFonts w:ascii="BIZ UDゴシック" w:eastAsia="BIZ UDゴシック" w:hAnsi="BIZ UDゴシック"/>
                <w:szCs w:val="24"/>
              </w:rPr>
            </w:pPr>
            <w:r w:rsidRPr="009D24EC">
              <w:rPr>
                <w:rFonts w:ascii="BIZ UDゴシック" w:eastAsia="BIZ UDゴシック" w:hAnsi="BIZ UDゴシック" w:hint="eastAsia"/>
                <w:szCs w:val="24"/>
              </w:rPr>
              <w:t>法人等名称</w:t>
            </w:r>
          </w:p>
        </w:tc>
        <w:tc>
          <w:tcPr>
            <w:tcW w:w="4814" w:type="dxa"/>
            <w:vAlign w:val="center"/>
          </w:tcPr>
          <w:p w14:paraId="66D2F698" w14:textId="77777777" w:rsidR="00947E2C" w:rsidRPr="009D24EC" w:rsidRDefault="00947E2C" w:rsidP="00483184">
            <w:pPr>
              <w:rPr>
                <w:rFonts w:ascii="BIZ UDゴシック" w:eastAsia="BIZ UDゴシック" w:hAnsi="BIZ UDゴシック"/>
                <w:szCs w:val="24"/>
              </w:rPr>
            </w:pPr>
          </w:p>
        </w:tc>
      </w:tr>
      <w:tr w:rsidR="001A4C57" w:rsidRPr="009D24EC" w14:paraId="3AE526CD" w14:textId="77777777" w:rsidTr="001A4C57">
        <w:trPr>
          <w:trHeight w:val="710"/>
        </w:trPr>
        <w:tc>
          <w:tcPr>
            <w:tcW w:w="2125" w:type="dxa"/>
            <w:vAlign w:val="center"/>
          </w:tcPr>
          <w:p w14:paraId="4697CF14" w14:textId="77777777" w:rsidR="001A4C57" w:rsidRPr="009D24EC" w:rsidRDefault="001A4C57" w:rsidP="001A4C57">
            <w:pPr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9D24EC">
              <w:rPr>
                <w:rFonts w:ascii="BIZ UDゴシック" w:eastAsia="BIZ UDゴシック" w:hAnsi="BIZ UDゴシック" w:hint="eastAsia"/>
                <w:spacing w:val="60"/>
                <w:kern w:val="0"/>
                <w:szCs w:val="24"/>
                <w:fitText w:val="1680" w:id="1725208576"/>
              </w:rPr>
              <w:t>担当者氏</w:t>
            </w:r>
            <w:r w:rsidRPr="009D24EC">
              <w:rPr>
                <w:rFonts w:ascii="BIZ UDゴシック" w:eastAsia="BIZ UDゴシック" w:hAnsi="BIZ UDゴシック" w:hint="eastAsia"/>
                <w:kern w:val="0"/>
                <w:szCs w:val="24"/>
                <w:fitText w:val="1680" w:id="1725208576"/>
              </w:rPr>
              <w:t>名</w:t>
            </w:r>
          </w:p>
        </w:tc>
        <w:tc>
          <w:tcPr>
            <w:tcW w:w="4814" w:type="dxa"/>
            <w:vAlign w:val="center"/>
          </w:tcPr>
          <w:p w14:paraId="48F00463" w14:textId="77777777" w:rsidR="001A4C57" w:rsidRPr="009D24EC" w:rsidRDefault="001A4C57" w:rsidP="00483184">
            <w:pPr>
              <w:rPr>
                <w:rFonts w:ascii="BIZ UDゴシック" w:eastAsia="BIZ UDゴシック" w:hAnsi="BIZ UDゴシック"/>
                <w:szCs w:val="24"/>
              </w:rPr>
            </w:pPr>
          </w:p>
        </w:tc>
      </w:tr>
      <w:tr w:rsidR="00947E2C" w:rsidRPr="009D24EC" w14:paraId="2F5666BC" w14:textId="77777777" w:rsidTr="001A4C57">
        <w:trPr>
          <w:trHeight w:val="655"/>
        </w:trPr>
        <w:tc>
          <w:tcPr>
            <w:tcW w:w="2125" w:type="dxa"/>
            <w:vAlign w:val="center"/>
          </w:tcPr>
          <w:p w14:paraId="040E6257" w14:textId="77777777" w:rsidR="00947E2C" w:rsidRPr="009D24EC" w:rsidRDefault="00947E2C" w:rsidP="00483184">
            <w:pPr>
              <w:spacing w:line="360" w:lineRule="auto"/>
              <w:jc w:val="distribute"/>
              <w:rPr>
                <w:rFonts w:ascii="BIZ UDゴシック" w:eastAsia="BIZ UDゴシック" w:hAnsi="BIZ UDゴシック"/>
                <w:szCs w:val="24"/>
              </w:rPr>
            </w:pPr>
            <w:r w:rsidRPr="009D24EC">
              <w:rPr>
                <w:rFonts w:ascii="BIZ UDゴシック" w:eastAsia="BIZ UDゴシック" w:hAnsi="BIZ UDゴシック" w:hint="eastAsia"/>
                <w:szCs w:val="24"/>
              </w:rPr>
              <w:t>電話番号</w:t>
            </w:r>
          </w:p>
        </w:tc>
        <w:tc>
          <w:tcPr>
            <w:tcW w:w="4814" w:type="dxa"/>
            <w:vAlign w:val="center"/>
          </w:tcPr>
          <w:p w14:paraId="36DF4B3E" w14:textId="77777777" w:rsidR="00947E2C" w:rsidRPr="009D24EC" w:rsidRDefault="00947E2C" w:rsidP="00483184">
            <w:pPr>
              <w:rPr>
                <w:rFonts w:ascii="BIZ UDゴシック" w:eastAsia="BIZ UDゴシック" w:hAnsi="BIZ UDゴシック"/>
                <w:szCs w:val="24"/>
              </w:rPr>
            </w:pPr>
          </w:p>
        </w:tc>
      </w:tr>
      <w:tr w:rsidR="00947E2C" w:rsidRPr="009D24EC" w14:paraId="59F51347" w14:textId="77777777" w:rsidTr="001A4C57">
        <w:tc>
          <w:tcPr>
            <w:tcW w:w="2125" w:type="dxa"/>
            <w:vAlign w:val="center"/>
          </w:tcPr>
          <w:p w14:paraId="043BB43B" w14:textId="77777777" w:rsidR="00947E2C" w:rsidRPr="009D24EC" w:rsidRDefault="00947E2C" w:rsidP="00483184">
            <w:pPr>
              <w:spacing w:line="360" w:lineRule="auto"/>
              <w:jc w:val="distribute"/>
              <w:rPr>
                <w:rFonts w:ascii="BIZ UDゴシック" w:eastAsia="BIZ UDゴシック" w:hAnsi="BIZ UDゴシック"/>
                <w:szCs w:val="24"/>
              </w:rPr>
            </w:pPr>
            <w:r w:rsidRPr="009D24EC">
              <w:rPr>
                <w:rFonts w:ascii="BIZ UDゴシック" w:eastAsia="BIZ UDゴシック" w:hAnsi="BIZ UDゴシック" w:hint="eastAsia"/>
                <w:szCs w:val="24"/>
              </w:rPr>
              <w:t>メールアドレス</w:t>
            </w:r>
          </w:p>
        </w:tc>
        <w:tc>
          <w:tcPr>
            <w:tcW w:w="4814" w:type="dxa"/>
            <w:vAlign w:val="center"/>
          </w:tcPr>
          <w:p w14:paraId="017E00E5" w14:textId="77777777" w:rsidR="00947E2C" w:rsidRPr="009D24EC" w:rsidRDefault="00947E2C" w:rsidP="00483184">
            <w:pPr>
              <w:rPr>
                <w:rFonts w:ascii="BIZ UDゴシック" w:eastAsia="BIZ UDゴシック" w:hAnsi="BIZ UDゴシック"/>
                <w:szCs w:val="24"/>
              </w:rPr>
            </w:pPr>
          </w:p>
        </w:tc>
      </w:tr>
    </w:tbl>
    <w:p w14:paraId="29F16C94" w14:textId="77777777" w:rsidR="009023F2" w:rsidRPr="009D24EC" w:rsidRDefault="009023F2" w:rsidP="00C85986">
      <w:pPr>
        <w:rPr>
          <w:rFonts w:ascii="BIZ UDゴシック" w:eastAsia="BIZ UDゴシック" w:hAnsi="BIZ UDゴシック"/>
          <w:sz w:val="24"/>
          <w:szCs w:val="24"/>
        </w:rPr>
      </w:pPr>
    </w:p>
    <w:sectPr w:rsidR="009023F2" w:rsidRPr="009D24EC" w:rsidSect="001A4C57">
      <w:footerReference w:type="default" r:id="rId7"/>
      <w:pgSz w:w="11906" w:h="16838" w:code="9"/>
      <w:pgMar w:top="1134" w:right="1134" w:bottom="1134" w:left="1134" w:header="851" w:footer="567" w:gutter="0"/>
      <w:cols w:space="425"/>
      <w:docGrid w:type="linesAndChars" w:linePitch="48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9496C" w14:textId="77777777" w:rsidR="00AB73C2" w:rsidRDefault="00AB73C2" w:rsidP="00BA0587">
      <w:r>
        <w:separator/>
      </w:r>
    </w:p>
  </w:endnote>
  <w:endnote w:type="continuationSeparator" w:id="0">
    <w:p w14:paraId="0B95239C" w14:textId="77777777" w:rsidR="00AB73C2" w:rsidRDefault="00AB73C2" w:rsidP="00BA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DDEF7" w14:textId="77777777" w:rsidR="009D7985" w:rsidRPr="00AD2A50" w:rsidRDefault="009D7985" w:rsidP="00AD2A50">
    <w:pPr>
      <w:pStyle w:val="a5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2ACC5" w14:textId="77777777" w:rsidR="00AB73C2" w:rsidRDefault="00AB73C2" w:rsidP="00BA0587">
      <w:r>
        <w:separator/>
      </w:r>
    </w:p>
  </w:footnote>
  <w:footnote w:type="continuationSeparator" w:id="0">
    <w:p w14:paraId="3F489C37" w14:textId="77777777" w:rsidR="00AB73C2" w:rsidRDefault="00AB73C2" w:rsidP="00BA0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F9"/>
    <w:rsid w:val="00041BB8"/>
    <w:rsid w:val="0006389B"/>
    <w:rsid w:val="000E50D1"/>
    <w:rsid w:val="0013301D"/>
    <w:rsid w:val="001A4C57"/>
    <w:rsid w:val="001E02C0"/>
    <w:rsid w:val="001F3A56"/>
    <w:rsid w:val="002250D0"/>
    <w:rsid w:val="002A409A"/>
    <w:rsid w:val="00301381"/>
    <w:rsid w:val="0031607F"/>
    <w:rsid w:val="00322EEF"/>
    <w:rsid w:val="00323388"/>
    <w:rsid w:val="00326AF9"/>
    <w:rsid w:val="003F62A8"/>
    <w:rsid w:val="0041362F"/>
    <w:rsid w:val="00423844"/>
    <w:rsid w:val="004D1DF9"/>
    <w:rsid w:val="0054653F"/>
    <w:rsid w:val="005466FC"/>
    <w:rsid w:val="00550607"/>
    <w:rsid w:val="005A3C2C"/>
    <w:rsid w:val="005B2F14"/>
    <w:rsid w:val="005C7024"/>
    <w:rsid w:val="005D4ECD"/>
    <w:rsid w:val="00614243"/>
    <w:rsid w:val="00635A3D"/>
    <w:rsid w:val="00653543"/>
    <w:rsid w:val="00663A31"/>
    <w:rsid w:val="00682842"/>
    <w:rsid w:val="00686678"/>
    <w:rsid w:val="006E0C1B"/>
    <w:rsid w:val="006F5BB3"/>
    <w:rsid w:val="007346A7"/>
    <w:rsid w:val="007754C2"/>
    <w:rsid w:val="008122F8"/>
    <w:rsid w:val="008325C7"/>
    <w:rsid w:val="00860BC0"/>
    <w:rsid w:val="008B047F"/>
    <w:rsid w:val="008B27E1"/>
    <w:rsid w:val="008B6433"/>
    <w:rsid w:val="008F2651"/>
    <w:rsid w:val="009023F2"/>
    <w:rsid w:val="00947E2C"/>
    <w:rsid w:val="00950D79"/>
    <w:rsid w:val="0097756E"/>
    <w:rsid w:val="00992698"/>
    <w:rsid w:val="009A5B36"/>
    <w:rsid w:val="009D24EC"/>
    <w:rsid w:val="009D3222"/>
    <w:rsid w:val="009D7985"/>
    <w:rsid w:val="009F3A1D"/>
    <w:rsid w:val="00A971BA"/>
    <w:rsid w:val="00AB73C2"/>
    <w:rsid w:val="00AC3F81"/>
    <w:rsid w:val="00AD2A50"/>
    <w:rsid w:val="00AF7C07"/>
    <w:rsid w:val="00B1788B"/>
    <w:rsid w:val="00BA0587"/>
    <w:rsid w:val="00BF4412"/>
    <w:rsid w:val="00C815F3"/>
    <w:rsid w:val="00C85986"/>
    <w:rsid w:val="00CE30EC"/>
    <w:rsid w:val="00D04336"/>
    <w:rsid w:val="00DC42DA"/>
    <w:rsid w:val="00DC4E3B"/>
    <w:rsid w:val="00DF07E3"/>
    <w:rsid w:val="00DF564C"/>
    <w:rsid w:val="00E46A43"/>
    <w:rsid w:val="00E61616"/>
    <w:rsid w:val="00EA2071"/>
    <w:rsid w:val="00EB64BE"/>
    <w:rsid w:val="00F54A3A"/>
    <w:rsid w:val="00F55356"/>
    <w:rsid w:val="00F86374"/>
    <w:rsid w:val="00FA4D56"/>
    <w:rsid w:val="00FB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D6AD6"/>
  <w15:chartTrackingRefBased/>
  <w15:docId w15:val="{5E2C4144-4BEF-4350-8EAD-2723DD0A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0587"/>
  </w:style>
  <w:style w:type="paragraph" w:styleId="a5">
    <w:name w:val="footer"/>
    <w:basedOn w:val="a"/>
    <w:link w:val="a6"/>
    <w:uiPriority w:val="99"/>
    <w:unhideWhenUsed/>
    <w:rsid w:val="00BA0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0587"/>
  </w:style>
  <w:style w:type="table" w:styleId="a7">
    <w:name w:val="Table Grid"/>
    <w:basedOn w:val="a1"/>
    <w:uiPriority w:val="39"/>
    <w:rsid w:val="001A4C57"/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D79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46650-C412-4BE3-AD19-8FD6DD77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袋井市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袋井市役所</dc:creator>
  <cp:keywords/>
  <dc:description/>
  <cp:lastModifiedBy>寺田祐志</cp:lastModifiedBy>
  <cp:revision>9</cp:revision>
  <dcterms:created xsi:type="dcterms:W3CDTF">2018-01-29T05:24:00Z</dcterms:created>
  <dcterms:modified xsi:type="dcterms:W3CDTF">2026-07-29T07:09:00Z</dcterms:modified>
</cp:coreProperties>
</file>