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96" w:rsidRPr="00B62BD4" w:rsidRDefault="00796696" w:rsidP="00B62BD4">
      <w:pPr>
        <w:wordWrap w:val="0"/>
        <w:rPr>
          <w:color w:val="auto"/>
        </w:rPr>
      </w:pPr>
      <w:r w:rsidRPr="00B62BD4">
        <w:rPr>
          <w:rFonts w:hint="eastAsia"/>
          <w:color w:val="auto"/>
        </w:rPr>
        <w:t>様式第</w:t>
      </w:r>
      <w:r w:rsidR="009E2F96" w:rsidRPr="00B62BD4">
        <w:rPr>
          <w:rFonts w:hint="eastAsia"/>
          <w:color w:val="auto"/>
        </w:rPr>
        <w:t>３</w:t>
      </w:r>
      <w:r w:rsidRPr="00B62BD4">
        <w:rPr>
          <w:rFonts w:hint="eastAsia"/>
          <w:color w:val="auto"/>
        </w:rPr>
        <w:t>号（第</w:t>
      </w:r>
      <w:r w:rsidR="009E2F96" w:rsidRPr="00B62BD4">
        <w:rPr>
          <w:rFonts w:hint="eastAsia"/>
          <w:color w:val="auto"/>
        </w:rPr>
        <w:t>４</w:t>
      </w:r>
      <w:r w:rsidRPr="00B62BD4">
        <w:rPr>
          <w:rFonts w:hint="eastAsia"/>
          <w:color w:val="auto"/>
        </w:rPr>
        <w:t>条関係）</w:t>
      </w:r>
    </w:p>
    <w:p w:rsidR="00BA67C7" w:rsidRPr="00902ECF" w:rsidRDefault="00BA67C7" w:rsidP="005857C9">
      <w:pPr>
        <w:spacing w:line="260" w:lineRule="exact"/>
        <w:ind w:left="240" w:hangingChars="100" w:hanging="240"/>
        <w:jc w:val="left"/>
        <w:rPr>
          <w:color w:val="auto"/>
        </w:rPr>
      </w:pPr>
    </w:p>
    <w:p w:rsidR="00796696" w:rsidRPr="00902ECF" w:rsidRDefault="00796696" w:rsidP="00881A19">
      <w:pPr>
        <w:spacing w:line="280" w:lineRule="exact"/>
        <w:ind w:left="240" w:hangingChars="100" w:hanging="240"/>
        <w:jc w:val="center"/>
        <w:rPr>
          <w:color w:val="auto"/>
        </w:rPr>
      </w:pPr>
      <w:r w:rsidRPr="00902ECF">
        <w:rPr>
          <w:rFonts w:hint="eastAsia"/>
          <w:color w:val="auto"/>
        </w:rPr>
        <w:t>社会福祉法人定款変更届</w:t>
      </w:r>
      <w:r w:rsidR="00406734" w:rsidRPr="00902ECF">
        <w:rPr>
          <w:rFonts w:hint="eastAsia"/>
          <w:color w:val="auto"/>
        </w:rPr>
        <w:t>出書</w:t>
      </w:r>
    </w:p>
    <w:p w:rsidR="009E2F96" w:rsidRPr="00902ECF" w:rsidRDefault="009E2F96" w:rsidP="005857C9">
      <w:pPr>
        <w:spacing w:line="260" w:lineRule="exact"/>
        <w:ind w:left="240" w:hangingChars="100" w:hanging="240"/>
        <w:jc w:val="left"/>
        <w:rPr>
          <w:color w:val="auto"/>
        </w:rPr>
      </w:pPr>
    </w:p>
    <w:p w:rsidR="00796696" w:rsidRPr="00902ECF" w:rsidRDefault="00796696" w:rsidP="00881A19">
      <w:pPr>
        <w:spacing w:line="280" w:lineRule="exact"/>
        <w:ind w:firstLineChars="3200" w:firstLine="7680"/>
        <w:jc w:val="left"/>
        <w:rPr>
          <w:color w:val="auto"/>
        </w:rPr>
      </w:pPr>
      <w:r w:rsidRPr="00902ECF">
        <w:rPr>
          <w:rFonts w:hint="eastAsia"/>
          <w:color w:val="auto"/>
        </w:rPr>
        <w:t>年　　月　　日</w:t>
      </w:r>
      <w:r w:rsidR="009E2F96" w:rsidRPr="00902ECF">
        <w:rPr>
          <w:rFonts w:hint="eastAsia"/>
          <w:color w:val="FFFFFF"/>
        </w:rPr>
        <w:t>○</w:t>
      </w:r>
    </w:p>
    <w:p w:rsidR="00796696" w:rsidRPr="00902ECF" w:rsidRDefault="00796696" w:rsidP="005857C9">
      <w:pPr>
        <w:spacing w:line="260" w:lineRule="exact"/>
        <w:ind w:left="240" w:hangingChars="100" w:hanging="240"/>
        <w:jc w:val="left"/>
        <w:rPr>
          <w:color w:val="auto"/>
        </w:rPr>
      </w:pPr>
    </w:p>
    <w:p w:rsidR="00796696" w:rsidRPr="00902ECF" w:rsidRDefault="00796696" w:rsidP="00881A19">
      <w:pPr>
        <w:spacing w:line="280" w:lineRule="exact"/>
        <w:ind w:leftChars="100" w:left="240" w:firstLineChars="100" w:firstLine="240"/>
        <w:jc w:val="left"/>
        <w:rPr>
          <w:color w:val="auto"/>
        </w:rPr>
      </w:pPr>
      <w:r w:rsidRPr="00902ECF">
        <w:rPr>
          <w:rFonts w:hint="eastAsia"/>
          <w:color w:val="auto"/>
        </w:rPr>
        <w:t>袋井市長</w:t>
      </w:r>
    </w:p>
    <w:p w:rsidR="00BA67C7" w:rsidRDefault="00BA67C7" w:rsidP="005857C9">
      <w:pPr>
        <w:spacing w:line="260" w:lineRule="exact"/>
        <w:ind w:left="240" w:hangingChars="100" w:hanging="240"/>
        <w:jc w:val="left"/>
        <w:rPr>
          <w:color w:val="auto"/>
        </w:rPr>
      </w:pPr>
    </w:p>
    <w:p w:rsidR="00BA67C7" w:rsidRDefault="00BA67C7" w:rsidP="005857C9">
      <w:pPr>
        <w:spacing w:line="260" w:lineRule="exact"/>
        <w:ind w:left="240" w:hangingChars="100" w:hanging="240"/>
        <w:jc w:val="left"/>
        <w:rPr>
          <w:color w:val="auto"/>
        </w:rPr>
      </w:pPr>
    </w:p>
    <w:p w:rsidR="00BA67C7" w:rsidRDefault="00BA67C7" w:rsidP="00881A19">
      <w:pPr>
        <w:spacing w:line="280" w:lineRule="exact"/>
        <w:ind w:left="240" w:hangingChars="100" w:hanging="240"/>
        <w:jc w:val="lef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届出人　住所</w:t>
      </w:r>
    </w:p>
    <w:p w:rsidR="00BA67C7" w:rsidRDefault="00BA67C7" w:rsidP="00881A19">
      <w:pPr>
        <w:spacing w:line="280" w:lineRule="exact"/>
        <w:ind w:left="240" w:hangingChars="100" w:hanging="240"/>
        <w:jc w:val="lef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法人名</w:t>
      </w:r>
    </w:p>
    <w:p w:rsidR="00BA67C7" w:rsidRDefault="00BA67C7" w:rsidP="00881A19">
      <w:pPr>
        <w:spacing w:line="280" w:lineRule="exact"/>
        <w:ind w:left="240" w:hangingChars="100" w:hanging="240"/>
        <w:jc w:val="lef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</w:t>
      </w:r>
      <w:r w:rsidR="00DF0576">
        <w:rPr>
          <w:rFonts w:hint="eastAsia"/>
          <w:color w:val="auto"/>
        </w:rPr>
        <w:t>理事長</w:t>
      </w:r>
      <w:r>
        <w:rPr>
          <w:rFonts w:hint="eastAsia"/>
          <w:color w:val="auto"/>
        </w:rPr>
        <w:t xml:space="preserve">氏名　　　　　　　　</w:t>
      </w:r>
      <w:bookmarkStart w:id="0" w:name="_GoBack"/>
      <w:bookmarkEnd w:id="0"/>
    </w:p>
    <w:p w:rsidR="00796696" w:rsidRDefault="00BA67C7" w:rsidP="00881A19">
      <w:pPr>
        <w:spacing w:line="280" w:lineRule="exact"/>
        <w:ind w:left="240" w:hangingChars="100" w:hanging="240"/>
        <w:jc w:val="lef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電話</w:t>
      </w:r>
      <w:r w:rsidR="00796696" w:rsidRPr="00902ECF">
        <w:rPr>
          <w:rFonts w:hint="eastAsia"/>
          <w:color w:val="auto"/>
        </w:rPr>
        <w:t xml:space="preserve">　</w:t>
      </w:r>
    </w:p>
    <w:p w:rsidR="00BA67C7" w:rsidRPr="00902ECF" w:rsidRDefault="00BA67C7" w:rsidP="005857C9">
      <w:pPr>
        <w:spacing w:line="260" w:lineRule="exact"/>
        <w:ind w:left="240" w:hangingChars="100" w:hanging="240"/>
        <w:jc w:val="left"/>
        <w:rPr>
          <w:color w:val="auto"/>
        </w:rPr>
      </w:pPr>
    </w:p>
    <w:p w:rsidR="00796696" w:rsidRPr="00902ECF" w:rsidRDefault="00796696" w:rsidP="00881A19">
      <w:pPr>
        <w:spacing w:line="280" w:lineRule="exact"/>
        <w:ind w:left="240" w:hangingChars="100" w:hanging="240"/>
        <w:jc w:val="left"/>
        <w:rPr>
          <w:color w:val="auto"/>
        </w:rPr>
      </w:pPr>
      <w:r w:rsidRPr="00902ECF">
        <w:rPr>
          <w:rFonts w:hint="eastAsia"/>
          <w:color w:val="auto"/>
        </w:rPr>
        <w:t xml:space="preserve">　</w:t>
      </w:r>
      <w:r w:rsidR="009E2F96" w:rsidRPr="00902ECF">
        <w:rPr>
          <w:rFonts w:hint="eastAsia"/>
          <w:color w:val="auto"/>
        </w:rPr>
        <w:t xml:space="preserve">　</w:t>
      </w:r>
      <w:r w:rsidRPr="00902ECF">
        <w:rPr>
          <w:rFonts w:hint="eastAsia"/>
          <w:color w:val="auto"/>
        </w:rPr>
        <w:t>社会福祉法人の定款</w:t>
      </w:r>
      <w:r w:rsidR="00F5750D">
        <w:rPr>
          <w:rFonts w:hint="eastAsia"/>
          <w:color w:val="auto"/>
        </w:rPr>
        <w:t>を変更した</w:t>
      </w:r>
      <w:r w:rsidRPr="00902ECF">
        <w:rPr>
          <w:rFonts w:hint="eastAsia"/>
          <w:color w:val="auto"/>
        </w:rPr>
        <w:t>ので、社会福祉法第</w:t>
      </w:r>
      <w:r w:rsidR="00DF0576">
        <w:rPr>
          <w:rFonts w:hint="eastAsia"/>
          <w:color w:val="auto"/>
        </w:rPr>
        <w:t>45</w:t>
      </w:r>
      <w:r w:rsidR="00D83560" w:rsidRPr="00902ECF">
        <w:rPr>
          <w:rFonts w:hint="eastAsia"/>
          <w:color w:val="auto"/>
        </w:rPr>
        <w:t>条</w:t>
      </w:r>
      <w:r w:rsidR="00DF0576">
        <w:rPr>
          <w:rFonts w:hint="eastAsia"/>
          <w:color w:val="auto"/>
        </w:rPr>
        <w:t>の36</w:t>
      </w:r>
      <w:r w:rsidRPr="00902ECF">
        <w:rPr>
          <w:rFonts w:hint="eastAsia"/>
          <w:color w:val="auto"/>
        </w:rPr>
        <w:t>第</w:t>
      </w:r>
      <w:r w:rsidR="00953917">
        <w:rPr>
          <w:rFonts w:hint="eastAsia"/>
          <w:color w:val="auto"/>
        </w:rPr>
        <w:t>４</w:t>
      </w:r>
      <w:r w:rsidR="00D83560" w:rsidRPr="00902ECF">
        <w:rPr>
          <w:rFonts w:hint="eastAsia"/>
          <w:color w:val="auto"/>
        </w:rPr>
        <w:t>項の規定により関係書類を添えて届け出ます</w:t>
      </w:r>
      <w:r w:rsidRPr="00902ECF">
        <w:rPr>
          <w:rFonts w:hint="eastAsia"/>
          <w:color w:val="auto"/>
        </w:rPr>
        <w:t>。</w:t>
      </w:r>
    </w:p>
    <w:p w:rsidR="00936B54" w:rsidRPr="005857C9" w:rsidRDefault="00936B54" w:rsidP="005857C9">
      <w:pPr>
        <w:spacing w:line="260" w:lineRule="exact"/>
        <w:ind w:left="240" w:hangingChars="100" w:hanging="240"/>
        <w:jc w:val="lef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1"/>
        <w:gridCol w:w="2860"/>
        <w:gridCol w:w="2974"/>
        <w:gridCol w:w="2706"/>
      </w:tblGrid>
      <w:tr w:rsidR="00796696" w:rsidRPr="00902ECF">
        <w:trPr>
          <w:cantSplit/>
          <w:trHeight w:hRule="exact" w:val="429"/>
          <w:jc w:val="center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6696" w:rsidRPr="00902ECF" w:rsidRDefault="00796696" w:rsidP="00796696">
            <w:pPr>
              <w:pStyle w:val="a7"/>
              <w:spacing w:line="556" w:lineRule="exact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定</w:t>
            </w:r>
          </w:p>
          <w:p w:rsidR="00796696" w:rsidRPr="00902ECF" w:rsidRDefault="00796696" w:rsidP="00796696">
            <w:pPr>
              <w:pStyle w:val="a7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款</w:t>
            </w:r>
          </w:p>
          <w:p w:rsidR="00796696" w:rsidRPr="00902ECF" w:rsidRDefault="00796696" w:rsidP="00796696">
            <w:pPr>
              <w:pStyle w:val="a7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変</w:t>
            </w:r>
          </w:p>
          <w:p w:rsidR="00796696" w:rsidRPr="00902ECF" w:rsidRDefault="00796696" w:rsidP="00796696">
            <w:pPr>
              <w:pStyle w:val="a7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更</w:t>
            </w:r>
          </w:p>
          <w:p w:rsidR="00796696" w:rsidRPr="00902ECF" w:rsidRDefault="00796696" w:rsidP="00796696">
            <w:pPr>
              <w:pStyle w:val="a7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の</w:t>
            </w:r>
          </w:p>
          <w:p w:rsidR="00796696" w:rsidRPr="00902ECF" w:rsidRDefault="00796696" w:rsidP="00796696">
            <w:pPr>
              <w:pStyle w:val="a7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内</w:t>
            </w:r>
          </w:p>
          <w:p w:rsidR="00796696" w:rsidRPr="00902ECF" w:rsidRDefault="00796696" w:rsidP="00796696">
            <w:pPr>
              <w:pStyle w:val="a7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容</w:t>
            </w:r>
          </w:p>
          <w:p w:rsidR="00796696" w:rsidRPr="00902ECF" w:rsidRDefault="00796696" w:rsidP="00796696">
            <w:pPr>
              <w:pStyle w:val="a7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及</w:t>
            </w:r>
          </w:p>
          <w:p w:rsidR="00796696" w:rsidRPr="00902ECF" w:rsidRDefault="00796696" w:rsidP="00796696">
            <w:pPr>
              <w:pStyle w:val="a7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び</w:t>
            </w:r>
          </w:p>
          <w:p w:rsidR="00796696" w:rsidRPr="00902ECF" w:rsidRDefault="00796696" w:rsidP="00796696">
            <w:pPr>
              <w:pStyle w:val="a7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理</w:t>
            </w:r>
          </w:p>
          <w:p w:rsidR="00796696" w:rsidRPr="00902ECF" w:rsidRDefault="00796696" w:rsidP="00796696">
            <w:pPr>
              <w:pStyle w:val="a7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696" w:rsidRPr="00902ECF" w:rsidRDefault="00796696" w:rsidP="00D259D8">
            <w:pPr>
              <w:pStyle w:val="a7"/>
              <w:spacing w:line="320" w:lineRule="exact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内　　　　　　　　　　　容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96696" w:rsidRPr="00902ECF" w:rsidRDefault="00796696" w:rsidP="00D259D8">
            <w:pPr>
              <w:pStyle w:val="a7"/>
              <w:spacing w:before="110" w:line="400" w:lineRule="exact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理　　　由</w:t>
            </w:r>
          </w:p>
        </w:tc>
      </w:tr>
      <w:tr w:rsidR="00796696" w:rsidRPr="00902ECF">
        <w:trPr>
          <w:cantSplit/>
          <w:trHeight w:hRule="exact" w:val="347"/>
          <w:jc w:val="center"/>
        </w:trPr>
        <w:tc>
          <w:tcPr>
            <w:tcW w:w="431" w:type="dxa"/>
            <w:vMerge/>
            <w:tcBorders>
              <w:left w:val="single" w:sz="4" w:space="0" w:color="000000"/>
            </w:tcBorders>
          </w:tcPr>
          <w:p w:rsidR="00796696" w:rsidRPr="00902ECF" w:rsidRDefault="00796696" w:rsidP="00D259D8">
            <w:pPr>
              <w:pStyle w:val="a7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96" w:rsidRPr="00902ECF" w:rsidRDefault="00796696" w:rsidP="00D259D8">
            <w:pPr>
              <w:pStyle w:val="a7"/>
              <w:spacing w:before="89" w:line="240" w:lineRule="exact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変更前の条文</w:t>
            </w:r>
          </w:p>
        </w:tc>
        <w:tc>
          <w:tcPr>
            <w:tcW w:w="2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96" w:rsidRPr="00902ECF" w:rsidRDefault="00796696" w:rsidP="00D259D8">
            <w:pPr>
              <w:pStyle w:val="a7"/>
              <w:spacing w:before="89" w:line="240" w:lineRule="exact"/>
              <w:jc w:val="center"/>
              <w:rPr>
                <w:rFonts w:ascii="ＭＳ 明朝"/>
                <w:spacing w:val="0"/>
              </w:rPr>
            </w:pPr>
            <w:r w:rsidRPr="00902ECF">
              <w:rPr>
                <w:rFonts w:ascii="ＭＳ 明朝" w:hAnsi="ＭＳ 明朝" w:hint="eastAsia"/>
              </w:rPr>
              <w:t>変更後の条文</w:t>
            </w:r>
          </w:p>
        </w:tc>
        <w:tc>
          <w:tcPr>
            <w:tcW w:w="270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796696" w:rsidRPr="00902ECF" w:rsidRDefault="00796696" w:rsidP="00D259D8">
            <w:pPr>
              <w:pStyle w:val="a7"/>
              <w:spacing w:before="89" w:line="199" w:lineRule="exact"/>
              <w:rPr>
                <w:rFonts w:ascii="ＭＳ 明朝"/>
                <w:spacing w:val="0"/>
              </w:rPr>
            </w:pPr>
          </w:p>
        </w:tc>
      </w:tr>
      <w:tr w:rsidR="00796696" w:rsidRPr="00902ECF" w:rsidTr="005857C9">
        <w:trPr>
          <w:cantSplit/>
          <w:trHeight w:hRule="exact" w:val="8720"/>
          <w:jc w:val="center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6696" w:rsidRPr="00902ECF" w:rsidRDefault="00796696" w:rsidP="00D259D8">
            <w:pPr>
              <w:pStyle w:val="a7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96" w:rsidRPr="00902ECF" w:rsidRDefault="00796696" w:rsidP="00D259D8">
            <w:pPr>
              <w:pStyle w:val="a7"/>
              <w:rPr>
                <w:rFonts w:ascii="ＭＳ 明朝"/>
                <w:spacing w:val="0"/>
              </w:rPr>
            </w:pPr>
          </w:p>
        </w:tc>
        <w:tc>
          <w:tcPr>
            <w:tcW w:w="2974" w:type="dxa"/>
            <w:tcBorders>
              <w:bottom w:val="single" w:sz="4" w:space="0" w:color="000000"/>
              <w:right w:val="single" w:sz="4" w:space="0" w:color="000000"/>
            </w:tcBorders>
          </w:tcPr>
          <w:p w:rsidR="00796696" w:rsidRPr="00902ECF" w:rsidRDefault="00796696" w:rsidP="00D259D8">
            <w:pPr>
              <w:pStyle w:val="a7"/>
              <w:rPr>
                <w:rFonts w:ascii="ＭＳ 明朝"/>
                <w:spacing w:val="0"/>
              </w:rPr>
            </w:pPr>
          </w:p>
        </w:tc>
        <w:tc>
          <w:tcPr>
            <w:tcW w:w="2706" w:type="dxa"/>
            <w:tcBorders>
              <w:bottom w:val="single" w:sz="4" w:space="0" w:color="000000"/>
              <w:right w:val="single" w:sz="4" w:space="0" w:color="000000"/>
            </w:tcBorders>
          </w:tcPr>
          <w:p w:rsidR="00796696" w:rsidRPr="00902ECF" w:rsidRDefault="00796696" w:rsidP="00D259D8">
            <w:pPr>
              <w:pStyle w:val="a7"/>
              <w:rPr>
                <w:rFonts w:ascii="ＭＳ 明朝"/>
                <w:spacing w:val="0"/>
              </w:rPr>
            </w:pPr>
          </w:p>
        </w:tc>
      </w:tr>
    </w:tbl>
    <w:p w:rsidR="00733C74" w:rsidRPr="00014B29" w:rsidRDefault="00733C74" w:rsidP="005857C9">
      <w:pPr>
        <w:spacing w:line="20" w:lineRule="exact"/>
        <w:jc w:val="left"/>
      </w:pPr>
    </w:p>
    <w:sectPr w:rsidR="00733C74" w:rsidRPr="00014B29" w:rsidSect="008F4271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CF6" w:rsidRDefault="005F5CF6" w:rsidP="00014B29">
      <w:r>
        <w:separator/>
      </w:r>
    </w:p>
  </w:endnote>
  <w:endnote w:type="continuationSeparator" w:id="0">
    <w:p w:rsidR="005F5CF6" w:rsidRDefault="005F5CF6" w:rsidP="0001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CF6" w:rsidRDefault="005F5CF6" w:rsidP="00014B29">
      <w:r>
        <w:separator/>
      </w:r>
    </w:p>
  </w:footnote>
  <w:footnote w:type="continuationSeparator" w:id="0">
    <w:p w:rsidR="005F5CF6" w:rsidRDefault="005F5CF6" w:rsidP="0001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6964"/>
    <w:multiLevelType w:val="hybridMultilevel"/>
    <w:tmpl w:val="1994B6E0"/>
    <w:lvl w:ilvl="0" w:tplc="F10056F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2D"/>
    <w:rsid w:val="000069E7"/>
    <w:rsid w:val="00014B29"/>
    <w:rsid w:val="0002021E"/>
    <w:rsid w:val="00023BA9"/>
    <w:rsid w:val="0002603C"/>
    <w:rsid w:val="00026187"/>
    <w:rsid w:val="00030649"/>
    <w:rsid w:val="000602FF"/>
    <w:rsid w:val="000D110D"/>
    <w:rsid w:val="000E5DEA"/>
    <w:rsid w:val="000E69FF"/>
    <w:rsid w:val="000F6C60"/>
    <w:rsid w:val="00130538"/>
    <w:rsid w:val="00175A41"/>
    <w:rsid w:val="0018309E"/>
    <w:rsid w:val="001865AA"/>
    <w:rsid w:val="00191DD0"/>
    <w:rsid w:val="001C0551"/>
    <w:rsid w:val="001D1DBC"/>
    <w:rsid w:val="001D2024"/>
    <w:rsid w:val="001E4997"/>
    <w:rsid w:val="0022277B"/>
    <w:rsid w:val="00231369"/>
    <w:rsid w:val="002361C2"/>
    <w:rsid w:val="002426E7"/>
    <w:rsid w:val="00257128"/>
    <w:rsid w:val="00260B7D"/>
    <w:rsid w:val="00276C24"/>
    <w:rsid w:val="00302760"/>
    <w:rsid w:val="00320CA0"/>
    <w:rsid w:val="00353782"/>
    <w:rsid w:val="003620D1"/>
    <w:rsid w:val="003A10A1"/>
    <w:rsid w:val="003B4F23"/>
    <w:rsid w:val="003B6542"/>
    <w:rsid w:val="003E68E2"/>
    <w:rsid w:val="003E7AEC"/>
    <w:rsid w:val="00406734"/>
    <w:rsid w:val="004074DD"/>
    <w:rsid w:val="0044057B"/>
    <w:rsid w:val="00444F1B"/>
    <w:rsid w:val="0046374F"/>
    <w:rsid w:val="00485638"/>
    <w:rsid w:val="004D4238"/>
    <w:rsid w:val="004E1582"/>
    <w:rsid w:val="00513660"/>
    <w:rsid w:val="0051666F"/>
    <w:rsid w:val="005337E6"/>
    <w:rsid w:val="00572E30"/>
    <w:rsid w:val="0058074B"/>
    <w:rsid w:val="005857C9"/>
    <w:rsid w:val="00586A8E"/>
    <w:rsid w:val="005A03DC"/>
    <w:rsid w:val="005A70AB"/>
    <w:rsid w:val="005D5080"/>
    <w:rsid w:val="005F5CF6"/>
    <w:rsid w:val="006040A3"/>
    <w:rsid w:val="00654FFD"/>
    <w:rsid w:val="006622BA"/>
    <w:rsid w:val="006636CF"/>
    <w:rsid w:val="00663A65"/>
    <w:rsid w:val="006B1390"/>
    <w:rsid w:val="006C4BA9"/>
    <w:rsid w:val="006F1F1A"/>
    <w:rsid w:val="007008C7"/>
    <w:rsid w:val="00733C74"/>
    <w:rsid w:val="007506ED"/>
    <w:rsid w:val="00757527"/>
    <w:rsid w:val="0077185F"/>
    <w:rsid w:val="007836C1"/>
    <w:rsid w:val="00796696"/>
    <w:rsid w:val="007A118D"/>
    <w:rsid w:val="00804269"/>
    <w:rsid w:val="008304AE"/>
    <w:rsid w:val="008378F6"/>
    <w:rsid w:val="008552AA"/>
    <w:rsid w:val="00861202"/>
    <w:rsid w:val="00874338"/>
    <w:rsid w:val="00881A19"/>
    <w:rsid w:val="00895499"/>
    <w:rsid w:val="008A79DB"/>
    <w:rsid w:val="008B3138"/>
    <w:rsid w:val="008C704E"/>
    <w:rsid w:val="008F4271"/>
    <w:rsid w:val="00902ECF"/>
    <w:rsid w:val="00907F53"/>
    <w:rsid w:val="00935A8F"/>
    <w:rsid w:val="00936B54"/>
    <w:rsid w:val="00953917"/>
    <w:rsid w:val="00955FB0"/>
    <w:rsid w:val="00960845"/>
    <w:rsid w:val="00983F2E"/>
    <w:rsid w:val="009C287D"/>
    <w:rsid w:val="009D7269"/>
    <w:rsid w:val="009E2F96"/>
    <w:rsid w:val="00A323A4"/>
    <w:rsid w:val="00A77AD2"/>
    <w:rsid w:val="00A84732"/>
    <w:rsid w:val="00AD7244"/>
    <w:rsid w:val="00B038FB"/>
    <w:rsid w:val="00B24563"/>
    <w:rsid w:val="00B62BD4"/>
    <w:rsid w:val="00B67873"/>
    <w:rsid w:val="00B92158"/>
    <w:rsid w:val="00BA67C7"/>
    <w:rsid w:val="00BE0633"/>
    <w:rsid w:val="00BE2890"/>
    <w:rsid w:val="00C60CF1"/>
    <w:rsid w:val="00C62A43"/>
    <w:rsid w:val="00C901C9"/>
    <w:rsid w:val="00CA7F21"/>
    <w:rsid w:val="00CB1EA6"/>
    <w:rsid w:val="00CC0429"/>
    <w:rsid w:val="00D259D8"/>
    <w:rsid w:val="00D4595E"/>
    <w:rsid w:val="00D51279"/>
    <w:rsid w:val="00D54ABF"/>
    <w:rsid w:val="00D678C6"/>
    <w:rsid w:val="00D801D9"/>
    <w:rsid w:val="00D83560"/>
    <w:rsid w:val="00D866E2"/>
    <w:rsid w:val="00DA7B22"/>
    <w:rsid w:val="00DB7C38"/>
    <w:rsid w:val="00DC24FB"/>
    <w:rsid w:val="00DF0576"/>
    <w:rsid w:val="00E80030"/>
    <w:rsid w:val="00E90E60"/>
    <w:rsid w:val="00EB206C"/>
    <w:rsid w:val="00ED192D"/>
    <w:rsid w:val="00F335DF"/>
    <w:rsid w:val="00F5750D"/>
    <w:rsid w:val="00F93C98"/>
    <w:rsid w:val="00FB185E"/>
    <w:rsid w:val="00FB35A3"/>
    <w:rsid w:val="00FC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CB8BF0-F095-44A4-A62D-20A808A7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69"/>
    <w:pPr>
      <w:widowControl w:val="0"/>
      <w:jc w:val="both"/>
    </w:pPr>
    <w:rPr>
      <w:rFonts w:ascii="ＭＳ 明朝" w:hAnsi="ＭＳ 明朝"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uiPriority w:val="99"/>
    <w:rsid w:val="00231369"/>
    <w:pPr>
      <w:outlineLvl w:val="0"/>
    </w:pPr>
    <w:rPr>
      <w:rFonts w:eastAsia="ＭＳ ゴシック"/>
      <w:b/>
      <w:bCs/>
      <w:color w:val="auto"/>
      <w:kern w:val="0"/>
      <w:sz w:val="28"/>
      <w:szCs w:val="28"/>
    </w:rPr>
  </w:style>
  <w:style w:type="character" w:customStyle="1" w:styleId="10">
    <w:name w:val="スタイル1 (文字)"/>
    <w:link w:val="1"/>
    <w:uiPriority w:val="99"/>
    <w:locked/>
    <w:rsid w:val="00231369"/>
    <w:rPr>
      <w:rFonts w:ascii="ＭＳ 明朝" w:eastAsia="ＭＳ ゴシック" w:hAnsi="ＭＳ 明朝"/>
      <w:b/>
      <w:sz w:val="28"/>
    </w:rPr>
  </w:style>
  <w:style w:type="paragraph" w:styleId="a3">
    <w:name w:val="header"/>
    <w:basedOn w:val="a"/>
    <w:link w:val="a4"/>
    <w:uiPriority w:val="99"/>
    <w:semiHidden/>
    <w:rsid w:val="00014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14B29"/>
    <w:rPr>
      <w:rFonts w:ascii="ＭＳ 明朝" w:eastAsia="ＭＳ 明朝" w:cs="Times New Roman"/>
      <w:color w:val="FF0000"/>
      <w:kern w:val="2"/>
      <w:sz w:val="24"/>
    </w:rPr>
  </w:style>
  <w:style w:type="paragraph" w:styleId="a5">
    <w:name w:val="footer"/>
    <w:basedOn w:val="a"/>
    <w:link w:val="a6"/>
    <w:uiPriority w:val="99"/>
    <w:semiHidden/>
    <w:rsid w:val="00014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14B29"/>
    <w:rPr>
      <w:rFonts w:ascii="ＭＳ 明朝" w:eastAsia="ＭＳ 明朝" w:cs="Times New Roman"/>
      <w:color w:val="FF0000"/>
      <w:kern w:val="2"/>
      <w:sz w:val="24"/>
    </w:rPr>
  </w:style>
  <w:style w:type="paragraph" w:customStyle="1" w:styleId="a7">
    <w:name w:val="一太郎"/>
    <w:uiPriority w:val="99"/>
    <w:rsid w:val="001D1DB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kern w:val="0"/>
      <w:sz w:val="22"/>
    </w:rPr>
  </w:style>
  <w:style w:type="table" w:styleId="a8">
    <w:name w:val="Table Grid"/>
    <w:basedOn w:val="a1"/>
    <w:uiPriority w:val="99"/>
    <w:rsid w:val="00D8356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1D2024"/>
    <w:pPr>
      <w:jc w:val="center"/>
    </w:pPr>
    <w:rPr>
      <w:rFonts w:ascii="Century" w:hAnsi="Century"/>
      <w:color w:val="auto"/>
      <w:sz w:val="21"/>
    </w:rPr>
  </w:style>
  <w:style w:type="character" w:customStyle="1" w:styleId="aa">
    <w:name w:val="本文 (文字)"/>
    <w:basedOn w:val="a0"/>
    <w:link w:val="a9"/>
    <w:uiPriority w:val="99"/>
    <w:locked/>
    <w:rsid w:val="001D2024"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rsid w:val="00353782"/>
    <w:pPr>
      <w:spacing w:line="480" w:lineRule="auto"/>
      <w:ind w:leftChars="400" w:left="851"/>
    </w:pPr>
    <w:rPr>
      <w:rFonts w:ascii="Century" w:hAnsi="Century"/>
      <w:color w:val="auto"/>
      <w:sz w:val="21"/>
      <w:szCs w:val="21"/>
    </w:rPr>
  </w:style>
  <w:style w:type="character" w:customStyle="1" w:styleId="20">
    <w:name w:val="本文インデント 2 (文字)"/>
    <w:basedOn w:val="a0"/>
    <w:link w:val="2"/>
    <w:uiPriority w:val="99"/>
    <w:locked/>
    <w:rsid w:val="00353782"/>
    <w:rPr>
      <w:rFonts w:cs="Times New Roman"/>
      <w:kern w:val="2"/>
      <w:sz w:val="21"/>
    </w:rPr>
  </w:style>
  <w:style w:type="paragraph" w:styleId="ab">
    <w:name w:val="Note Heading"/>
    <w:basedOn w:val="a"/>
    <w:next w:val="a"/>
    <w:link w:val="ac"/>
    <w:uiPriority w:val="99"/>
    <w:rsid w:val="00FB35A3"/>
    <w:pPr>
      <w:jc w:val="center"/>
    </w:pPr>
    <w:rPr>
      <w:rFonts w:ascii="Century" w:hAnsi="Century"/>
      <w:color w:val="auto"/>
      <w:sz w:val="21"/>
    </w:rPr>
  </w:style>
  <w:style w:type="character" w:customStyle="1" w:styleId="ac">
    <w:name w:val="記 (文字)"/>
    <w:basedOn w:val="a0"/>
    <w:link w:val="ab"/>
    <w:uiPriority w:val="99"/>
    <w:locked/>
    <w:rsid w:val="00FB35A3"/>
    <w:rPr>
      <w:rFonts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FB35A3"/>
    <w:pPr>
      <w:jc w:val="right"/>
    </w:pPr>
    <w:rPr>
      <w:rFonts w:ascii="Century" w:hAnsi="Century"/>
      <w:color w:val="auto"/>
      <w:sz w:val="21"/>
    </w:rPr>
  </w:style>
  <w:style w:type="character" w:customStyle="1" w:styleId="ae">
    <w:name w:val="結語 (文字)"/>
    <w:basedOn w:val="a0"/>
    <w:link w:val="ad"/>
    <w:uiPriority w:val="99"/>
    <w:locked/>
    <w:rsid w:val="00FB35A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袋井市役所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0004581</cp:lastModifiedBy>
  <cp:revision>2</cp:revision>
  <dcterms:created xsi:type="dcterms:W3CDTF">2022-07-25T10:16:00Z</dcterms:created>
  <dcterms:modified xsi:type="dcterms:W3CDTF">2022-07-25T10:16:00Z</dcterms:modified>
</cp:coreProperties>
</file>