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CC" w:rsidRPr="00BA707A" w:rsidRDefault="003E69CC" w:rsidP="00195016">
      <w:pPr>
        <w:kinsoku w:val="0"/>
        <w:wordWrap/>
        <w:textAlignment w:val="center"/>
        <w:rPr>
          <w:sz w:val="24"/>
          <w:szCs w:val="24"/>
        </w:rPr>
      </w:pPr>
      <w:r w:rsidRPr="00BA707A">
        <w:rPr>
          <w:rFonts w:hint="eastAsia"/>
          <w:sz w:val="24"/>
          <w:szCs w:val="24"/>
        </w:rPr>
        <w:t>様式第３号</w:t>
      </w:r>
      <w:r w:rsidRPr="00BA707A">
        <w:rPr>
          <w:sz w:val="24"/>
          <w:szCs w:val="24"/>
        </w:rPr>
        <w:t>(</w:t>
      </w:r>
      <w:r w:rsidRPr="00BA707A">
        <w:rPr>
          <w:rFonts w:hint="eastAsia"/>
          <w:sz w:val="24"/>
          <w:szCs w:val="24"/>
        </w:rPr>
        <w:t>第５条関係</w:t>
      </w:r>
      <w:r w:rsidRPr="00BA707A">
        <w:rPr>
          <w:sz w:val="24"/>
          <w:szCs w:val="24"/>
        </w:rPr>
        <w:t>)</w:t>
      </w:r>
    </w:p>
    <w:p w:rsidR="003E69CC" w:rsidRPr="00BA707A" w:rsidRDefault="003E69CC" w:rsidP="00195016">
      <w:pPr>
        <w:kinsoku w:val="0"/>
        <w:wordWrap/>
        <w:textAlignment w:val="center"/>
        <w:rPr>
          <w:sz w:val="24"/>
          <w:szCs w:val="24"/>
        </w:rPr>
      </w:pPr>
    </w:p>
    <w:p w:rsidR="003E69CC" w:rsidRPr="0090029F" w:rsidRDefault="003E69CC" w:rsidP="00195016">
      <w:pPr>
        <w:kinsoku w:val="0"/>
        <w:wordWrap/>
        <w:jc w:val="center"/>
        <w:textAlignment w:val="center"/>
        <w:rPr>
          <w:color w:val="000000" w:themeColor="text1"/>
          <w:sz w:val="24"/>
          <w:szCs w:val="24"/>
        </w:rPr>
      </w:pPr>
      <w:r w:rsidRPr="0090029F">
        <w:rPr>
          <w:rFonts w:hint="eastAsia"/>
          <w:color w:val="000000" w:themeColor="text1"/>
          <w:sz w:val="24"/>
          <w:szCs w:val="24"/>
        </w:rPr>
        <w:t>子ども医療費受給資格変更</w:t>
      </w:r>
      <w:r w:rsidRPr="0090029F">
        <w:rPr>
          <w:color w:val="000000" w:themeColor="text1"/>
          <w:sz w:val="24"/>
          <w:szCs w:val="24"/>
        </w:rPr>
        <w:t>(</w:t>
      </w:r>
      <w:r w:rsidRPr="0090029F">
        <w:rPr>
          <w:rFonts w:hint="eastAsia"/>
          <w:color w:val="000000" w:themeColor="text1"/>
          <w:sz w:val="24"/>
          <w:szCs w:val="24"/>
        </w:rPr>
        <w:t>再交付・喪失</w:t>
      </w:r>
      <w:r w:rsidRPr="0090029F">
        <w:rPr>
          <w:color w:val="000000" w:themeColor="text1"/>
          <w:sz w:val="24"/>
          <w:szCs w:val="24"/>
        </w:rPr>
        <w:t>)</w:t>
      </w:r>
      <w:r w:rsidRPr="0090029F">
        <w:rPr>
          <w:rFonts w:hint="eastAsia"/>
          <w:color w:val="000000" w:themeColor="text1"/>
          <w:sz w:val="24"/>
          <w:szCs w:val="24"/>
        </w:rPr>
        <w:t xml:space="preserve">申請書　</w:t>
      </w:r>
    </w:p>
    <w:p w:rsidR="003E69CC" w:rsidRPr="0090029F" w:rsidRDefault="003E69CC" w:rsidP="00195016">
      <w:pPr>
        <w:kinsoku w:val="0"/>
        <w:wordWrap/>
        <w:jc w:val="center"/>
        <w:textAlignment w:val="center"/>
        <w:rPr>
          <w:color w:val="000000" w:themeColor="text1"/>
          <w:sz w:val="24"/>
          <w:szCs w:val="24"/>
        </w:rPr>
      </w:pPr>
    </w:p>
    <w:p w:rsidR="003E69CC" w:rsidRPr="0090029F" w:rsidRDefault="003E69CC" w:rsidP="008249CD">
      <w:pPr>
        <w:tabs>
          <w:tab w:val="left" w:pos="9240"/>
        </w:tabs>
        <w:kinsoku w:val="0"/>
        <w:adjustRightInd w:val="0"/>
        <w:jc w:val="right"/>
        <w:textAlignment w:val="center"/>
        <w:rPr>
          <w:color w:val="000000" w:themeColor="text1"/>
          <w:sz w:val="24"/>
          <w:szCs w:val="24"/>
        </w:rPr>
      </w:pPr>
      <w:r w:rsidRPr="0090029F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  <w:r w:rsidR="008249CD" w:rsidRPr="0090029F">
        <w:rPr>
          <w:rFonts w:hint="eastAsia"/>
          <w:color w:val="000000" w:themeColor="text1"/>
          <w:sz w:val="24"/>
          <w:szCs w:val="24"/>
        </w:rPr>
        <w:t xml:space="preserve"> </w:t>
      </w:r>
      <w:r w:rsidR="008249CD" w:rsidRPr="0090029F">
        <w:rPr>
          <w:color w:val="000000" w:themeColor="text1"/>
          <w:sz w:val="24"/>
          <w:szCs w:val="24"/>
        </w:rPr>
        <w:t xml:space="preserve"> </w:t>
      </w:r>
    </w:p>
    <w:p w:rsidR="003E69CC" w:rsidRPr="0090029F" w:rsidRDefault="003E69CC" w:rsidP="00195016">
      <w:pPr>
        <w:tabs>
          <w:tab w:val="left" w:pos="9240"/>
        </w:tabs>
        <w:kinsoku w:val="0"/>
        <w:adjustRightInd w:val="0"/>
        <w:jc w:val="right"/>
        <w:textAlignment w:val="center"/>
        <w:rPr>
          <w:color w:val="000000" w:themeColor="text1"/>
          <w:sz w:val="24"/>
          <w:szCs w:val="24"/>
        </w:rPr>
      </w:pPr>
    </w:p>
    <w:p w:rsidR="003E69CC" w:rsidRPr="0090029F" w:rsidRDefault="003E69CC" w:rsidP="00195016">
      <w:pPr>
        <w:kinsoku w:val="0"/>
        <w:wordWrap/>
        <w:ind w:firstLineChars="200" w:firstLine="480"/>
        <w:jc w:val="left"/>
        <w:textAlignment w:val="center"/>
        <w:rPr>
          <w:color w:val="000000" w:themeColor="text1"/>
          <w:sz w:val="24"/>
          <w:szCs w:val="24"/>
        </w:rPr>
      </w:pPr>
      <w:r w:rsidRPr="0090029F">
        <w:rPr>
          <w:rFonts w:hint="eastAsia"/>
          <w:color w:val="000000" w:themeColor="text1"/>
          <w:sz w:val="24"/>
          <w:szCs w:val="24"/>
        </w:rPr>
        <w:t>袋井市長</w:t>
      </w:r>
    </w:p>
    <w:p w:rsidR="003E69CC" w:rsidRPr="0090029F" w:rsidRDefault="003E69CC" w:rsidP="00195016">
      <w:pPr>
        <w:kinsoku w:val="0"/>
        <w:wordWrap/>
        <w:ind w:firstLineChars="200" w:firstLine="480"/>
        <w:jc w:val="left"/>
        <w:textAlignment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E69CC" w:rsidRPr="0090029F" w:rsidRDefault="00215538" w:rsidP="006A7587">
      <w:pPr>
        <w:kinsoku w:val="0"/>
        <w:spacing w:line="360" w:lineRule="auto"/>
        <w:ind w:right="240"/>
        <w:jc w:val="right"/>
        <w:textAlignment w:val="center"/>
        <w:rPr>
          <w:color w:val="000000" w:themeColor="text1"/>
          <w:sz w:val="24"/>
          <w:szCs w:val="24"/>
        </w:rPr>
      </w:pPr>
      <w:r w:rsidRPr="0090029F">
        <w:rPr>
          <w:rFonts w:hint="eastAsia"/>
          <w:color w:val="000000" w:themeColor="text1"/>
          <w:sz w:val="24"/>
          <w:szCs w:val="24"/>
        </w:rPr>
        <w:t>助成対象者</w:t>
      </w:r>
      <w:r w:rsidR="003E69CC" w:rsidRPr="0090029F">
        <w:rPr>
          <w:rFonts w:hint="eastAsia"/>
          <w:color w:val="000000" w:themeColor="text1"/>
          <w:sz w:val="24"/>
          <w:szCs w:val="24"/>
        </w:rPr>
        <w:t xml:space="preserve">　住所</w:t>
      </w:r>
      <w:r w:rsidR="008C5CCE" w:rsidRPr="008C5CCE">
        <w:rPr>
          <w:rFonts w:hint="eastAsia"/>
          <w:color w:val="000000" w:themeColor="text1"/>
          <w:sz w:val="32"/>
          <w:szCs w:val="24"/>
        </w:rPr>
        <w:t xml:space="preserve"> </w:t>
      </w:r>
      <w:r w:rsidR="00F90366" w:rsidRPr="0090029F">
        <w:rPr>
          <w:color w:val="000000" w:themeColor="text1"/>
          <w:sz w:val="24"/>
          <w:szCs w:val="24"/>
        </w:rPr>
        <w:t xml:space="preserve">  </w:t>
      </w:r>
      <w:r w:rsidR="008249CD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F90366" w:rsidRPr="0090029F">
        <w:rPr>
          <w:color w:val="000000" w:themeColor="text1"/>
          <w:sz w:val="24"/>
          <w:szCs w:val="24"/>
        </w:rPr>
        <w:t xml:space="preserve">   </w:t>
      </w:r>
      <w:r w:rsidR="00DA5336">
        <w:rPr>
          <w:rFonts w:hint="eastAsia"/>
          <w:color w:val="000000" w:themeColor="text1"/>
          <w:sz w:val="24"/>
          <w:szCs w:val="24"/>
        </w:rPr>
        <w:t xml:space="preserve">　</w:t>
      </w:r>
      <w:r w:rsidR="00F90366" w:rsidRPr="0090029F">
        <w:rPr>
          <w:color w:val="000000" w:themeColor="text1"/>
          <w:sz w:val="24"/>
          <w:szCs w:val="24"/>
        </w:rPr>
        <w:t xml:space="preserve">  </w:t>
      </w:r>
      <w:r w:rsidR="004927FC">
        <w:rPr>
          <w:rFonts w:hint="eastAsia"/>
          <w:color w:val="000000" w:themeColor="text1"/>
          <w:sz w:val="24"/>
          <w:szCs w:val="24"/>
        </w:rPr>
        <w:t xml:space="preserve">　</w:t>
      </w:r>
      <w:r w:rsidR="00F90366" w:rsidRPr="0090029F">
        <w:rPr>
          <w:color w:val="000000" w:themeColor="text1"/>
          <w:sz w:val="24"/>
          <w:szCs w:val="24"/>
        </w:rPr>
        <w:t xml:space="preserve">        </w:t>
      </w:r>
      <w:r w:rsidR="008249CD" w:rsidRPr="0090029F">
        <w:rPr>
          <w:color w:val="000000" w:themeColor="text1"/>
          <w:sz w:val="24"/>
          <w:szCs w:val="24"/>
        </w:rPr>
        <w:t xml:space="preserve">  </w:t>
      </w:r>
    </w:p>
    <w:p w:rsidR="003E69CC" w:rsidRPr="0090029F" w:rsidRDefault="006A7587" w:rsidP="00DA5336">
      <w:pPr>
        <w:kinsoku w:val="0"/>
        <w:spacing w:line="360" w:lineRule="auto"/>
        <w:ind w:rightChars="20" w:right="42" w:firstLineChars="2500" w:firstLine="6000"/>
        <w:jc w:val="left"/>
        <w:textAlignment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氏名</w:t>
      </w:r>
      <w:r w:rsidR="003E69CC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8249CD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3E69CC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1B1C0E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3E69CC" w:rsidRPr="0090029F">
        <w:rPr>
          <w:rFonts w:hint="eastAsia"/>
          <w:color w:val="000000" w:themeColor="text1"/>
          <w:sz w:val="24"/>
          <w:szCs w:val="24"/>
        </w:rPr>
        <w:t xml:space="preserve">　　　</w:t>
      </w:r>
      <w:r w:rsidR="00DA5336">
        <w:rPr>
          <w:rFonts w:hint="eastAsia"/>
          <w:color w:val="000000" w:themeColor="text1"/>
          <w:sz w:val="24"/>
          <w:szCs w:val="24"/>
        </w:rPr>
        <w:t xml:space="preserve">　</w:t>
      </w:r>
      <w:r w:rsidR="003E69CC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C26A42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E69CC" w:rsidRPr="0090029F" w:rsidRDefault="003E69CC" w:rsidP="00DA5336">
      <w:pPr>
        <w:kinsoku w:val="0"/>
        <w:spacing w:line="360" w:lineRule="auto"/>
        <w:ind w:firstLineChars="2500" w:firstLine="6000"/>
        <w:jc w:val="left"/>
        <w:textAlignment w:val="center"/>
        <w:rPr>
          <w:color w:val="000000" w:themeColor="text1"/>
          <w:sz w:val="24"/>
          <w:szCs w:val="24"/>
        </w:rPr>
      </w:pPr>
      <w:r w:rsidRPr="0090029F">
        <w:rPr>
          <w:rFonts w:hint="eastAsia"/>
          <w:color w:val="000000" w:themeColor="text1"/>
          <w:sz w:val="24"/>
          <w:szCs w:val="24"/>
        </w:rPr>
        <w:t>電話</w:t>
      </w:r>
      <w:r w:rsidR="008249CD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8249CD" w:rsidRPr="0090029F">
        <w:rPr>
          <w:color w:val="000000" w:themeColor="text1"/>
          <w:sz w:val="24"/>
          <w:szCs w:val="24"/>
        </w:rPr>
        <w:t xml:space="preserve"> </w:t>
      </w:r>
      <w:r w:rsidR="008249CD" w:rsidRPr="0090029F">
        <w:rPr>
          <w:rFonts w:hint="eastAsia"/>
          <w:color w:val="000000" w:themeColor="text1"/>
          <w:sz w:val="24"/>
          <w:szCs w:val="24"/>
        </w:rPr>
        <w:t xml:space="preserve">　</w:t>
      </w:r>
      <w:r w:rsidR="008249CD" w:rsidRPr="0090029F">
        <w:rPr>
          <w:color w:val="000000" w:themeColor="text1"/>
          <w:sz w:val="24"/>
          <w:szCs w:val="24"/>
        </w:rPr>
        <w:t xml:space="preserve">    </w:t>
      </w:r>
      <w:r w:rsidR="00DA5336">
        <w:rPr>
          <w:rFonts w:hint="eastAsia"/>
          <w:color w:val="000000" w:themeColor="text1"/>
          <w:sz w:val="24"/>
          <w:szCs w:val="24"/>
        </w:rPr>
        <w:t xml:space="preserve">　</w:t>
      </w:r>
      <w:r w:rsidR="009C2B59" w:rsidRPr="0090029F">
        <w:rPr>
          <w:color w:val="000000" w:themeColor="text1"/>
          <w:sz w:val="24"/>
          <w:szCs w:val="24"/>
        </w:rPr>
        <w:t xml:space="preserve">         </w:t>
      </w:r>
      <w:r w:rsidR="008249CD" w:rsidRPr="0090029F">
        <w:rPr>
          <w:color w:val="000000" w:themeColor="text1"/>
          <w:sz w:val="24"/>
          <w:szCs w:val="24"/>
        </w:rPr>
        <w:t xml:space="preserve"> </w:t>
      </w:r>
    </w:p>
    <w:p w:rsidR="003E69CC" w:rsidRPr="0090029F" w:rsidRDefault="003E69CC" w:rsidP="00195016">
      <w:pPr>
        <w:kinsoku w:val="0"/>
        <w:wordWrap/>
        <w:ind w:rightChars="1300" w:right="2730"/>
        <w:jc w:val="right"/>
        <w:textAlignment w:val="center"/>
        <w:rPr>
          <w:color w:val="000000" w:themeColor="text1"/>
          <w:sz w:val="24"/>
          <w:szCs w:val="24"/>
        </w:rPr>
      </w:pPr>
    </w:p>
    <w:p w:rsidR="008249CD" w:rsidRPr="0090029F" w:rsidRDefault="003E69CC" w:rsidP="008249CD">
      <w:pPr>
        <w:tabs>
          <w:tab w:val="left" w:pos="9345"/>
        </w:tabs>
        <w:kinsoku w:val="0"/>
        <w:wordWrap/>
        <w:adjustRightInd w:val="0"/>
        <w:ind w:leftChars="100" w:left="210" w:firstLineChars="100" w:firstLine="240"/>
        <w:jc w:val="left"/>
        <w:textAlignment w:val="center"/>
        <w:rPr>
          <w:color w:val="000000" w:themeColor="text1"/>
          <w:kern w:val="0"/>
          <w:sz w:val="24"/>
          <w:szCs w:val="24"/>
        </w:rPr>
      </w:pPr>
      <w:r w:rsidRPr="0090029F">
        <w:rPr>
          <w:rFonts w:hint="eastAsia"/>
          <w:color w:val="000000" w:themeColor="text1"/>
          <w:kern w:val="0"/>
          <w:sz w:val="24"/>
          <w:szCs w:val="24"/>
        </w:rPr>
        <w:t>袋井市子ども医療費助成要綱第５条第５項の規定により、子ども医療費受給資格の</w:t>
      </w:r>
      <w:r w:rsidR="008249CD" w:rsidRPr="0090029F">
        <w:rPr>
          <w:rFonts w:hint="eastAsia"/>
          <w:color w:val="000000" w:themeColor="text1"/>
          <w:kern w:val="0"/>
          <w:sz w:val="24"/>
          <w:szCs w:val="24"/>
        </w:rPr>
        <w:t>変更等について申請します。</w:t>
      </w:r>
    </w:p>
    <w:p w:rsidR="003E69CC" w:rsidRPr="00944695" w:rsidRDefault="0090029F" w:rsidP="008249CD">
      <w:pPr>
        <w:tabs>
          <w:tab w:val="left" w:pos="9345"/>
        </w:tabs>
        <w:kinsoku w:val="0"/>
        <w:wordWrap/>
        <w:adjustRightInd w:val="0"/>
        <w:ind w:leftChars="100" w:left="210" w:firstLineChars="100" w:firstLine="240"/>
        <w:jc w:val="left"/>
        <w:textAlignment w:val="center"/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なお、</w:t>
      </w:r>
      <w:r w:rsidR="003E69CC" w:rsidRPr="00944695">
        <w:rPr>
          <w:rFonts w:hint="eastAsia"/>
          <w:kern w:val="0"/>
          <w:sz w:val="24"/>
          <w:szCs w:val="24"/>
        </w:rPr>
        <w:t>医療保険各法で定められた高額療養費等に該当するときは、</w:t>
      </w:r>
      <w:r w:rsidR="00AD5248" w:rsidRPr="00944695">
        <w:rPr>
          <w:rFonts w:hint="eastAsia"/>
          <w:kern w:val="0"/>
          <w:sz w:val="24"/>
          <w:szCs w:val="24"/>
        </w:rPr>
        <w:t>必要な所得状況等を</w:t>
      </w:r>
      <w:r w:rsidRPr="00944695">
        <w:rPr>
          <w:rFonts w:hint="eastAsia"/>
          <w:kern w:val="0"/>
          <w:sz w:val="24"/>
          <w:szCs w:val="24"/>
        </w:rPr>
        <w:t>市長が公簿等により確</w:t>
      </w:r>
      <w:r w:rsidRPr="00944695">
        <w:rPr>
          <w:rFonts w:hint="eastAsia"/>
          <w:sz w:val="24"/>
          <w:szCs w:val="24"/>
        </w:rPr>
        <w:t>認することに同意し、</w:t>
      </w:r>
      <w:r w:rsidR="003E69CC" w:rsidRPr="00944695">
        <w:rPr>
          <w:rFonts w:hint="eastAsia"/>
          <w:kern w:val="0"/>
          <w:sz w:val="24"/>
          <w:szCs w:val="24"/>
        </w:rPr>
        <w:t>保険者への申請</w:t>
      </w:r>
      <w:r w:rsidR="009C5EE9" w:rsidRPr="00944695">
        <w:rPr>
          <w:rFonts w:hint="eastAsia"/>
          <w:kern w:val="0"/>
          <w:sz w:val="24"/>
          <w:szCs w:val="24"/>
        </w:rPr>
        <w:t>及</w:t>
      </w:r>
      <w:r w:rsidR="003E69CC" w:rsidRPr="00944695">
        <w:rPr>
          <w:rFonts w:hint="eastAsia"/>
          <w:sz w:val="24"/>
          <w:szCs w:val="24"/>
        </w:rPr>
        <w:t>び受領を袋井市長に委任します。</w:t>
      </w:r>
    </w:p>
    <w:p w:rsidR="003E69CC" w:rsidRPr="00944695" w:rsidRDefault="003E69CC" w:rsidP="008249CD">
      <w:pPr>
        <w:tabs>
          <w:tab w:val="left" w:pos="9345"/>
        </w:tabs>
        <w:kinsoku w:val="0"/>
        <w:wordWrap/>
        <w:adjustRightInd w:val="0"/>
        <w:ind w:leftChars="100" w:left="210" w:firstLineChars="100" w:firstLine="240"/>
        <w:jc w:val="left"/>
        <w:textAlignment w:val="center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378"/>
        <w:gridCol w:w="2375"/>
        <w:gridCol w:w="1042"/>
        <w:gridCol w:w="3529"/>
      </w:tblGrid>
      <w:tr w:rsidR="0090029F" w:rsidRPr="0090029F" w:rsidTr="008249CD">
        <w:trPr>
          <w:cantSplit/>
          <w:trHeight w:hRule="exact" w:val="298"/>
        </w:trPr>
        <w:tc>
          <w:tcPr>
            <w:tcW w:w="2268" w:type="dxa"/>
            <w:gridSpan w:val="2"/>
            <w:vMerge w:val="restart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pacing w:val="141"/>
                <w:sz w:val="24"/>
                <w:szCs w:val="24"/>
              </w:rPr>
              <w:t>申請事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由</w:t>
            </w:r>
          </w:p>
          <w:p w:rsidR="003E69CC" w:rsidRPr="0090029F" w:rsidRDefault="003E69CC" w:rsidP="00195016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※事由発生年月日</w:t>
            </w:r>
          </w:p>
          <w:p w:rsidR="003E69CC" w:rsidRPr="0090029F" w:rsidRDefault="003E69CC" w:rsidP="00195016">
            <w:pPr>
              <w:kinsoku w:val="0"/>
              <w:wordWrap/>
              <w:adjustRightInd w:val="0"/>
              <w:ind w:left="-85" w:right="-85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color w:val="000000" w:themeColor="text1"/>
                <w:sz w:val="24"/>
                <w:szCs w:val="24"/>
              </w:rPr>
              <w:t xml:space="preserve">(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・　</w:t>
            </w:r>
            <w:r w:rsidRPr="009002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・　</w:t>
            </w:r>
            <w:r w:rsidRPr="0090029F">
              <w:rPr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6946" w:type="dxa"/>
            <w:gridSpan w:val="3"/>
            <w:vAlign w:val="center"/>
          </w:tcPr>
          <w:p w:rsidR="003E69CC" w:rsidRPr="0090029F" w:rsidRDefault="003E69CC" w:rsidP="00215538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  <w:r w:rsidR="00215538"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392"/>
              </w:rPr>
              <w:t>変更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215538"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649"/>
              </w:rPr>
              <w:t>氏名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720" w:id="1717306881"/>
              </w:rPr>
              <w:t>市内転居</w:t>
            </w:r>
            <w:r w:rsidR="00215538" w:rsidRPr="0090029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029F">
              <w:rPr>
                <w:rFonts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960" w:id="1717307139"/>
              </w:rPr>
              <w:t>加入保険変</w:t>
            </w:r>
            <w:r w:rsidRPr="0090029F">
              <w:rPr>
                <w:rFonts w:hint="eastAsia"/>
                <w:color w:val="000000" w:themeColor="text1"/>
                <w:spacing w:val="-4"/>
                <w:w w:val="66"/>
                <w:kern w:val="0"/>
                <w:sz w:val="24"/>
                <w:szCs w:val="24"/>
                <w:fitText w:val="960" w:id="1717307139"/>
              </w:rPr>
              <w:t>更</w:t>
            </w:r>
            <w:r w:rsidR="00215538" w:rsidRPr="0090029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□</w:t>
            </w:r>
            <w:r w:rsidR="00215538" w:rsidRPr="0090029F">
              <w:rPr>
                <w:rFonts w:hint="eastAsia"/>
                <w:color w:val="000000" w:themeColor="text1"/>
                <w:w w:val="50"/>
                <w:kern w:val="0"/>
                <w:sz w:val="24"/>
                <w:szCs w:val="24"/>
                <w:fitText w:val="360" w:id="1717307907"/>
              </w:rPr>
              <w:t>その他</w:t>
            </w:r>
            <w:r w:rsidR="00215538" w:rsidRPr="0090029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 　     ）</w:t>
            </w:r>
          </w:p>
          <w:p w:rsidR="00215538" w:rsidRPr="0090029F" w:rsidRDefault="00215538" w:rsidP="00215538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□その他</w:t>
            </w: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2268" w:type="dxa"/>
            <w:gridSpan w:val="2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  <w:r w:rsidRPr="0090029F">
              <w:rPr>
                <w:rFonts w:hint="eastAsia"/>
                <w:color w:val="000000" w:themeColor="text1"/>
                <w:w w:val="66"/>
                <w:kern w:val="0"/>
                <w:sz w:val="24"/>
                <w:szCs w:val="24"/>
                <w:fitText w:val="480" w:id="1717306880"/>
              </w:rPr>
              <w:t>再交付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 □</w:t>
            </w:r>
            <w:r w:rsidR="00215538"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650"/>
              </w:rPr>
              <w:t>紛失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215538"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904"/>
              </w:rPr>
              <w:t>破損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906"/>
              </w:rPr>
              <w:t>汚損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  　　 □</w:t>
            </w:r>
            <w:r w:rsidR="00215538" w:rsidRPr="0090029F">
              <w:rPr>
                <w:rFonts w:hint="eastAsia"/>
                <w:color w:val="000000" w:themeColor="text1"/>
                <w:w w:val="50"/>
                <w:kern w:val="0"/>
                <w:sz w:val="24"/>
                <w:szCs w:val="24"/>
                <w:fitText w:val="360" w:id="1717307909"/>
              </w:rPr>
              <w:t>その他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>（　　　　）</w:t>
            </w:r>
          </w:p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□その他</w:t>
            </w: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2268" w:type="dxa"/>
            <w:gridSpan w:val="2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  <w:r w:rsidR="00215538"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393"/>
              </w:rPr>
              <w:t>喪失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651"/>
              </w:rPr>
              <w:t>転出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90029F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360" w:id="1717307905"/>
              </w:rPr>
              <w:t>死亡</w:t>
            </w:r>
            <w:r w:rsidR="00215538" w:rsidRPr="0090029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215538"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029F">
              <w:rPr>
                <w:rFonts w:hint="eastAsia"/>
                <w:color w:val="000000" w:themeColor="text1"/>
                <w:w w:val="50"/>
                <w:kern w:val="0"/>
                <w:sz w:val="24"/>
                <w:szCs w:val="24"/>
                <w:fitText w:val="360" w:id="1717307908"/>
              </w:rPr>
              <w:t>その他</w:t>
            </w:r>
            <w:r w:rsidR="00215538" w:rsidRPr="0090029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0029F">
              <w:rPr>
                <w:color w:val="000000" w:themeColor="text1"/>
                <w:sz w:val="24"/>
                <w:szCs w:val="24"/>
              </w:rPr>
              <w:t>(</w:t>
            </w: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90029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0029F" w:rsidRPr="0090029F" w:rsidTr="008249CD">
        <w:trPr>
          <w:cantSplit/>
          <w:trHeight w:val="144"/>
        </w:trPr>
        <w:tc>
          <w:tcPr>
            <w:tcW w:w="5685" w:type="dxa"/>
            <w:gridSpan w:val="4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申請の内容</w:t>
            </w:r>
          </w:p>
        </w:tc>
        <w:tc>
          <w:tcPr>
            <w:tcW w:w="3529" w:type="dxa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変更前の内容</w:t>
            </w:r>
          </w:p>
        </w:tc>
      </w:tr>
      <w:tr w:rsidR="0090029F" w:rsidRPr="0090029F" w:rsidTr="0067466D">
        <w:trPr>
          <w:cantSplit/>
          <w:trHeight w:val="659"/>
        </w:trPr>
        <w:tc>
          <w:tcPr>
            <w:tcW w:w="890" w:type="dxa"/>
            <w:vMerge w:val="restart"/>
            <w:textDirection w:val="tbRlV"/>
            <w:vAlign w:val="center"/>
          </w:tcPr>
          <w:p w:rsidR="003E69CC" w:rsidRPr="0090029F" w:rsidRDefault="003E69CC" w:rsidP="008249CD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子ども</w:t>
            </w: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3417" w:type="dxa"/>
            <w:gridSpan w:val="2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3271E4">
        <w:trPr>
          <w:cantSplit/>
          <w:trHeight w:val="851"/>
        </w:trPr>
        <w:tc>
          <w:tcPr>
            <w:tcW w:w="890" w:type="dxa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17" w:type="dxa"/>
            <w:gridSpan w:val="2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3271E4">
        <w:trPr>
          <w:cantSplit/>
          <w:trHeight w:hRule="exact" w:val="391"/>
        </w:trPr>
        <w:tc>
          <w:tcPr>
            <w:tcW w:w="890" w:type="dxa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375" w:type="dxa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jc w:val="right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  <w:tc>
          <w:tcPr>
            <w:tcW w:w="1042" w:type="dxa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ind w:left="79" w:rightChars="20" w:right="42"/>
              <w:jc w:val="right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  <w:tc>
          <w:tcPr>
            <w:tcW w:w="3529" w:type="dxa"/>
            <w:tcBorders>
              <w:tr2bl w:val="single" w:sz="4" w:space="0" w:color="auto"/>
            </w:tcBorders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3271E4">
        <w:trPr>
          <w:cantSplit/>
          <w:trHeight w:hRule="exact" w:val="851"/>
        </w:trPr>
        <w:tc>
          <w:tcPr>
            <w:tcW w:w="890" w:type="dxa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417" w:type="dxa"/>
            <w:gridSpan w:val="2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Cs w:val="24"/>
              </w:rPr>
            </w:pPr>
            <w:r w:rsidRPr="0090029F">
              <w:rPr>
                <w:rFonts w:hint="eastAsia"/>
                <w:color w:val="000000" w:themeColor="text1"/>
                <w:szCs w:val="24"/>
              </w:rPr>
              <w:t>〒</w:t>
            </w:r>
          </w:p>
        </w:tc>
        <w:tc>
          <w:tcPr>
            <w:tcW w:w="3529" w:type="dxa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Cs w:val="24"/>
              </w:rPr>
            </w:pPr>
            <w:r w:rsidRPr="0090029F">
              <w:rPr>
                <w:rFonts w:hint="eastAsia"/>
                <w:color w:val="000000" w:themeColor="text1"/>
                <w:szCs w:val="24"/>
              </w:rPr>
              <w:t>〒</w:t>
            </w:r>
          </w:p>
        </w:tc>
      </w:tr>
      <w:tr w:rsidR="0090029F" w:rsidRPr="0090029F" w:rsidTr="008249CD">
        <w:trPr>
          <w:cantSplit/>
          <w:trHeight w:hRule="exact" w:val="338"/>
        </w:trPr>
        <w:tc>
          <w:tcPr>
            <w:tcW w:w="890" w:type="dxa"/>
            <w:vMerge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個人番号</w:t>
            </w:r>
          </w:p>
        </w:tc>
        <w:tc>
          <w:tcPr>
            <w:tcW w:w="3417" w:type="dxa"/>
            <w:gridSpan w:val="2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tcBorders>
              <w:tr2bl w:val="single" w:sz="4" w:space="0" w:color="auto"/>
            </w:tcBorders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29F" w:rsidRPr="0090029F" w:rsidTr="003271E4">
        <w:trPr>
          <w:cantSplit/>
          <w:trHeight w:val="851"/>
        </w:trPr>
        <w:tc>
          <w:tcPr>
            <w:tcW w:w="890" w:type="dxa"/>
            <w:vMerge w:val="restart"/>
            <w:textDirection w:val="tbRlV"/>
            <w:vAlign w:val="center"/>
          </w:tcPr>
          <w:p w:rsidR="003E69CC" w:rsidRPr="0090029F" w:rsidRDefault="003E69CC" w:rsidP="00930F63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助成対象者</w:t>
            </w:r>
          </w:p>
          <w:p w:rsidR="003E69CC" w:rsidRPr="0090029F" w:rsidRDefault="003E69CC" w:rsidP="00930F63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（保護者等）</w:t>
            </w: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417" w:type="dxa"/>
            <w:gridSpan w:val="2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Cs w:val="24"/>
              </w:rPr>
            </w:pPr>
            <w:r w:rsidRPr="0090029F">
              <w:rPr>
                <w:rFonts w:hint="eastAsia"/>
                <w:color w:val="000000" w:themeColor="text1"/>
                <w:szCs w:val="24"/>
              </w:rPr>
              <w:t>〒</w:t>
            </w:r>
          </w:p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Cs w:val="24"/>
              </w:rPr>
            </w:pPr>
            <w:r w:rsidRPr="0090029F">
              <w:rPr>
                <w:rFonts w:hint="eastAsia"/>
                <w:color w:val="000000" w:themeColor="text1"/>
                <w:szCs w:val="24"/>
              </w:rPr>
              <w:t>〒</w:t>
            </w:r>
          </w:p>
        </w:tc>
      </w:tr>
      <w:tr w:rsidR="0090029F" w:rsidRPr="0090029F" w:rsidTr="003271E4">
        <w:trPr>
          <w:cantSplit/>
          <w:trHeight w:val="851"/>
        </w:trPr>
        <w:tc>
          <w:tcPr>
            <w:tcW w:w="890" w:type="dxa"/>
            <w:vMerge/>
            <w:textDirection w:val="tbRlV"/>
            <w:vAlign w:val="center"/>
          </w:tcPr>
          <w:p w:rsidR="003E69CC" w:rsidRPr="0090029F" w:rsidRDefault="003E69CC" w:rsidP="008249CD">
            <w:pPr>
              <w:kinsoku w:val="0"/>
              <w:wordWrap/>
              <w:adjustRightInd w:val="0"/>
              <w:spacing w:before="24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17" w:type="dxa"/>
            <w:gridSpan w:val="2"/>
            <w:vAlign w:val="center"/>
          </w:tcPr>
          <w:p w:rsidR="003E69CC" w:rsidRPr="001B1C0E" w:rsidRDefault="003E69CC" w:rsidP="001B1C0E">
            <w:pPr>
              <w:kinsoku w:val="0"/>
              <w:wordWrap/>
              <w:adjustRightInd w:val="0"/>
              <w:spacing w:beforeLines="150" w:before="502" w:line="240" w:lineRule="atLeast"/>
              <w:jc w:val="right"/>
              <w:textAlignment w:val="center"/>
              <w:rPr>
                <w:color w:val="000000" w:themeColor="text1"/>
                <w:szCs w:val="24"/>
              </w:rPr>
            </w:pPr>
            <w:r w:rsidRPr="001B1C0E">
              <w:rPr>
                <w:rFonts w:hint="eastAsia"/>
                <w:color w:val="000000" w:themeColor="text1"/>
                <w:szCs w:val="24"/>
              </w:rPr>
              <w:t>子どもとの続柄</w:t>
            </w:r>
            <w:r w:rsidRPr="001B1C0E">
              <w:rPr>
                <w:color w:val="000000" w:themeColor="text1"/>
                <w:szCs w:val="24"/>
              </w:rPr>
              <w:t>(</w:t>
            </w:r>
            <w:r w:rsidRPr="001B1C0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1B1C0E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529" w:type="dxa"/>
            <w:vAlign w:val="center"/>
          </w:tcPr>
          <w:p w:rsidR="003E69CC" w:rsidRPr="001B1C0E" w:rsidRDefault="003E69CC" w:rsidP="001B1C0E">
            <w:pPr>
              <w:kinsoku w:val="0"/>
              <w:wordWrap/>
              <w:adjustRightInd w:val="0"/>
              <w:spacing w:beforeLines="150" w:before="502" w:line="240" w:lineRule="atLeast"/>
              <w:jc w:val="right"/>
              <w:textAlignment w:val="center"/>
              <w:rPr>
                <w:color w:val="000000" w:themeColor="text1"/>
                <w:szCs w:val="24"/>
              </w:rPr>
            </w:pPr>
            <w:r w:rsidRPr="001B1C0E">
              <w:rPr>
                <w:rFonts w:hint="eastAsia"/>
                <w:color w:val="000000" w:themeColor="text1"/>
                <w:szCs w:val="24"/>
              </w:rPr>
              <w:t>子どもとの続柄</w:t>
            </w:r>
            <w:r w:rsidRPr="001B1C0E">
              <w:rPr>
                <w:color w:val="000000" w:themeColor="text1"/>
                <w:szCs w:val="24"/>
              </w:rPr>
              <w:t>(</w:t>
            </w:r>
            <w:r w:rsidRPr="001B1C0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1B1C0E">
              <w:rPr>
                <w:color w:val="000000" w:themeColor="text1"/>
                <w:szCs w:val="24"/>
              </w:rPr>
              <w:t>)</w:t>
            </w:r>
          </w:p>
        </w:tc>
      </w:tr>
      <w:tr w:rsidR="0090029F" w:rsidRPr="0090029F" w:rsidTr="008249CD">
        <w:trPr>
          <w:cantSplit/>
          <w:trHeight w:hRule="exact" w:val="330"/>
        </w:trPr>
        <w:tc>
          <w:tcPr>
            <w:tcW w:w="890" w:type="dxa"/>
            <w:vMerge/>
            <w:textDirection w:val="tbRlV"/>
            <w:vAlign w:val="center"/>
          </w:tcPr>
          <w:p w:rsidR="003E69CC" w:rsidRPr="0090029F" w:rsidRDefault="003E69CC" w:rsidP="008249CD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3E69CC" w:rsidRPr="0090029F" w:rsidRDefault="003E69CC" w:rsidP="00A663C5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個人番号</w:t>
            </w:r>
          </w:p>
        </w:tc>
        <w:tc>
          <w:tcPr>
            <w:tcW w:w="3417" w:type="dxa"/>
            <w:gridSpan w:val="2"/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tcBorders>
              <w:tr2bl w:val="single" w:sz="4" w:space="0" w:color="auto"/>
            </w:tcBorders>
            <w:vAlign w:val="center"/>
          </w:tcPr>
          <w:p w:rsidR="003E69CC" w:rsidRPr="0090029F" w:rsidRDefault="003E69CC" w:rsidP="00195016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890" w:type="dxa"/>
            <w:vMerge w:val="restart"/>
            <w:textDirection w:val="tbRlV"/>
            <w:vAlign w:val="center"/>
          </w:tcPr>
          <w:p w:rsidR="004F2ED9" w:rsidRPr="0090029F" w:rsidRDefault="004F2ED9" w:rsidP="008249CD">
            <w:pPr>
              <w:kinsoku w:val="0"/>
              <w:wordWrap/>
              <w:adjustRightInd w:val="0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加入保険</w:t>
            </w:r>
          </w:p>
        </w:tc>
        <w:tc>
          <w:tcPr>
            <w:tcW w:w="1378" w:type="dxa"/>
            <w:vAlign w:val="center"/>
          </w:tcPr>
          <w:p w:rsidR="004F2ED9" w:rsidRPr="0090029F" w:rsidRDefault="004F2ED9" w:rsidP="004F2ED9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記号番号</w:t>
            </w:r>
          </w:p>
        </w:tc>
        <w:tc>
          <w:tcPr>
            <w:tcW w:w="3417" w:type="dxa"/>
            <w:gridSpan w:val="2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890" w:type="dxa"/>
            <w:vMerge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4F2ED9" w:rsidRPr="0090029F" w:rsidRDefault="004F2ED9" w:rsidP="004F2ED9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被保険者名</w:t>
            </w:r>
          </w:p>
        </w:tc>
        <w:tc>
          <w:tcPr>
            <w:tcW w:w="3417" w:type="dxa"/>
            <w:gridSpan w:val="2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890" w:type="dxa"/>
            <w:vMerge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4F2ED9" w:rsidRPr="0090029F" w:rsidRDefault="004F2ED9" w:rsidP="004F2ED9">
            <w:pPr>
              <w:kinsoku w:val="0"/>
              <w:wordWrap/>
              <w:adjustRightInd w:val="0"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3417" w:type="dxa"/>
            <w:gridSpan w:val="2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4F2ED9" w:rsidRPr="0090029F" w:rsidRDefault="004F2ED9" w:rsidP="004F2ED9">
            <w:pPr>
              <w:kinsoku w:val="0"/>
              <w:wordWrap/>
              <w:adjustRightInd w:val="0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890" w:type="dxa"/>
            <w:vMerge/>
          </w:tcPr>
          <w:p w:rsidR="004F2ED9" w:rsidRPr="0090029F" w:rsidRDefault="004F2ED9" w:rsidP="004F2ED9">
            <w:pPr>
              <w:kinsoku w:val="0"/>
              <w:wordWrap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4F2ED9" w:rsidRPr="0090029F" w:rsidRDefault="004F2ED9" w:rsidP="004F2ED9">
            <w:pPr>
              <w:kinsoku w:val="0"/>
              <w:wordWrap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保険者名称</w:t>
            </w:r>
          </w:p>
        </w:tc>
        <w:tc>
          <w:tcPr>
            <w:tcW w:w="3417" w:type="dxa"/>
            <w:gridSpan w:val="2"/>
          </w:tcPr>
          <w:p w:rsidR="004F2ED9" w:rsidRPr="0090029F" w:rsidRDefault="004F2ED9" w:rsidP="004F2ED9">
            <w:pPr>
              <w:kinsoku w:val="0"/>
              <w:wordWrap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29" w:type="dxa"/>
          </w:tcPr>
          <w:p w:rsidR="004F2ED9" w:rsidRPr="0090029F" w:rsidRDefault="004F2ED9" w:rsidP="004F2ED9">
            <w:pPr>
              <w:kinsoku w:val="0"/>
              <w:wordWrap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0029F" w:rsidRPr="0090029F" w:rsidTr="008249CD">
        <w:trPr>
          <w:cantSplit/>
          <w:trHeight w:hRule="exact" w:val="298"/>
        </w:trPr>
        <w:tc>
          <w:tcPr>
            <w:tcW w:w="890" w:type="dxa"/>
            <w:vMerge/>
          </w:tcPr>
          <w:p w:rsidR="004F2ED9" w:rsidRPr="0090029F" w:rsidRDefault="004F2ED9" w:rsidP="004F2ED9">
            <w:pPr>
              <w:kinsoku w:val="0"/>
              <w:wordWrap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4F2ED9" w:rsidRPr="0090029F" w:rsidRDefault="004F2ED9" w:rsidP="004F2ED9">
            <w:pPr>
              <w:kinsoku w:val="0"/>
              <w:wordWrap/>
              <w:jc w:val="distribute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>保険者所在地</w:t>
            </w:r>
          </w:p>
        </w:tc>
        <w:tc>
          <w:tcPr>
            <w:tcW w:w="3417" w:type="dxa"/>
            <w:gridSpan w:val="2"/>
            <w:vAlign w:val="bottom"/>
          </w:tcPr>
          <w:p w:rsidR="004F2ED9" w:rsidRPr="0090029F" w:rsidRDefault="004F2ED9" w:rsidP="004F2ED9">
            <w:pPr>
              <w:kinsoku w:val="0"/>
              <w:wordWrap/>
              <w:jc w:val="right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90029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</w:tc>
        <w:tc>
          <w:tcPr>
            <w:tcW w:w="3529" w:type="dxa"/>
            <w:vAlign w:val="bottom"/>
          </w:tcPr>
          <w:p w:rsidR="004F2ED9" w:rsidRPr="0090029F" w:rsidRDefault="004F2ED9" w:rsidP="004F2ED9">
            <w:pPr>
              <w:kinsoku w:val="0"/>
              <w:wordWrap/>
              <w:ind w:right="960"/>
              <w:jc w:val="right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75398" w:rsidRDefault="00275398" w:rsidP="00C27FA9">
      <w:pPr>
        <w:kinsoku w:val="0"/>
        <w:wordWrap/>
        <w:textAlignment w:val="center"/>
      </w:pPr>
    </w:p>
    <w:sectPr w:rsidR="00275398" w:rsidSect="00451F0C">
      <w:pgSz w:w="1208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86" w:rsidRDefault="00DF4B86" w:rsidP="000E01A2">
      <w:r>
        <w:separator/>
      </w:r>
    </w:p>
  </w:endnote>
  <w:endnote w:type="continuationSeparator" w:id="0">
    <w:p w:rsidR="00DF4B86" w:rsidRDefault="00DF4B86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86" w:rsidRDefault="00DF4B86" w:rsidP="000E01A2">
      <w:r>
        <w:separator/>
      </w:r>
    </w:p>
  </w:footnote>
  <w:footnote w:type="continuationSeparator" w:id="0">
    <w:p w:rsidR="00DF4B86" w:rsidRDefault="00DF4B86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2"/>
    <w:rsid w:val="00000EC7"/>
    <w:rsid w:val="000074DF"/>
    <w:rsid w:val="000243AB"/>
    <w:rsid w:val="00054148"/>
    <w:rsid w:val="00057245"/>
    <w:rsid w:val="00070B7A"/>
    <w:rsid w:val="00087762"/>
    <w:rsid w:val="000961AF"/>
    <w:rsid w:val="000B1365"/>
    <w:rsid w:val="000B2D29"/>
    <w:rsid w:val="000B7802"/>
    <w:rsid w:val="000E01A2"/>
    <w:rsid w:val="000F5F54"/>
    <w:rsid w:val="001176FD"/>
    <w:rsid w:val="00122354"/>
    <w:rsid w:val="00161D0C"/>
    <w:rsid w:val="001876A2"/>
    <w:rsid w:val="001B1C0E"/>
    <w:rsid w:val="001B1E51"/>
    <w:rsid w:val="001C6F5D"/>
    <w:rsid w:val="001E38C0"/>
    <w:rsid w:val="00202D03"/>
    <w:rsid w:val="00215538"/>
    <w:rsid w:val="00241FAC"/>
    <w:rsid w:val="00245CB7"/>
    <w:rsid w:val="00275398"/>
    <w:rsid w:val="00284AE9"/>
    <w:rsid w:val="002B212B"/>
    <w:rsid w:val="002B531D"/>
    <w:rsid w:val="002C1459"/>
    <w:rsid w:val="00303379"/>
    <w:rsid w:val="003220BE"/>
    <w:rsid w:val="003271E4"/>
    <w:rsid w:val="00334E75"/>
    <w:rsid w:val="003629AC"/>
    <w:rsid w:val="00382FFF"/>
    <w:rsid w:val="003C4C59"/>
    <w:rsid w:val="003C763F"/>
    <w:rsid w:val="003E69CC"/>
    <w:rsid w:val="00407C97"/>
    <w:rsid w:val="00451F0C"/>
    <w:rsid w:val="004536DF"/>
    <w:rsid w:val="00455D63"/>
    <w:rsid w:val="00467991"/>
    <w:rsid w:val="00486647"/>
    <w:rsid w:val="00486675"/>
    <w:rsid w:val="00491018"/>
    <w:rsid w:val="004927FC"/>
    <w:rsid w:val="00495855"/>
    <w:rsid w:val="00495CD0"/>
    <w:rsid w:val="004B53F4"/>
    <w:rsid w:val="004C12C0"/>
    <w:rsid w:val="004C3ED2"/>
    <w:rsid w:val="004D5630"/>
    <w:rsid w:val="004E20F9"/>
    <w:rsid w:val="004E7241"/>
    <w:rsid w:val="004F2ED9"/>
    <w:rsid w:val="004F76A9"/>
    <w:rsid w:val="00503FE8"/>
    <w:rsid w:val="00506FA6"/>
    <w:rsid w:val="00514B5A"/>
    <w:rsid w:val="005168B2"/>
    <w:rsid w:val="00523CB2"/>
    <w:rsid w:val="00526A23"/>
    <w:rsid w:val="00554768"/>
    <w:rsid w:val="005626F1"/>
    <w:rsid w:val="00573A86"/>
    <w:rsid w:val="005946F1"/>
    <w:rsid w:val="005B406F"/>
    <w:rsid w:val="005D2B34"/>
    <w:rsid w:val="006011BF"/>
    <w:rsid w:val="00610F75"/>
    <w:rsid w:val="006302DD"/>
    <w:rsid w:val="0063627E"/>
    <w:rsid w:val="00664845"/>
    <w:rsid w:val="00665A0B"/>
    <w:rsid w:val="00672ED6"/>
    <w:rsid w:val="00673687"/>
    <w:rsid w:val="0067466D"/>
    <w:rsid w:val="006924DB"/>
    <w:rsid w:val="006A6B7E"/>
    <w:rsid w:val="006A7587"/>
    <w:rsid w:val="006C6E11"/>
    <w:rsid w:val="006E1F90"/>
    <w:rsid w:val="006F2DF5"/>
    <w:rsid w:val="006F6CEE"/>
    <w:rsid w:val="00725F4E"/>
    <w:rsid w:val="00752B4C"/>
    <w:rsid w:val="0075675A"/>
    <w:rsid w:val="007C6F79"/>
    <w:rsid w:val="008249CD"/>
    <w:rsid w:val="00843DE7"/>
    <w:rsid w:val="00852E84"/>
    <w:rsid w:val="00855873"/>
    <w:rsid w:val="00877841"/>
    <w:rsid w:val="008804F0"/>
    <w:rsid w:val="0088536A"/>
    <w:rsid w:val="00885773"/>
    <w:rsid w:val="008C5CCE"/>
    <w:rsid w:val="008C5FF9"/>
    <w:rsid w:val="008D2AEC"/>
    <w:rsid w:val="008E56DD"/>
    <w:rsid w:val="0090029F"/>
    <w:rsid w:val="00920BD9"/>
    <w:rsid w:val="0092493D"/>
    <w:rsid w:val="00930F63"/>
    <w:rsid w:val="00932402"/>
    <w:rsid w:val="00944695"/>
    <w:rsid w:val="00961BF7"/>
    <w:rsid w:val="00982336"/>
    <w:rsid w:val="009862E1"/>
    <w:rsid w:val="00994AE3"/>
    <w:rsid w:val="009A62AB"/>
    <w:rsid w:val="009B26DE"/>
    <w:rsid w:val="009C2B59"/>
    <w:rsid w:val="009C5EE9"/>
    <w:rsid w:val="009E72E0"/>
    <w:rsid w:val="009F33B6"/>
    <w:rsid w:val="00A3178B"/>
    <w:rsid w:val="00A663C5"/>
    <w:rsid w:val="00AA05E9"/>
    <w:rsid w:val="00AD1FEA"/>
    <w:rsid w:val="00AD5248"/>
    <w:rsid w:val="00B2584E"/>
    <w:rsid w:val="00B32764"/>
    <w:rsid w:val="00B95BA0"/>
    <w:rsid w:val="00B95BCD"/>
    <w:rsid w:val="00BA707A"/>
    <w:rsid w:val="00BC7FD8"/>
    <w:rsid w:val="00C23BD4"/>
    <w:rsid w:val="00C24A0C"/>
    <w:rsid w:val="00C26A42"/>
    <w:rsid w:val="00C27FA9"/>
    <w:rsid w:val="00C412CB"/>
    <w:rsid w:val="00C56522"/>
    <w:rsid w:val="00C657FF"/>
    <w:rsid w:val="00C771C4"/>
    <w:rsid w:val="00C84042"/>
    <w:rsid w:val="00CA2729"/>
    <w:rsid w:val="00CC26FA"/>
    <w:rsid w:val="00D06503"/>
    <w:rsid w:val="00D51617"/>
    <w:rsid w:val="00D55B41"/>
    <w:rsid w:val="00D622A4"/>
    <w:rsid w:val="00D67F22"/>
    <w:rsid w:val="00D7644F"/>
    <w:rsid w:val="00DA5336"/>
    <w:rsid w:val="00DE40D1"/>
    <w:rsid w:val="00DF4B86"/>
    <w:rsid w:val="00E2256E"/>
    <w:rsid w:val="00E408DB"/>
    <w:rsid w:val="00E46FD5"/>
    <w:rsid w:val="00E85C80"/>
    <w:rsid w:val="00E95B93"/>
    <w:rsid w:val="00EB3953"/>
    <w:rsid w:val="00EC5991"/>
    <w:rsid w:val="00EC6DF6"/>
    <w:rsid w:val="00EC799F"/>
    <w:rsid w:val="00ED2827"/>
    <w:rsid w:val="00F423B6"/>
    <w:rsid w:val="00F52602"/>
    <w:rsid w:val="00F61FAB"/>
    <w:rsid w:val="00F71869"/>
    <w:rsid w:val="00F8098E"/>
    <w:rsid w:val="00F90366"/>
    <w:rsid w:val="00FA4462"/>
    <w:rsid w:val="00FB4824"/>
    <w:rsid w:val="00FF320D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17E85"/>
  <w14:defaultImageDpi w14:val="0"/>
  <w15:docId w15:val="{12A4EBAE-A2E4-4A06-868A-10B5599B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95B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5B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cp:lastModifiedBy>0004612</cp:lastModifiedBy>
  <cp:revision>18</cp:revision>
  <cp:lastPrinted>2018-06-14T07:22:00Z</cp:lastPrinted>
  <dcterms:created xsi:type="dcterms:W3CDTF">2018-06-14T00:46:00Z</dcterms:created>
  <dcterms:modified xsi:type="dcterms:W3CDTF">2020-10-14T07:10:00Z</dcterms:modified>
</cp:coreProperties>
</file>