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EAB8" w14:textId="77777777" w:rsidR="00065FC8" w:rsidRDefault="00065FC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1BB54852" w14:textId="77777777" w:rsidR="00065FC8" w:rsidRDefault="00065FC8">
      <w:pPr>
        <w:spacing w:before="100"/>
        <w:jc w:val="center"/>
        <w:rPr>
          <w:rFonts w:hAnsi="Times New Roman"/>
        </w:rPr>
      </w:pPr>
      <w:r>
        <w:rPr>
          <w:rFonts w:hAnsi="Times New Roman" w:hint="eastAsia"/>
        </w:rPr>
        <w:t>子育て短期支援事業</w:t>
      </w:r>
      <w:r>
        <w:rPr>
          <w:rFonts w:hAnsi="Times New Roman"/>
        </w:rPr>
        <w:t>(</w:t>
      </w:r>
      <w:r>
        <w:rPr>
          <w:rFonts w:hAnsi="Times New Roman" w:hint="eastAsia"/>
        </w:rPr>
        <w:t>延長</w:t>
      </w:r>
      <w:r>
        <w:rPr>
          <w:rFonts w:hAnsi="Times New Roman"/>
        </w:rPr>
        <w:t>)</w:t>
      </w:r>
      <w:r>
        <w:rPr>
          <w:rFonts w:hAnsi="Times New Roman" w:hint="eastAsia"/>
        </w:rPr>
        <w:t>申請書</w:t>
      </w:r>
    </w:p>
    <w:p w14:paraId="14A44377" w14:textId="77777777" w:rsidR="00065FC8" w:rsidRDefault="00065FC8">
      <w:pPr>
        <w:rPr>
          <w:rFonts w:hAnsi="Times New Roman"/>
        </w:rPr>
      </w:pPr>
    </w:p>
    <w:p w14:paraId="7CBCDF41" w14:textId="77777777" w:rsidR="00065FC8" w:rsidRDefault="00065FC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74CDB533" w14:textId="77777777" w:rsidR="00065FC8" w:rsidRDefault="00065FC8">
      <w:pPr>
        <w:rPr>
          <w:rFonts w:hAnsi="Times New Roman"/>
        </w:rPr>
      </w:pPr>
    </w:p>
    <w:p w14:paraId="12AD57A5" w14:textId="77777777" w:rsidR="00065FC8" w:rsidRDefault="00065FC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袋井市長</w:t>
      </w:r>
    </w:p>
    <w:p w14:paraId="1F0820FF" w14:textId="77777777" w:rsidR="00065FC8" w:rsidRDefault="00065FC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14:paraId="15E69820" w14:textId="77777777" w:rsidR="00065FC8" w:rsidRDefault="00065FC8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</w:t>
      </w:r>
      <w:r w:rsidR="007872B7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</w:t>
      </w:r>
    </w:p>
    <w:p w14:paraId="4A66D406" w14:textId="77777777" w:rsidR="00065FC8" w:rsidRDefault="00065FC8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　　　　　</w:t>
      </w:r>
    </w:p>
    <w:p w14:paraId="65E0C032" w14:textId="77777777" w:rsidR="00065FC8" w:rsidRDefault="00065FC8">
      <w:pPr>
        <w:rPr>
          <w:rFonts w:hAnsi="Times New Roman"/>
        </w:rPr>
      </w:pPr>
    </w:p>
    <w:p w14:paraId="7A3A2C15" w14:textId="77777777" w:rsidR="00065FC8" w:rsidRDefault="00065FC8">
      <w:pPr>
        <w:rPr>
          <w:rFonts w:hAnsi="Times New Roman"/>
        </w:rPr>
      </w:pPr>
    </w:p>
    <w:p w14:paraId="24BA0D61" w14:textId="77777777" w:rsidR="00065FC8" w:rsidRDefault="00065FC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袋井市子育て短期支援事業実施要綱に基づく養育・保護について、次のとおり申請します。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30"/>
        <w:gridCol w:w="525"/>
        <w:gridCol w:w="1785"/>
        <w:gridCol w:w="315"/>
        <w:gridCol w:w="1155"/>
        <w:gridCol w:w="1155"/>
        <w:gridCol w:w="315"/>
        <w:gridCol w:w="2205"/>
      </w:tblGrid>
      <w:tr w:rsidR="00B5683E" w14:paraId="31DFE345" w14:textId="77777777" w:rsidTr="00650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09FFD83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児</w:t>
            </w:r>
            <w:r>
              <w:rPr>
                <w:rFonts w:hAnsi="Times New Roman" w:hint="eastAsia"/>
              </w:rPr>
              <w:t>童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64CD31B3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14:paraId="2EF89930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14:paraId="12199544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A800879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  <w:p w14:paraId="1CD201B2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年齢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675" w:type="dxa"/>
            <w:gridSpan w:val="3"/>
            <w:vAlign w:val="center"/>
          </w:tcPr>
          <w:p w14:paraId="3F97C755" w14:textId="77777777" w:rsidR="00B5683E" w:rsidRDefault="00B5683E" w:rsidP="00B5683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3CC6CE2A" w14:textId="77777777" w:rsidR="00B5683E" w:rsidRDefault="00B5683E" w:rsidP="00B5683E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満　　歳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83E" w14:paraId="06397CC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751EA8E0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34419F46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就学状態</w:t>
            </w:r>
          </w:p>
        </w:tc>
        <w:tc>
          <w:tcPr>
            <w:tcW w:w="3255" w:type="dxa"/>
            <w:gridSpan w:val="3"/>
            <w:vAlign w:val="center"/>
          </w:tcPr>
          <w:p w14:paraId="54880AAF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保育所・幼稚園・小学校・その他</w:t>
            </w:r>
          </w:p>
        </w:tc>
        <w:tc>
          <w:tcPr>
            <w:tcW w:w="1155" w:type="dxa"/>
            <w:vAlign w:val="center"/>
          </w:tcPr>
          <w:p w14:paraId="020EB5A4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学校名等</w:t>
            </w:r>
          </w:p>
        </w:tc>
        <w:tc>
          <w:tcPr>
            <w:tcW w:w="2520" w:type="dxa"/>
            <w:gridSpan w:val="2"/>
            <w:vAlign w:val="center"/>
          </w:tcPr>
          <w:p w14:paraId="095B14CC" w14:textId="77777777" w:rsidR="00B5683E" w:rsidRDefault="00B5683E" w:rsidP="00B5683E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</w:tr>
      <w:tr w:rsidR="00B5683E" w14:paraId="2014204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66749E45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22E8B2A9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健康状態</w:t>
            </w:r>
          </w:p>
        </w:tc>
        <w:tc>
          <w:tcPr>
            <w:tcW w:w="6930" w:type="dxa"/>
            <w:gridSpan w:val="6"/>
            <w:vAlign w:val="center"/>
          </w:tcPr>
          <w:p w14:paraId="541AB810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F522D" w14:paraId="55FA290B" w14:textId="77777777" w:rsidTr="00DF52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F26C478" w14:textId="77777777" w:rsidR="00DF522D" w:rsidRDefault="00DF522D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保護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4D4BFB6C" w14:textId="77777777" w:rsidR="00DF522D" w:rsidRDefault="00DF522D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14:paraId="76F9312D" w14:textId="77777777" w:rsidR="00DF522D" w:rsidRDefault="00DF522D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255" w:type="dxa"/>
            <w:gridSpan w:val="3"/>
            <w:vAlign w:val="center"/>
          </w:tcPr>
          <w:p w14:paraId="50E08E79" w14:textId="77777777" w:rsidR="00DF522D" w:rsidRDefault="00DF522D" w:rsidP="00B5683E">
            <w:pPr>
              <w:rPr>
                <w:rFonts w:hAnsi="Times New Roman"/>
              </w:rPr>
            </w:pPr>
          </w:p>
        </w:tc>
        <w:tc>
          <w:tcPr>
            <w:tcW w:w="1155" w:type="dxa"/>
            <w:vAlign w:val="center"/>
          </w:tcPr>
          <w:p w14:paraId="51C68D00" w14:textId="77777777" w:rsidR="00DF522D" w:rsidRDefault="00DF522D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520" w:type="dxa"/>
            <w:gridSpan w:val="2"/>
            <w:vAlign w:val="bottom"/>
          </w:tcPr>
          <w:p w14:paraId="491C190F" w14:textId="77777777" w:rsidR="00DF522D" w:rsidRDefault="00DF522D" w:rsidP="00DF522D">
            <w:pPr>
              <w:rPr>
                <w:rFonts w:hAnsi="Times New Roman"/>
              </w:rPr>
            </w:pPr>
          </w:p>
        </w:tc>
      </w:tr>
      <w:tr w:rsidR="00DF522D" w14:paraId="087BDB28" w14:textId="77777777" w:rsidTr="00DF52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7905679B" w14:textId="77777777" w:rsidR="00DF522D" w:rsidRDefault="00DF522D" w:rsidP="00B5683E">
            <w:pPr>
              <w:rPr>
                <w:rFonts w:hAnsi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F6492A1" w14:textId="77777777" w:rsidR="00DF522D" w:rsidRDefault="00DF522D" w:rsidP="00DF522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職業又は</w:t>
            </w:r>
            <w:r w:rsidRPr="00DF522D">
              <w:rPr>
                <w:rFonts w:hAnsi="Times New Roman" w:hint="eastAsia"/>
                <w:spacing w:val="26"/>
                <w:fitText w:val="735" w:id="-725462528"/>
              </w:rPr>
              <w:t>勤務</w:t>
            </w:r>
            <w:r w:rsidRPr="00DF522D">
              <w:rPr>
                <w:rFonts w:hAnsi="Times New Roman" w:hint="eastAsia"/>
                <w:fitText w:val="735" w:id="-725462528"/>
              </w:rPr>
              <w:t>先</w:t>
            </w:r>
          </w:p>
        </w:tc>
        <w:tc>
          <w:tcPr>
            <w:tcW w:w="6930" w:type="dxa"/>
            <w:gridSpan w:val="6"/>
            <w:vAlign w:val="center"/>
          </w:tcPr>
          <w:p w14:paraId="305A04EE" w14:textId="77777777" w:rsidR="00DF522D" w:rsidRDefault="00DF522D" w:rsidP="00DF522D">
            <w:pPr>
              <w:ind w:firstLineChars="1950" w:firstLine="4095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（電話　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）</w:t>
            </w:r>
          </w:p>
        </w:tc>
      </w:tr>
      <w:tr w:rsidR="00B5683E" w14:paraId="1B165E3B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78" w:type="dxa"/>
            <w:gridSpan w:val="3"/>
            <w:vAlign w:val="center"/>
          </w:tcPr>
          <w:p w14:paraId="129345F5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申請の理由</w:t>
            </w:r>
          </w:p>
        </w:tc>
        <w:tc>
          <w:tcPr>
            <w:tcW w:w="6930" w:type="dxa"/>
            <w:gridSpan w:val="6"/>
            <w:vAlign w:val="center"/>
          </w:tcPr>
          <w:p w14:paraId="36EF72DD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83E" w14:paraId="3A698BA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8" w:type="dxa"/>
            <w:gridSpan w:val="3"/>
            <w:vAlign w:val="center"/>
          </w:tcPr>
          <w:p w14:paraId="4429BE06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利用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52"/>
              </w:rPr>
              <w:t>延</w:t>
            </w:r>
            <w:r>
              <w:rPr>
                <w:rFonts w:hAnsi="Times New Roman" w:hint="eastAsia"/>
              </w:rPr>
              <w:t>長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希望期間</w:t>
            </w:r>
          </w:p>
        </w:tc>
        <w:tc>
          <w:tcPr>
            <w:tcW w:w="6930" w:type="dxa"/>
            <w:gridSpan w:val="6"/>
            <w:vAlign w:val="center"/>
          </w:tcPr>
          <w:p w14:paraId="106BB5B0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　～　　　　　年　　　月　　　日</w:t>
            </w:r>
          </w:p>
          <w:p w14:paraId="0F25DBAF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日間</w:t>
            </w:r>
            <w:r>
              <w:rPr>
                <w:rFonts w:hAnsi="Times New Roman"/>
              </w:rPr>
              <w:t>)</w:t>
            </w:r>
          </w:p>
        </w:tc>
      </w:tr>
      <w:tr w:rsidR="00B5683E" w14:paraId="6BDEFA1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8" w:type="dxa"/>
            <w:gridSpan w:val="3"/>
            <w:vAlign w:val="center"/>
          </w:tcPr>
          <w:p w14:paraId="7E1EB57E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緊急連絡先</w:t>
            </w:r>
          </w:p>
        </w:tc>
        <w:tc>
          <w:tcPr>
            <w:tcW w:w="6930" w:type="dxa"/>
            <w:gridSpan w:val="6"/>
            <w:vAlign w:val="bottom"/>
          </w:tcPr>
          <w:p w14:paraId="7B259556" w14:textId="77777777" w:rsidR="00B5683E" w:rsidRDefault="00B5683E" w:rsidP="00B5683E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B5683E" w14:paraId="4DA284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42DAD02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家族構</w:t>
            </w:r>
            <w:r>
              <w:rPr>
                <w:rFonts w:hAnsi="Times New Roman" w:hint="eastAsia"/>
              </w:rPr>
              <w:t>成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752FF6A" w14:textId="77777777" w:rsidR="00B5683E" w:rsidRDefault="00B5683E" w:rsidP="00B5683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561D6F9B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24F6EF1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7C5FE106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職業等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05489C58" w14:textId="77777777" w:rsidR="00B5683E" w:rsidRDefault="00B5683E" w:rsidP="00B5683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B5683E" w14:paraId="153D383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6EC22CF7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A43F359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0BDB5B4D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794A54C3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33A2BB18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04F0641C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83E" w14:paraId="53964CA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68A2C96E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8168249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229117FE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33522D36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729D4476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16584686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83E" w14:paraId="02579B9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4806C768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71CB17B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32D18736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2B3D000E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5E37DFF7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2098007E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83E" w14:paraId="57E5B3C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14:paraId="75F9DEED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DEA24D6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6A93DE29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5BEC27B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237BEA0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6F98E713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83E" w14:paraId="6789178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222E6DC0" w14:textId="77777777" w:rsidR="00B5683E" w:rsidRDefault="00B5683E" w:rsidP="00B5683E">
            <w:pPr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6A3528C7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146A45D1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C052F81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DFC33C3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4F5AC01E" w14:textId="77777777" w:rsidR="00B5683E" w:rsidRDefault="00B5683E" w:rsidP="00B5683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158DE68" w14:textId="77777777" w:rsidR="00065FC8" w:rsidRDefault="00065FC8">
      <w:pPr>
        <w:spacing w:line="240" w:lineRule="exact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050"/>
        <w:gridCol w:w="4830"/>
        <w:gridCol w:w="1365"/>
      </w:tblGrid>
      <w:tr w:rsidR="00065FC8" w14:paraId="7135173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E405" w14:textId="77777777" w:rsidR="00065FC8" w:rsidRDefault="00065F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＊市記入欄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305C0D" w14:textId="77777777" w:rsidR="00065FC8" w:rsidRDefault="00065F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世帯区分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81619" w14:textId="77777777" w:rsidR="00065FC8" w:rsidRDefault="00065F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生活保護世帯・市民税非課税世帯・その他の世帯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797A" w14:textId="77777777" w:rsidR="00065FC8" w:rsidRDefault="00065F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決定・却下</w:t>
            </w:r>
          </w:p>
        </w:tc>
      </w:tr>
    </w:tbl>
    <w:p w14:paraId="1CC93171" w14:textId="77777777" w:rsidR="00065FC8" w:rsidRDefault="00065FC8">
      <w:pPr>
        <w:spacing w:line="240" w:lineRule="exact"/>
        <w:rPr>
          <w:rFonts w:hAnsi="Times New Roman"/>
        </w:rPr>
      </w:pPr>
    </w:p>
    <w:sectPr w:rsidR="00065FC8">
      <w:type w:val="nextColumn"/>
      <w:pgSz w:w="11907" w:h="16840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4B01" w14:textId="77777777" w:rsidR="006E4140" w:rsidRDefault="006E4140" w:rsidP="00F44300">
      <w:r>
        <w:separator/>
      </w:r>
    </w:p>
  </w:endnote>
  <w:endnote w:type="continuationSeparator" w:id="0">
    <w:p w14:paraId="7905FAE7" w14:textId="77777777" w:rsidR="006E4140" w:rsidRDefault="006E4140" w:rsidP="00F4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E77A" w14:textId="77777777" w:rsidR="006E4140" w:rsidRDefault="006E4140" w:rsidP="00F44300">
      <w:r>
        <w:separator/>
      </w:r>
    </w:p>
  </w:footnote>
  <w:footnote w:type="continuationSeparator" w:id="0">
    <w:p w14:paraId="1B1AD4D1" w14:textId="77777777" w:rsidR="006E4140" w:rsidRDefault="006E4140" w:rsidP="00F4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5FC8"/>
    <w:rsid w:val="00063DA4"/>
    <w:rsid w:val="00065FC8"/>
    <w:rsid w:val="00124507"/>
    <w:rsid w:val="003C0E8E"/>
    <w:rsid w:val="0047741B"/>
    <w:rsid w:val="00503359"/>
    <w:rsid w:val="00650656"/>
    <w:rsid w:val="0068660F"/>
    <w:rsid w:val="006E4140"/>
    <w:rsid w:val="007872B7"/>
    <w:rsid w:val="0085796A"/>
    <w:rsid w:val="00B5683E"/>
    <w:rsid w:val="00DF522D"/>
    <w:rsid w:val="00F365CC"/>
    <w:rsid w:val="00F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C5A8B"/>
  <w14:defaultImageDpi w14:val="0"/>
  <w15:docId w15:val="{9320B8CF-CB02-4A44-816E-9F8DC72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小山友理子</cp:lastModifiedBy>
  <cp:revision>2</cp:revision>
  <cp:lastPrinted>2007-06-02T13:01:00Z</cp:lastPrinted>
  <dcterms:created xsi:type="dcterms:W3CDTF">2025-04-24T00:19:00Z</dcterms:created>
  <dcterms:modified xsi:type="dcterms:W3CDTF">2025-04-24T00:19:00Z</dcterms:modified>
  <cp:category>_x000d_</cp:category>
</cp:coreProperties>
</file>