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E6" w:rsidRDefault="008B7E0F" w:rsidP="00E513B8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435EE6" w:rsidRDefault="00435EE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435EE6" w:rsidRDefault="008B7E0F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435EE6" w:rsidRDefault="00435EE6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435EE6" w:rsidRDefault="008B7E0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435EE6" w:rsidRDefault="00435EE6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435EE6" w:rsidRDefault="00E513B8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袋井市</w:t>
      </w:r>
      <w:r w:rsidR="008B7E0F">
        <w:rPr>
          <w:rFonts w:ascii="ＭＳ 明朝" w:hAnsi="ＭＳ 明朝" w:hint="eastAsia"/>
          <w:sz w:val="20"/>
        </w:rPr>
        <w:t>長　　様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435EE6" w:rsidRDefault="00435EE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435EE6" w:rsidRDefault="008B7E0F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435EE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435E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5EE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435EE6"/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435E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435EE6"/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8B7E0F">
            <w:r>
              <w:rPr>
                <w:rFonts w:hint="eastAsia"/>
              </w:rPr>
              <w:t>□自己都合</w:t>
            </w:r>
          </w:p>
          <w:p w:rsidR="00435EE6" w:rsidRDefault="008B7E0F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435EE6" w:rsidRDefault="008B7E0F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435EE6" w:rsidRDefault="008B7E0F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435EE6" w:rsidRDefault="008B7E0F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435EE6" w:rsidRDefault="008B7E0F">
      <w:r>
        <w:rPr>
          <w:rFonts w:hint="eastAsia"/>
        </w:rPr>
        <w:br w:type="page"/>
      </w:r>
    </w:p>
    <w:p w:rsidR="00435EE6" w:rsidRDefault="008B7E0F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435EE6" w:rsidRDefault="00435EE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435EE6" w:rsidRDefault="008B7E0F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435EE6" w:rsidRDefault="00435EE6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435EE6" w:rsidRDefault="008B7E0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令和２年１月</w:t>
      </w:r>
      <w:r>
        <w:rPr>
          <w:rFonts w:ascii="ＭＳ 明朝" w:hAnsi="ＭＳ 明朝" w:hint="eastAsia"/>
          <w:sz w:val="20"/>
        </w:rPr>
        <w:t>15</w:t>
      </w:r>
      <w:r>
        <w:rPr>
          <w:rFonts w:ascii="ＭＳ 明朝" w:hAnsi="ＭＳ 明朝" w:hint="eastAsia"/>
          <w:sz w:val="20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:rsidR="00435EE6" w:rsidRDefault="00435EE6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435EE6" w:rsidRDefault="00E513B8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</w:t>
      </w:r>
      <w:r w:rsidR="008B7E0F">
        <w:rPr>
          <w:rFonts w:ascii="ＭＳ 明朝" w:hAnsi="ＭＳ 明朝" w:hint="eastAsia"/>
          <w:sz w:val="20"/>
        </w:rPr>
        <w:t>市長　　様</w:t>
      </w:r>
    </w:p>
    <w:p w:rsidR="00435EE6" w:rsidRPr="00E513B8" w:rsidRDefault="008B7E0F" w:rsidP="00E513B8">
      <w:pPr>
        <w:autoSpaceDE w:val="0"/>
        <w:autoSpaceDN w:val="0"/>
        <w:adjustRightInd w:val="0"/>
        <w:ind w:firstLineChars="2300" w:firstLine="4600"/>
        <w:rPr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 w:rsidR="00E513B8">
        <w:rPr>
          <w:rFonts w:hint="eastAsia"/>
          <w:sz w:val="20"/>
        </w:rPr>
        <w:t>袋井市新屋</w:t>
      </w:r>
      <w:r>
        <w:rPr>
          <w:rFonts w:hint="eastAsia"/>
          <w:sz w:val="20"/>
        </w:rPr>
        <w:t>○○△番×号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電話番号　</w:t>
      </w:r>
      <w:r>
        <w:rPr>
          <w:rFonts w:ascii="ＭＳ 明朝" w:hAnsi="ＭＳ 明朝" w:hint="eastAsia"/>
          <w:sz w:val="20"/>
        </w:rPr>
        <w:t>054-221-</w:t>
      </w:r>
      <w:r>
        <w:rPr>
          <w:rFonts w:ascii="ＭＳ 明朝" w:hAnsi="ＭＳ 明朝" w:hint="eastAsia"/>
          <w:sz w:val="20"/>
        </w:rPr>
        <w:t>○○○○</w:t>
      </w:r>
      <w:bookmarkStart w:id="0" w:name="_GoBack"/>
      <w:bookmarkEnd w:id="0"/>
    </w:p>
    <w:p w:rsidR="00435EE6" w:rsidRDefault="008B7E0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435EE6" w:rsidRDefault="00435EE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435EE6" w:rsidRDefault="008B7E0F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435EE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8B7E0F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</w:t>
            </w:r>
            <w:r>
              <w:rPr>
                <w:rFonts w:asciiTheme="minorEastAsia" w:hAnsiTheme="minorEastAsia" w:hint="eastAsia"/>
                <w:sz w:val="20"/>
              </w:rPr>
              <w:t>15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435EE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8B7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E513B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袋井市新屋○○△番×号</w:t>
            </w:r>
          </w:p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8B7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435EE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435EE6" w:rsidRDefault="008B7E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35EE6" w:rsidRDefault="008B7E0F">
            <w:r>
              <w:rPr>
                <w:rFonts w:hint="eastAsia"/>
              </w:rPr>
              <w:t>□自己都合</w:t>
            </w:r>
          </w:p>
          <w:p w:rsidR="00435EE6" w:rsidRDefault="008B7E0F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1</w:t>
            </w:r>
          </w:p>
          <w:p w:rsidR="00435EE6" w:rsidRDefault="008B7E0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</w:t>
            </w:r>
            <w:r>
              <w:rPr>
                <w:rFonts w:asciiTheme="minorEastAsia" w:hAnsiTheme="minorEastAsia" w:hint="eastAsia"/>
              </w:rPr>
              <w:t>2</w:t>
            </w:r>
          </w:p>
        </w:tc>
      </w:tr>
    </w:tbl>
    <w:p w:rsidR="00435EE6" w:rsidRDefault="008B7E0F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C1E77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1)</w:t>
      </w:r>
      <w:r>
        <w:rPr>
          <w:rFonts w:asciiTheme="minorEastAsia" w:hAnsiTheme="minorEastAsia" w:hint="eastAsia"/>
        </w:rPr>
        <w:t>（記載例）倒産、閉鎖など</w:t>
      </w:r>
    </w:p>
    <w:p w:rsidR="00435EE6" w:rsidRDefault="008B7E0F">
      <w:pPr>
        <w:ind w:firstLineChars="100" w:firstLine="210"/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2)</w:t>
      </w:r>
      <w:r>
        <w:rPr>
          <w:rFonts w:asciiTheme="minorEastAsia" w:hAnsiTheme="minorEastAsia" w:hint="eastAsia"/>
        </w:rPr>
        <w:t>（記載例）解雇</w:t>
      </w:r>
    </w:p>
    <w:p w:rsidR="00435EE6" w:rsidRDefault="00435EE6"/>
    <w:sectPr w:rsidR="00435E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0F" w:rsidRDefault="008B7E0F">
      <w:r>
        <w:separator/>
      </w:r>
    </w:p>
  </w:endnote>
  <w:endnote w:type="continuationSeparator" w:id="0">
    <w:p w:rsidR="008B7E0F" w:rsidRDefault="008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0F" w:rsidRDefault="008B7E0F">
      <w:r>
        <w:separator/>
      </w:r>
    </w:p>
  </w:footnote>
  <w:footnote w:type="continuationSeparator" w:id="0">
    <w:p w:rsidR="008B7E0F" w:rsidRDefault="008B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5EE6"/>
    <w:rsid w:val="00435EE6"/>
    <w:rsid w:val="008B7E0F"/>
    <w:rsid w:val="00E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83D83"/>
  <w15:docId w15:val="{BC8B9690-1986-4775-A913-090C5B6E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渡部直矢</dc:creator>
  <cp:lastModifiedBy>袋井市役所</cp:lastModifiedBy>
  <cp:revision>2</cp:revision>
  <dcterms:created xsi:type="dcterms:W3CDTF">2019-05-07T02:57:00Z</dcterms:created>
  <dcterms:modified xsi:type="dcterms:W3CDTF">2019-05-07T02:57:00Z</dcterms:modified>
</cp:coreProperties>
</file>