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5612" w14:textId="77777777" w:rsidR="00206B71" w:rsidRPr="004B0A58" w:rsidRDefault="00206B71" w:rsidP="00206B71">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0E5EB59" w14:textId="77777777" w:rsidR="00206B71" w:rsidRPr="00672550" w:rsidRDefault="00206B71" w:rsidP="00206B71">
      <w:pPr>
        <w:autoSpaceDE w:val="0"/>
        <w:autoSpaceDN w:val="0"/>
        <w:spacing w:line="240" w:lineRule="exact"/>
        <w:jc w:val="center"/>
      </w:pPr>
    </w:p>
    <w:p w14:paraId="1F828415" w14:textId="6B2D3422" w:rsidR="00206B71" w:rsidRDefault="00206B71" w:rsidP="00206B71">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4035FB5B" w14:textId="71F8A766" w:rsidR="00206B71" w:rsidRDefault="00206B71" w:rsidP="00206B71">
      <w:pPr>
        <w:autoSpaceDE w:val="0"/>
        <w:autoSpaceDN w:val="0"/>
        <w:spacing w:line="240" w:lineRule="exact"/>
        <w:jc w:val="center"/>
      </w:pPr>
    </w:p>
    <w:p w14:paraId="6B3AEFFC" w14:textId="77777777" w:rsidR="00206B71" w:rsidRPr="00672550" w:rsidRDefault="00206B71" w:rsidP="00206B71">
      <w:pPr>
        <w:autoSpaceDE w:val="0"/>
        <w:autoSpaceDN w:val="0"/>
        <w:spacing w:line="240" w:lineRule="exact"/>
        <w:jc w:val="center"/>
        <w:rPr>
          <w:rFonts w:hAnsi="Times New Roman" w:hint="eastAsia"/>
          <w:sz w:val="22"/>
        </w:rPr>
      </w:pPr>
    </w:p>
    <w:p w14:paraId="6D11EFCB" w14:textId="77777777" w:rsidR="00206B71" w:rsidRPr="00672550" w:rsidRDefault="00206B71" w:rsidP="00206B71">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Pr>
          <w:rFonts w:hint="eastAsia"/>
        </w:rPr>
        <w:t xml:space="preserve">　</w:t>
      </w:r>
    </w:p>
    <w:p w14:paraId="64293A9A" w14:textId="4F15812B" w:rsidR="00206B71" w:rsidRDefault="00206B71" w:rsidP="00206B71">
      <w:pPr>
        <w:autoSpaceDE w:val="0"/>
        <w:autoSpaceDN w:val="0"/>
        <w:spacing w:line="240" w:lineRule="exact"/>
      </w:pPr>
      <w:r w:rsidRPr="00672550">
        <w:t xml:space="preserve"> </w:t>
      </w:r>
      <w:r w:rsidRPr="00672550">
        <w:rPr>
          <w:rFonts w:hint="eastAsia"/>
        </w:rPr>
        <w:t xml:space="preserve">　　　</w:t>
      </w:r>
      <w:r>
        <w:rPr>
          <w:rFonts w:hint="eastAsia"/>
        </w:rPr>
        <w:t>袋井市長</w:t>
      </w:r>
      <w:r w:rsidRPr="00672550">
        <w:rPr>
          <w:rFonts w:hint="eastAsia"/>
        </w:rPr>
        <w:t xml:space="preserve">　殿</w:t>
      </w:r>
    </w:p>
    <w:p w14:paraId="07093ABF" w14:textId="77777777" w:rsidR="00206B71" w:rsidRPr="00672550" w:rsidRDefault="00206B71" w:rsidP="00206B71">
      <w:pPr>
        <w:autoSpaceDE w:val="0"/>
        <w:autoSpaceDN w:val="0"/>
        <w:spacing w:line="240" w:lineRule="exact"/>
        <w:rPr>
          <w:rFonts w:hAnsi="Times New Roman" w:hint="eastAsia"/>
        </w:rPr>
      </w:pPr>
    </w:p>
    <w:p w14:paraId="1CBA0987" w14:textId="77777777" w:rsidR="00206B71" w:rsidRPr="00672550" w:rsidRDefault="00206B71" w:rsidP="00206B71">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1659264" behindDoc="0" locked="0" layoutInCell="1" allowOverlap="1" wp14:anchorId="283FD767" wp14:editId="343750ED">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49CC8B" w14:textId="77777777" w:rsidR="00206B71" w:rsidRDefault="00206B71" w:rsidP="00206B71">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1F38FA71" w14:textId="77777777" w:rsidR="00206B71" w:rsidRPr="00C64F11" w:rsidRDefault="00206B71" w:rsidP="00206B71">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FD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39pt;margin-top:3.9pt;width:100.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">
                <v:textbox inset="1mm,0,1mm,0">
                  <w:txbxContent>
                    <w:p w14:paraId="7949CC8B" w14:textId="77777777" w:rsidR="00206B71" w:rsidRDefault="00206B71" w:rsidP="00206B71">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1F38FA71" w14:textId="77777777" w:rsidR="00206B71" w:rsidRPr="00C64F11" w:rsidRDefault="00206B71" w:rsidP="00206B71">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280C42E1" w14:textId="77777777" w:rsidR="00206B71" w:rsidRPr="00672550" w:rsidRDefault="00206B71" w:rsidP="00206B71">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796E8C79" w14:textId="081F68FD" w:rsidR="00206B71" w:rsidRDefault="00206B71" w:rsidP="00206B71">
      <w:pPr>
        <w:autoSpaceDE w:val="0"/>
        <w:autoSpaceDN w:val="0"/>
        <w:spacing w:line="240" w:lineRule="exact"/>
        <w:rPr>
          <w:rFonts w:hAnsi="Times New Roman"/>
        </w:rPr>
      </w:pPr>
    </w:p>
    <w:p w14:paraId="380B5CD8" w14:textId="77777777" w:rsidR="00206B71" w:rsidRPr="00672550" w:rsidRDefault="00206B71" w:rsidP="00206B71">
      <w:pPr>
        <w:autoSpaceDE w:val="0"/>
        <w:autoSpaceDN w:val="0"/>
        <w:spacing w:line="240" w:lineRule="exact"/>
        <w:rPr>
          <w:rFonts w:hAnsi="Times New Roman" w:hint="eastAsia"/>
        </w:rPr>
      </w:pPr>
    </w:p>
    <w:p w14:paraId="210FFCE3" w14:textId="77777777" w:rsidR="00206B71" w:rsidRPr="00672550" w:rsidRDefault="00206B71" w:rsidP="00206B71">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D655EE9" w14:textId="77777777" w:rsidR="00206B71" w:rsidRPr="00672550" w:rsidRDefault="00206B71" w:rsidP="00206B71">
      <w:pPr>
        <w:autoSpaceDE w:val="0"/>
        <w:autoSpaceDN w:val="0"/>
        <w:spacing w:line="240" w:lineRule="exact"/>
        <w:jc w:val="left"/>
      </w:pPr>
    </w:p>
    <w:p w14:paraId="34F717AB" w14:textId="77777777" w:rsidR="00206B71" w:rsidRPr="00672550" w:rsidRDefault="00206B71" w:rsidP="00206B71">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06B71" w:rsidRPr="00672550" w14:paraId="07358DD9" w14:textId="77777777" w:rsidTr="00DA7340">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0653BAE4" w14:textId="77777777" w:rsidR="00206B71" w:rsidRPr="00672550" w:rsidRDefault="00206B71" w:rsidP="00DA734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535600B" w14:textId="77777777" w:rsidR="00206B71" w:rsidRPr="00672550" w:rsidRDefault="00206B71" w:rsidP="00DA734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7BB26E11" w14:textId="77777777" w:rsidR="00206B71" w:rsidRPr="00672550" w:rsidRDefault="00206B71" w:rsidP="00DA734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C8F6120" w14:textId="77777777" w:rsidR="00206B71" w:rsidRPr="00672550" w:rsidRDefault="00206B71" w:rsidP="00206B71">
      <w:pPr>
        <w:autoSpaceDE w:val="0"/>
        <w:autoSpaceDN w:val="0"/>
        <w:spacing w:line="240" w:lineRule="exact"/>
        <w:rPr>
          <w:sz w:val="22"/>
          <w:szCs w:val="24"/>
        </w:rPr>
      </w:pPr>
    </w:p>
    <w:p w14:paraId="138DD14F" w14:textId="77777777" w:rsidR="00206B71" w:rsidRPr="00672550" w:rsidRDefault="00206B71" w:rsidP="00206B71">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06B71" w:rsidRPr="00672550" w14:paraId="59B0E17D" w14:textId="77777777" w:rsidTr="00DA734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2A37E85" w14:textId="77777777" w:rsidR="00206B71" w:rsidRPr="00672550" w:rsidRDefault="00206B71" w:rsidP="00DA7340">
            <w:pPr>
              <w:suppressAutoHyphens/>
              <w:kinsoku w:val="0"/>
              <w:autoSpaceDE w:val="0"/>
              <w:autoSpaceDN w:val="0"/>
              <w:jc w:val="center"/>
              <w:rPr>
                <w:rFonts w:hAnsi="Times New Roman"/>
                <w:szCs w:val="24"/>
              </w:rPr>
            </w:pPr>
            <w:r w:rsidRPr="00206B71">
              <w:rPr>
                <w:rFonts w:hAnsi="Times New Roman" w:hint="eastAsia"/>
                <w:spacing w:val="126"/>
                <w:kern w:val="0"/>
                <w:szCs w:val="24"/>
                <w:fitText w:val="1600" w:id="-1497024256"/>
              </w:rPr>
              <w:t>伐採面</w:t>
            </w:r>
            <w:r w:rsidRPr="00206B71">
              <w:rPr>
                <w:rFonts w:hAnsi="Times New Roman" w:hint="eastAsia"/>
                <w:spacing w:val="2"/>
                <w:kern w:val="0"/>
                <w:szCs w:val="24"/>
                <w:fitText w:val="1600" w:id="-1497024256"/>
              </w:rPr>
              <w:t>積</w:t>
            </w:r>
          </w:p>
        </w:tc>
        <w:tc>
          <w:tcPr>
            <w:tcW w:w="6379" w:type="dxa"/>
            <w:gridSpan w:val="3"/>
            <w:tcBorders>
              <w:top w:val="single" w:sz="4" w:space="0" w:color="000000"/>
              <w:left w:val="single" w:sz="4" w:space="0" w:color="000000"/>
              <w:bottom w:val="nil"/>
              <w:right w:val="single" w:sz="4" w:space="0" w:color="000000"/>
            </w:tcBorders>
            <w:vAlign w:val="center"/>
          </w:tcPr>
          <w:p w14:paraId="15397E59" w14:textId="77777777" w:rsidR="00206B71" w:rsidRPr="00672550" w:rsidRDefault="00206B71" w:rsidP="00DA734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206B71" w:rsidRPr="00672550" w14:paraId="38E67374" w14:textId="77777777" w:rsidTr="00DA734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1C76B59" w14:textId="77777777" w:rsidR="00206B71" w:rsidRPr="00672550" w:rsidRDefault="00206B71" w:rsidP="00DA7340">
            <w:pPr>
              <w:suppressAutoHyphens/>
              <w:kinsoku w:val="0"/>
              <w:autoSpaceDE w:val="0"/>
              <w:autoSpaceDN w:val="0"/>
              <w:jc w:val="center"/>
              <w:rPr>
                <w:rFonts w:hAnsi="Times New Roman"/>
                <w:szCs w:val="24"/>
              </w:rPr>
            </w:pPr>
            <w:r w:rsidRPr="00206B71">
              <w:rPr>
                <w:rFonts w:hAnsi="Times New Roman" w:hint="eastAsia"/>
                <w:spacing w:val="126"/>
                <w:kern w:val="0"/>
                <w:szCs w:val="24"/>
                <w:fitText w:val="1600" w:id="-1497024255"/>
              </w:rPr>
              <w:t>伐採方</w:t>
            </w:r>
            <w:r w:rsidRPr="00206B71">
              <w:rPr>
                <w:rFonts w:hAnsi="Times New Roman" w:hint="eastAsia"/>
                <w:spacing w:val="2"/>
                <w:kern w:val="0"/>
                <w:szCs w:val="24"/>
                <w:fitText w:val="1600" w:id="-1497024255"/>
              </w:rPr>
              <w:t>法</w:t>
            </w:r>
          </w:p>
        </w:tc>
        <w:tc>
          <w:tcPr>
            <w:tcW w:w="1900" w:type="dxa"/>
            <w:tcBorders>
              <w:top w:val="single" w:sz="4" w:space="0" w:color="000000"/>
              <w:left w:val="single" w:sz="4" w:space="0" w:color="000000"/>
              <w:bottom w:val="nil"/>
              <w:right w:val="single" w:sz="4" w:space="0" w:color="000000"/>
            </w:tcBorders>
            <w:vAlign w:val="center"/>
          </w:tcPr>
          <w:p w14:paraId="0A6E279A" w14:textId="77777777" w:rsidR="00206B71" w:rsidRPr="00672550" w:rsidRDefault="00206B71" w:rsidP="00DA734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3EF1F292" w14:textId="77777777" w:rsidR="00206B71" w:rsidRPr="00672550" w:rsidRDefault="00206B71" w:rsidP="00DA734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2F3AAA5" w14:textId="77777777" w:rsidR="00206B71" w:rsidRPr="00672550" w:rsidRDefault="00206B71" w:rsidP="00DA734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206B71" w:rsidRPr="00672550" w14:paraId="5EB3D4F8" w14:textId="77777777" w:rsidTr="00DA7340">
        <w:trPr>
          <w:trHeight w:hRule="exact" w:val="816"/>
        </w:trPr>
        <w:tc>
          <w:tcPr>
            <w:tcW w:w="135" w:type="dxa"/>
            <w:tcBorders>
              <w:top w:val="nil"/>
              <w:left w:val="single" w:sz="4" w:space="0" w:color="000000"/>
              <w:bottom w:val="nil"/>
              <w:right w:val="single" w:sz="4" w:space="0" w:color="auto"/>
            </w:tcBorders>
            <w:vAlign w:val="center"/>
          </w:tcPr>
          <w:p w14:paraId="7BE7F81D" w14:textId="77777777" w:rsidR="00206B71" w:rsidRPr="00672550" w:rsidRDefault="00206B71" w:rsidP="00DA734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D265B9C" w14:textId="77777777" w:rsidR="00206B71" w:rsidRPr="00672550" w:rsidRDefault="00206B71" w:rsidP="00DA734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139538E1" w14:textId="77777777" w:rsidR="00206B71" w:rsidRPr="00672550" w:rsidRDefault="00206B71" w:rsidP="00DA734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206B71" w:rsidRPr="00672550" w14:paraId="282E43BB" w14:textId="77777777" w:rsidTr="00DA734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3FE2801" w14:textId="77777777" w:rsidR="00206B71" w:rsidRPr="00672550" w:rsidRDefault="00206B71" w:rsidP="00DA7340">
            <w:pPr>
              <w:suppressAutoHyphens/>
              <w:kinsoku w:val="0"/>
              <w:autoSpaceDE w:val="0"/>
              <w:autoSpaceDN w:val="0"/>
              <w:jc w:val="center"/>
              <w:rPr>
                <w:rFonts w:hAnsi="Times New Roman"/>
                <w:kern w:val="0"/>
                <w:szCs w:val="24"/>
              </w:rPr>
            </w:pPr>
            <w:r w:rsidRPr="00206B71">
              <w:rPr>
                <w:rFonts w:hAnsi="Times New Roman" w:hint="eastAsia"/>
                <w:spacing w:val="69"/>
                <w:kern w:val="0"/>
                <w:szCs w:val="24"/>
                <w:fitText w:val="1600" w:id="-1497024254"/>
              </w:rPr>
              <w:t>作業委託</w:t>
            </w:r>
            <w:r w:rsidRPr="00206B71">
              <w:rPr>
                <w:rFonts w:hAnsi="Times New Roman" w:hint="eastAsia"/>
                <w:kern w:val="0"/>
                <w:szCs w:val="24"/>
                <w:fitText w:val="1600" w:id="-1497024254"/>
              </w:rPr>
              <w:t>先</w:t>
            </w:r>
          </w:p>
        </w:tc>
        <w:tc>
          <w:tcPr>
            <w:tcW w:w="6379" w:type="dxa"/>
            <w:gridSpan w:val="3"/>
            <w:tcBorders>
              <w:top w:val="single" w:sz="4" w:space="0" w:color="000000"/>
              <w:left w:val="single" w:sz="4" w:space="0" w:color="000000"/>
              <w:bottom w:val="nil"/>
              <w:right w:val="single" w:sz="4" w:space="0" w:color="000000"/>
            </w:tcBorders>
            <w:vAlign w:val="center"/>
          </w:tcPr>
          <w:p w14:paraId="38517625" w14:textId="77777777" w:rsidR="00206B71" w:rsidRPr="00672550" w:rsidRDefault="00206B71" w:rsidP="00DA7340">
            <w:pPr>
              <w:suppressAutoHyphens/>
              <w:kinsoku w:val="0"/>
              <w:autoSpaceDE w:val="0"/>
              <w:autoSpaceDN w:val="0"/>
              <w:jc w:val="left"/>
              <w:rPr>
                <w:rFonts w:hAnsi="Times New Roman"/>
                <w:szCs w:val="24"/>
              </w:rPr>
            </w:pPr>
          </w:p>
        </w:tc>
      </w:tr>
      <w:tr w:rsidR="00206B71" w:rsidRPr="00672550" w14:paraId="2BC6AD39" w14:textId="77777777" w:rsidTr="00DA734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1E9320E" w14:textId="77777777" w:rsidR="00206B71" w:rsidRPr="00672550" w:rsidRDefault="00206B71" w:rsidP="00DA7340">
            <w:pPr>
              <w:suppressAutoHyphens/>
              <w:kinsoku w:val="0"/>
              <w:autoSpaceDE w:val="0"/>
              <w:autoSpaceDN w:val="0"/>
              <w:jc w:val="center"/>
              <w:rPr>
                <w:rFonts w:hAnsi="Times New Roman"/>
                <w:szCs w:val="24"/>
              </w:rPr>
            </w:pPr>
            <w:r w:rsidRPr="00206B71">
              <w:rPr>
                <w:rFonts w:hAnsi="Times New Roman" w:hint="eastAsia"/>
                <w:spacing w:val="126"/>
                <w:kern w:val="0"/>
                <w:szCs w:val="24"/>
                <w:fitText w:val="1600" w:id="-1497024253"/>
              </w:rPr>
              <w:t>伐採樹</w:t>
            </w:r>
            <w:r w:rsidRPr="00206B71">
              <w:rPr>
                <w:rFonts w:hAnsi="Times New Roman" w:hint="eastAsia"/>
                <w:spacing w:val="2"/>
                <w:kern w:val="0"/>
                <w:szCs w:val="24"/>
                <w:fitText w:val="1600" w:id="-1497024253"/>
              </w:rPr>
              <w:t>種</w:t>
            </w:r>
          </w:p>
        </w:tc>
        <w:tc>
          <w:tcPr>
            <w:tcW w:w="6379" w:type="dxa"/>
            <w:gridSpan w:val="3"/>
            <w:tcBorders>
              <w:top w:val="single" w:sz="4" w:space="0" w:color="000000"/>
              <w:left w:val="single" w:sz="4" w:space="0" w:color="000000"/>
              <w:bottom w:val="nil"/>
              <w:right w:val="single" w:sz="4" w:space="0" w:color="000000"/>
            </w:tcBorders>
            <w:vAlign w:val="center"/>
          </w:tcPr>
          <w:p w14:paraId="3A3203C0" w14:textId="77777777" w:rsidR="00206B71" w:rsidRPr="00672550" w:rsidRDefault="00206B71" w:rsidP="00DA7340">
            <w:pPr>
              <w:suppressAutoHyphens/>
              <w:kinsoku w:val="0"/>
              <w:autoSpaceDE w:val="0"/>
              <w:autoSpaceDN w:val="0"/>
              <w:jc w:val="left"/>
              <w:rPr>
                <w:rFonts w:hAnsi="Times New Roman"/>
                <w:szCs w:val="24"/>
              </w:rPr>
            </w:pPr>
          </w:p>
        </w:tc>
      </w:tr>
      <w:tr w:rsidR="00206B71" w:rsidRPr="00672550" w14:paraId="65E69B34" w14:textId="77777777" w:rsidTr="00DA734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FF040B1" w14:textId="77777777" w:rsidR="00206B71" w:rsidRPr="00672550" w:rsidRDefault="00206B71" w:rsidP="00DA7340">
            <w:pPr>
              <w:suppressAutoHyphens/>
              <w:kinsoku w:val="0"/>
              <w:autoSpaceDE w:val="0"/>
              <w:autoSpaceDN w:val="0"/>
              <w:jc w:val="center"/>
              <w:rPr>
                <w:rFonts w:hAnsi="Times New Roman"/>
                <w:kern w:val="0"/>
                <w:szCs w:val="24"/>
              </w:rPr>
            </w:pPr>
            <w:r w:rsidRPr="00206B71">
              <w:rPr>
                <w:rFonts w:hAnsi="Times New Roman" w:hint="eastAsia"/>
                <w:spacing w:val="242"/>
                <w:kern w:val="0"/>
                <w:szCs w:val="24"/>
                <w:fitText w:val="1600" w:id="-1497024252"/>
              </w:rPr>
              <w:t>伐採</w:t>
            </w:r>
            <w:r w:rsidRPr="00206B71">
              <w:rPr>
                <w:rFonts w:hAnsi="Times New Roman" w:hint="eastAsia"/>
                <w:spacing w:val="1"/>
                <w:kern w:val="0"/>
                <w:szCs w:val="24"/>
                <w:fitText w:val="1600" w:id="-1497024252"/>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EEEB01A" w14:textId="77777777" w:rsidR="00206B71" w:rsidRPr="00672550" w:rsidRDefault="00206B71" w:rsidP="00DA7340">
            <w:pPr>
              <w:suppressAutoHyphens/>
              <w:kinsoku w:val="0"/>
              <w:autoSpaceDE w:val="0"/>
              <w:autoSpaceDN w:val="0"/>
              <w:rPr>
                <w:rFonts w:hAnsi="Times New Roman"/>
                <w:szCs w:val="24"/>
              </w:rPr>
            </w:pPr>
          </w:p>
        </w:tc>
      </w:tr>
      <w:tr w:rsidR="00206B71" w:rsidRPr="00672550" w14:paraId="7DE6B9AE" w14:textId="77777777" w:rsidTr="00DA734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5ADCF7D9" w14:textId="77777777" w:rsidR="00206B71" w:rsidRPr="00672550" w:rsidRDefault="00206B71" w:rsidP="00DA7340">
            <w:pPr>
              <w:suppressAutoHyphens/>
              <w:kinsoku w:val="0"/>
              <w:autoSpaceDE w:val="0"/>
              <w:autoSpaceDN w:val="0"/>
              <w:jc w:val="center"/>
              <w:rPr>
                <w:rFonts w:hAnsi="Times New Roman"/>
                <w:szCs w:val="24"/>
              </w:rPr>
            </w:pPr>
            <w:r w:rsidRPr="00206B71">
              <w:rPr>
                <w:rFonts w:hAnsi="Times New Roman" w:hint="eastAsia"/>
                <w:spacing w:val="69"/>
                <w:kern w:val="0"/>
                <w:szCs w:val="24"/>
                <w:fitText w:val="1600" w:id="-1497024251"/>
              </w:rPr>
              <w:t>伐採の期</w:t>
            </w:r>
            <w:r w:rsidRPr="00206B71">
              <w:rPr>
                <w:rFonts w:hAnsi="Times New Roman" w:hint="eastAsia"/>
                <w:kern w:val="0"/>
                <w:szCs w:val="24"/>
                <w:fitText w:val="1600" w:id="-1497024251"/>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A1D377E" w14:textId="77777777" w:rsidR="00206B71" w:rsidRPr="00672550" w:rsidRDefault="00206B71" w:rsidP="00DA7340">
            <w:pPr>
              <w:suppressAutoHyphens/>
              <w:kinsoku w:val="0"/>
              <w:autoSpaceDE w:val="0"/>
              <w:autoSpaceDN w:val="0"/>
              <w:rPr>
                <w:rFonts w:hAnsi="Times New Roman"/>
                <w:szCs w:val="24"/>
              </w:rPr>
            </w:pPr>
          </w:p>
        </w:tc>
      </w:tr>
      <w:tr w:rsidR="00206B71" w:rsidRPr="00672550" w14:paraId="70FC2CD9" w14:textId="77777777" w:rsidTr="00DA734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6E5168" w14:textId="77777777" w:rsidR="00206B71" w:rsidRPr="00672550" w:rsidRDefault="00206B71" w:rsidP="00DA7340">
            <w:pPr>
              <w:suppressAutoHyphens/>
              <w:kinsoku w:val="0"/>
              <w:autoSpaceDE w:val="0"/>
              <w:autoSpaceDN w:val="0"/>
              <w:jc w:val="center"/>
              <w:rPr>
                <w:rFonts w:hAnsi="Times New Roman"/>
                <w:kern w:val="0"/>
                <w:szCs w:val="24"/>
              </w:rPr>
            </w:pPr>
            <w:r w:rsidRPr="00206B71">
              <w:rPr>
                <w:rFonts w:hAnsi="Times New Roman" w:hint="eastAsia"/>
                <w:spacing w:val="126"/>
                <w:kern w:val="0"/>
                <w:szCs w:val="24"/>
                <w:fitText w:val="1600" w:id="-1497024250"/>
              </w:rPr>
              <w:t>集材方</w:t>
            </w:r>
            <w:r w:rsidRPr="00206B71">
              <w:rPr>
                <w:rFonts w:hAnsi="Times New Roman" w:hint="eastAsia"/>
                <w:spacing w:val="2"/>
                <w:kern w:val="0"/>
                <w:szCs w:val="24"/>
                <w:fitText w:val="1600" w:id="-1497024250"/>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E35CCBB" w14:textId="77777777" w:rsidR="00206B71" w:rsidRPr="00672550" w:rsidRDefault="00206B71" w:rsidP="00DA734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206B71" w:rsidRPr="00672550" w14:paraId="167F9A7D" w14:textId="77777777" w:rsidTr="00DA7340">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1551780C" w14:textId="77777777" w:rsidR="00206B71" w:rsidRPr="00672550" w:rsidRDefault="00206B71" w:rsidP="00DA734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71771788" w14:textId="77777777" w:rsidR="00206B71" w:rsidRPr="00672550" w:rsidRDefault="00206B71" w:rsidP="00DA734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0CEBEEF" w14:textId="77777777" w:rsidR="00206B71" w:rsidRPr="00672550" w:rsidRDefault="00206B71" w:rsidP="00DA734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385661B6" w14:textId="77777777" w:rsidR="00206B71" w:rsidRPr="00672550" w:rsidRDefault="00206B71" w:rsidP="00206B71">
      <w:pPr>
        <w:autoSpaceDE w:val="0"/>
        <w:autoSpaceDN w:val="0"/>
        <w:spacing w:line="240" w:lineRule="exact"/>
        <w:jc w:val="left"/>
      </w:pPr>
    </w:p>
    <w:p w14:paraId="64EF6037" w14:textId="77777777" w:rsidR="00206B71" w:rsidRPr="00672550" w:rsidRDefault="00206B71" w:rsidP="00206B71">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06B71" w:rsidRPr="00672550" w14:paraId="2E28D86B" w14:textId="77777777" w:rsidTr="00DA7340">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E4AFF16" w14:textId="77777777" w:rsidR="00206B71" w:rsidRPr="00672550" w:rsidRDefault="00206B71" w:rsidP="00DA7340">
            <w:pPr>
              <w:suppressAutoHyphens/>
              <w:kinsoku w:val="0"/>
              <w:autoSpaceDE w:val="0"/>
              <w:autoSpaceDN w:val="0"/>
              <w:spacing w:line="240" w:lineRule="exact"/>
              <w:rPr>
                <w:rFonts w:hAnsi="Times New Roman"/>
              </w:rPr>
            </w:pPr>
          </w:p>
        </w:tc>
      </w:tr>
    </w:tbl>
    <w:p w14:paraId="70034A26" w14:textId="77777777" w:rsidR="00206B71" w:rsidRPr="00672550" w:rsidRDefault="00206B71" w:rsidP="00206B71">
      <w:pPr>
        <w:autoSpaceDE w:val="0"/>
        <w:autoSpaceDN w:val="0"/>
        <w:spacing w:line="220" w:lineRule="exact"/>
        <w:jc w:val="left"/>
      </w:pPr>
    </w:p>
    <w:p w14:paraId="4940865F" w14:textId="77777777" w:rsidR="00206B71" w:rsidRPr="00672550" w:rsidRDefault="00206B71" w:rsidP="00206B71">
      <w:pPr>
        <w:overflowPunct w:val="0"/>
        <w:snapToGrid w:val="0"/>
        <w:textAlignment w:val="baseline"/>
        <w:rPr>
          <w:rFonts w:hAnsi="ＭＳ 明朝" w:cs="ＭＳ 明朝"/>
          <w:szCs w:val="20"/>
        </w:rPr>
      </w:pPr>
      <w:r w:rsidRPr="00672550">
        <w:rPr>
          <w:rFonts w:hAnsi="ＭＳ 明朝" w:cs="ＭＳ 明朝"/>
          <w:szCs w:val="20"/>
        </w:rPr>
        <w:t>注意事項</w:t>
      </w:r>
    </w:p>
    <w:p w14:paraId="4B6FBA03" w14:textId="77777777" w:rsidR="00206B71" w:rsidRPr="00672550" w:rsidRDefault="00206B71" w:rsidP="00206B71">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183FD438" w14:textId="77777777" w:rsidR="00206B71" w:rsidRPr="00672550" w:rsidRDefault="00206B71" w:rsidP="00206B71">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63BD14A0" w14:textId="77777777" w:rsidR="00206B71" w:rsidRPr="00672550" w:rsidRDefault="00206B71" w:rsidP="00206B71">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7CD2560" w14:textId="77777777" w:rsidR="00206B71" w:rsidRPr="00672550" w:rsidRDefault="00206B71" w:rsidP="00206B71">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441FB941" w14:textId="77777777" w:rsidR="00206B71" w:rsidRPr="00672550" w:rsidRDefault="00206B71" w:rsidP="00206B71">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1012C33D" w14:textId="77777777" w:rsidR="00206B71" w:rsidRPr="00672550" w:rsidRDefault="00206B71" w:rsidP="00206B71">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1A7A1E" w14:textId="5210D03E" w:rsidR="00CA33EC" w:rsidRPr="00206B71" w:rsidRDefault="00CA33EC" w:rsidP="00206B71">
      <w:pPr>
        <w:widowControl/>
        <w:ind w:rightChars="185" w:right="388"/>
        <w:jc w:val="left"/>
        <w:rPr>
          <w:rFonts w:hint="eastAsia"/>
          <w:sz w:val="20"/>
          <w:szCs w:val="20"/>
        </w:rPr>
      </w:pPr>
    </w:p>
    <w:sectPr w:rsidR="00CA33EC" w:rsidRPr="00206B71" w:rsidSect="00206B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9BA6" w14:textId="77777777" w:rsidR="00206B71" w:rsidRDefault="00206B71" w:rsidP="00206B71">
      <w:r>
        <w:separator/>
      </w:r>
    </w:p>
  </w:endnote>
  <w:endnote w:type="continuationSeparator" w:id="0">
    <w:p w14:paraId="52BF64A4" w14:textId="77777777" w:rsidR="00206B71" w:rsidRDefault="00206B71" w:rsidP="0020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ABBF" w14:textId="77777777" w:rsidR="00206B71" w:rsidRDefault="00206B71" w:rsidP="00206B71">
      <w:r>
        <w:separator/>
      </w:r>
    </w:p>
  </w:footnote>
  <w:footnote w:type="continuationSeparator" w:id="0">
    <w:p w14:paraId="2810D75A" w14:textId="77777777" w:rsidR="00206B71" w:rsidRDefault="00206B71" w:rsidP="00206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EC"/>
    <w:rsid w:val="00206B71"/>
    <w:rsid w:val="00CA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2EC94"/>
  <w15:chartTrackingRefBased/>
  <w15:docId w15:val="{B52F68F7-B6A6-439A-B536-F3F09854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7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B7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06B71"/>
  </w:style>
  <w:style w:type="paragraph" w:styleId="a5">
    <w:name w:val="footer"/>
    <w:basedOn w:val="a"/>
    <w:link w:val="a6"/>
    <w:uiPriority w:val="99"/>
    <w:unhideWhenUsed/>
    <w:rsid w:val="00206B7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0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Company>袋井市役所</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白井啓資</dc:creator>
  <cp:keywords/>
  <dc:description/>
  <cp:lastModifiedBy>白井啓資</cp:lastModifiedBy>
  <cp:revision>2</cp:revision>
  <dcterms:created xsi:type="dcterms:W3CDTF">2022-06-24T11:57:00Z</dcterms:created>
  <dcterms:modified xsi:type="dcterms:W3CDTF">2022-06-24T11:58:00Z</dcterms:modified>
</cp:coreProperties>
</file>