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38C73" w14:textId="4A6C485E" w:rsidR="001D21F0" w:rsidRPr="00BD76C8" w:rsidRDefault="001D21F0" w:rsidP="001D21F0">
      <w:pPr>
        <w:spacing w:line="400" w:lineRule="exact"/>
      </w:pPr>
      <w:r w:rsidRPr="00BD76C8">
        <w:rPr>
          <w:rFonts w:hint="eastAsia"/>
        </w:rPr>
        <w:t>別紙１</w:t>
      </w:r>
    </w:p>
    <w:p w14:paraId="08BFC244" w14:textId="77777777" w:rsidR="001D21F0" w:rsidRPr="00BD76C8" w:rsidRDefault="001D21F0" w:rsidP="001D21F0">
      <w:pPr>
        <w:spacing w:line="400" w:lineRule="exact"/>
      </w:pPr>
    </w:p>
    <w:p w14:paraId="3F8C5DCF" w14:textId="77777777" w:rsidR="001D21F0" w:rsidRPr="00BD76C8" w:rsidRDefault="001D21F0" w:rsidP="001D21F0">
      <w:pPr>
        <w:spacing w:line="400" w:lineRule="exact"/>
        <w:jc w:val="center"/>
      </w:pPr>
      <w:r w:rsidRPr="00BD76C8">
        <w:rPr>
          <w:rFonts w:hint="eastAsia"/>
        </w:rPr>
        <w:t>施工する</w:t>
      </w:r>
      <w:r>
        <w:rPr>
          <w:rFonts w:hint="eastAsia"/>
        </w:rPr>
        <w:t>農地</w:t>
      </w:r>
      <w:r w:rsidRPr="00BD76C8">
        <w:rPr>
          <w:rFonts w:hint="eastAsia"/>
        </w:rPr>
        <w:t>の所在地・所有者</w:t>
      </w:r>
      <w:r>
        <w:rPr>
          <w:rFonts w:hint="eastAsia"/>
        </w:rPr>
        <w:t>等</w:t>
      </w:r>
      <w:r w:rsidRPr="00BD76C8">
        <w:rPr>
          <w:rFonts w:hint="eastAsia"/>
        </w:rPr>
        <w:t>一覧</w:t>
      </w:r>
    </w:p>
    <w:p w14:paraId="06F79407" w14:textId="77777777" w:rsidR="001D21F0" w:rsidRPr="00BD76C8" w:rsidRDefault="001D21F0" w:rsidP="001D21F0">
      <w:pPr>
        <w:spacing w:line="400" w:lineRule="exact"/>
        <w:jc w:val="center"/>
      </w:pPr>
    </w:p>
    <w:tbl>
      <w:tblPr>
        <w:tblStyle w:val="a7"/>
        <w:tblW w:w="0" w:type="auto"/>
        <w:tblInd w:w="421" w:type="dxa"/>
        <w:tblLook w:val="04A0" w:firstRow="1" w:lastRow="0" w:firstColumn="1" w:lastColumn="0" w:noHBand="0" w:noVBand="1"/>
      </w:tblPr>
      <w:tblGrid>
        <w:gridCol w:w="708"/>
        <w:gridCol w:w="3402"/>
        <w:gridCol w:w="2268"/>
        <w:gridCol w:w="2829"/>
      </w:tblGrid>
      <w:tr w:rsidR="001D21F0" w:rsidRPr="00BD76C8" w14:paraId="22A4FD1F" w14:textId="77777777" w:rsidTr="00C95DF2">
        <w:trPr>
          <w:trHeight w:val="510"/>
        </w:trPr>
        <w:tc>
          <w:tcPr>
            <w:tcW w:w="708" w:type="dxa"/>
          </w:tcPr>
          <w:p w14:paraId="62F67FD2" w14:textId="77777777" w:rsidR="001D21F0" w:rsidRPr="00BD76C8" w:rsidRDefault="001D21F0" w:rsidP="00C95DF2">
            <w:pPr>
              <w:spacing w:line="400" w:lineRule="exact"/>
              <w:jc w:val="left"/>
            </w:pPr>
            <w:r w:rsidRPr="00BD76C8">
              <w:rPr>
                <w:rFonts w:hint="eastAsia"/>
              </w:rPr>
              <w:t>連番</w:t>
            </w:r>
          </w:p>
        </w:tc>
        <w:tc>
          <w:tcPr>
            <w:tcW w:w="3402" w:type="dxa"/>
          </w:tcPr>
          <w:p w14:paraId="25928CBC" w14:textId="77777777" w:rsidR="001D21F0" w:rsidRPr="00BD76C8" w:rsidRDefault="001D21F0" w:rsidP="00C95DF2">
            <w:pPr>
              <w:spacing w:line="400" w:lineRule="exact"/>
              <w:jc w:val="center"/>
            </w:pPr>
            <w:r w:rsidRPr="00BD76C8">
              <w:rPr>
                <w:rFonts w:hint="eastAsia"/>
              </w:rPr>
              <w:t>所在地</w:t>
            </w:r>
          </w:p>
        </w:tc>
        <w:tc>
          <w:tcPr>
            <w:tcW w:w="2268" w:type="dxa"/>
          </w:tcPr>
          <w:p w14:paraId="022DBBED" w14:textId="77777777" w:rsidR="001D21F0" w:rsidRPr="00BD76C8" w:rsidRDefault="001D21F0" w:rsidP="00C95DF2">
            <w:pPr>
              <w:spacing w:line="400" w:lineRule="exact"/>
              <w:jc w:val="center"/>
            </w:pPr>
            <w:r w:rsidRPr="00BD76C8">
              <w:rPr>
                <w:rFonts w:hint="eastAsia"/>
              </w:rPr>
              <w:t>所有者氏名</w:t>
            </w:r>
          </w:p>
        </w:tc>
        <w:tc>
          <w:tcPr>
            <w:tcW w:w="2829" w:type="dxa"/>
          </w:tcPr>
          <w:p w14:paraId="2F8F2C58" w14:textId="77777777" w:rsidR="001D21F0" w:rsidRPr="00BD76C8" w:rsidRDefault="001D21F0" w:rsidP="00C95DF2">
            <w:pPr>
              <w:spacing w:line="400" w:lineRule="exact"/>
              <w:jc w:val="center"/>
            </w:pPr>
            <w:r>
              <w:rPr>
                <w:rFonts w:hint="eastAsia"/>
              </w:rPr>
              <w:t>利用権等設定の有無</w:t>
            </w:r>
          </w:p>
        </w:tc>
      </w:tr>
      <w:tr w:rsidR="001D21F0" w:rsidRPr="00BD76C8" w14:paraId="46A44EC7" w14:textId="77777777" w:rsidTr="00C95DF2">
        <w:trPr>
          <w:trHeight w:val="510"/>
        </w:trPr>
        <w:tc>
          <w:tcPr>
            <w:tcW w:w="708" w:type="dxa"/>
          </w:tcPr>
          <w:p w14:paraId="2E8F4DE1" w14:textId="77777777" w:rsidR="001D21F0" w:rsidRPr="00BD76C8" w:rsidRDefault="001D21F0" w:rsidP="00C95DF2">
            <w:pPr>
              <w:spacing w:line="400" w:lineRule="exact"/>
              <w:jc w:val="left"/>
            </w:pPr>
          </w:p>
        </w:tc>
        <w:tc>
          <w:tcPr>
            <w:tcW w:w="3402" w:type="dxa"/>
          </w:tcPr>
          <w:p w14:paraId="4AAB6C62" w14:textId="77777777" w:rsidR="001D21F0" w:rsidRPr="00BD76C8" w:rsidRDefault="001D21F0" w:rsidP="00C95DF2">
            <w:pPr>
              <w:spacing w:line="400" w:lineRule="exact"/>
              <w:jc w:val="left"/>
            </w:pPr>
            <w:r>
              <w:rPr>
                <w:rFonts w:hint="eastAsia"/>
              </w:rPr>
              <w:t>袋井市</w:t>
            </w:r>
          </w:p>
        </w:tc>
        <w:tc>
          <w:tcPr>
            <w:tcW w:w="2268" w:type="dxa"/>
          </w:tcPr>
          <w:p w14:paraId="2D69B58F" w14:textId="77777777" w:rsidR="001D21F0" w:rsidRPr="00BD76C8" w:rsidRDefault="001D21F0" w:rsidP="00C95DF2">
            <w:pPr>
              <w:spacing w:line="400" w:lineRule="exact"/>
              <w:jc w:val="left"/>
            </w:pPr>
          </w:p>
        </w:tc>
        <w:tc>
          <w:tcPr>
            <w:tcW w:w="2829" w:type="dxa"/>
          </w:tcPr>
          <w:p w14:paraId="4B66ED24" w14:textId="77777777" w:rsidR="001D21F0" w:rsidRPr="00BD76C8" w:rsidRDefault="001D21F0" w:rsidP="00C95DF2">
            <w:pPr>
              <w:spacing w:line="400" w:lineRule="exact"/>
              <w:jc w:val="center"/>
            </w:pPr>
            <w:r>
              <w:rPr>
                <w:rFonts w:hint="eastAsia"/>
              </w:rPr>
              <w:t>有　・　無</w:t>
            </w:r>
          </w:p>
        </w:tc>
      </w:tr>
      <w:tr w:rsidR="001D21F0" w:rsidRPr="00BD76C8" w14:paraId="60100AFA" w14:textId="77777777" w:rsidTr="00C95DF2">
        <w:trPr>
          <w:trHeight w:val="510"/>
        </w:trPr>
        <w:tc>
          <w:tcPr>
            <w:tcW w:w="708" w:type="dxa"/>
          </w:tcPr>
          <w:p w14:paraId="286EF3D3" w14:textId="77777777" w:rsidR="001D21F0" w:rsidRPr="00BD76C8" w:rsidRDefault="001D21F0" w:rsidP="00C95DF2">
            <w:pPr>
              <w:spacing w:line="400" w:lineRule="exact"/>
              <w:jc w:val="left"/>
            </w:pPr>
          </w:p>
        </w:tc>
        <w:tc>
          <w:tcPr>
            <w:tcW w:w="3402" w:type="dxa"/>
          </w:tcPr>
          <w:p w14:paraId="438C9CBA" w14:textId="77777777" w:rsidR="001D21F0" w:rsidRPr="00BD76C8" w:rsidRDefault="001D21F0" w:rsidP="00C95DF2">
            <w:pPr>
              <w:spacing w:line="400" w:lineRule="exact"/>
              <w:jc w:val="left"/>
            </w:pPr>
            <w:r w:rsidRPr="002D4E27">
              <w:rPr>
                <w:rFonts w:hint="eastAsia"/>
              </w:rPr>
              <w:t>袋井市</w:t>
            </w:r>
          </w:p>
        </w:tc>
        <w:tc>
          <w:tcPr>
            <w:tcW w:w="2268" w:type="dxa"/>
          </w:tcPr>
          <w:p w14:paraId="04655275" w14:textId="77777777" w:rsidR="001D21F0" w:rsidRPr="00BD76C8" w:rsidRDefault="001D21F0" w:rsidP="00C95DF2">
            <w:pPr>
              <w:spacing w:line="400" w:lineRule="exact"/>
              <w:jc w:val="left"/>
            </w:pPr>
          </w:p>
        </w:tc>
        <w:tc>
          <w:tcPr>
            <w:tcW w:w="2829" w:type="dxa"/>
          </w:tcPr>
          <w:p w14:paraId="3E18FF89" w14:textId="77777777" w:rsidR="001D21F0" w:rsidRPr="00BD76C8" w:rsidRDefault="001D21F0" w:rsidP="00C95DF2">
            <w:pPr>
              <w:spacing w:line="400" w:lineRule="exact"/>
              <w:jc w:val="center"/>
            </w:pPr>
            <w:r w:rsidRPr="00600FA3">
              <w:rPr>
                <w:rFonts w:hint="eastAsia"/>
              </w:rPr>
              <w:t>有　・　無</w:t>
            </w:r>
          </w:p>
        </w:tc>
      </w:tr>
      <w:tr w:rsidR="001D21F0" w:rsidRPr="00BD76C8" w14:paraId="578F0079" w14:textId="77777777" w:rsidTr="00C95DF2">
        <w:trPr>
          <w:trHeight w:val="510"/>
        </w:trPr>
        <w:tc>
          <w:tcPr>
            <w:tcW w:w="708" w:type="dxa"/>
          </w:tcPr>
          <w:p w14:paraId="6281FB59" w14:textId="77777777" w:rsidR="001D21F0" w:rsidRPr="00BD76C8" w:rsidRDefault="001D21F0" w:rsidP="00C95DF2">
            <w:pPr>
              <w:spacing w:line="400" w:lineRule="exact"/>
              <w:jc w:val="left"/>
            </w:pPr>
          </w:p>
        </w:tc>
        <w:tc>
          <w:tcPr>
            <w:tcW w:w="3402" w:type="dxa"/>
          </w:tcPr>
          <w:p w14:paraId="2F948011" w14:textId="77777777" w:rsidR="001D21F0" w:rsidRPr="00BD76C8" w:rsidRDefault="001D21F0" w:rsidP="00C95DF2">
            <w:pPr>
              <w:spacing w:line="400" w:lineRule="exact"/>
              <w:jc w:val="left"/>
            </w:pPr>
            <w:r w:rsidRPr="002D4E27">
              <w:rPr>
                <w:rFonts w:hint="eastAsia"/>
              </w:rPr>
              <w:t>袋井市</w:t>
            </w:r>
          </w:p>
        </w:tc>
        <w:tc>
          <w:tcPr>
            <w:tcW w:w="2268" w:type="dxa"/>
          </w:tcPr>
          <w:p w14:paraId="6F01D3E1" w14:textId="77777777" w:rsidR="001D21F0" w:rsidRPr="00BD76C8" w:rsidRDefault="001D21F0" w:rsidP="00C95DF2">
            <w:pPr>
              <w:spacing w:line="400" w:lineRule="exact"/>
              <w:jc w:val="left"/>
            </w:pPr>
          </w:p>
        </w:tc>
        <w:tc>
          <w:tcPr>
            <w:tcW w:w="2829" w:type="dxa"/>
          </w:tcPr>
          <w:p w14:paraId="342A586C" w14:textId="77777777" w:rsidR="001D21F0" w:rsidRPr="00BD76C8" w:rsidRDefault="001D21F0" w:rsidP="00C95DF2">
            <w:pPr>
              <w:spacing w:line="400" w:lineRule="exact"/>
              <w:jc w:val="center"/>
            </w:pPr>
            <w:r w:rsidRPr="00600FA3">
              <w:rPr>
                <w:rFonts w:hint="eastAsia"/>
              </w:rPr>
              <w:t>有　・　無</w:t>
            </w:r>
          </w:p>
        </w:tc>
      </w:tr>
      <w:tr w:rsidR="001D21F0" w:rsidRPr="00BD76C8" w14:paraId="3C41D06B" w14:textId="77777777" w:rsidTr="00C95DF2">
        <w:trPr>
          <w:trHeight w:val="510"/>
        </w:trPr>
        <w:tc>
          <w:tcPr>
            <w:tcW w:w="708" w:type="dxa"/>
          </w:tcPr>
          <w:p w14:paraId="2412089C" w14:textId="77777777" w:rsidR="001D21F0" w:rsidRPr="00BD76C8" w:rsidRDefault="001D21F0" w:rsidP="00C95DF2">
            <w:pPr>
              <w:spacing w:line="400" w:lineRule="exact"/>
              <w:jc w:val="left"/>
            </w:pPr>
          </w:p>
        </w:tc>
        <w:tc>
          <w:tcPr>
            <w:tcW w:w="3402" w:type="dxa"/>
          </w:tcPr>
          <w:p w14:paraId="62E11CAA" w14:textId="77777777" w:rsidR="001D21F0" w:rsidRPr="002D4E27" w:rsidRDefault="001D21F0" w:rsidP="00C95DF2">
            <w:pPr>
              <w:spacing w:line="400" w:lineRule="exact"/>
              <w:jc w:val="left"/>
            </w:pPr>
            <w:r w:rsidRPr="002D4E27">
              <w:rPr>
                <w:rFonts w:hint="eastAsia"/>
              </w:rPr>
              <w:t>袋井市</w:t>
            </w:r>
          </w:p>
        </w:tc>
        <w:tc>
          <w:tcPr>
            <w:tcW w:w="2268" w:type="dxa"/>
          </w:tcPr>
          <w:p w14:paraId="71159759" w14:textId="77777777" w:rsidR="001D21F0" w:rsidRPr="00BD76C8" w:rsidRDefault="001D21F0" w:rsidP="00C95DF2">
            <w:pPr>
              <w:spacing w:line="400" w:lineRule="exact"/>
              <w:jc w:val="left"/>
            </w:pPr>
          </w:p>
        </w:tc>
        <w:tc>
          <w:tcPr>
            <w:tcW w:w="2829" w:type="dxa"/>
          </w:tcPr>
          <w:p w14:paraId="645C1941" w14:textId="77777777" w:rsidR="001D21F0" w:rsidRPr="00600FA3" w:rsidRDefault="001D21F0" w:rsidP="00C95DF2">
            <w:pPr>
              <w:spacing w:line="400" w:lineRule="exact"/>
              <w:jc w:val="center"/>
            </w:pPr>
            <w:r w:rsidRPr="00600FA3">
              <w:rPr>
                <w:rFonts w:hint="eastAsia"/>
              </w:rPr>
              <w:t>有　・　無</w:t>
            </w:r>
          </w:p>
        </w:tc>
      </w:tr>
      <w:tr w:rsidR="001D21F0" w:rsidRPr="00BD76C8" w14:paraId="4B633F7D" w14:textId="77777777" w:rsidTr="00C95DF2">
        <w:trPr>
          <w:trHeight w:val="510"/>
        </w:trPr>
        <w:tc>
          <w:tcPr>
            <w:tcW w:w="708" w:type="dxa"/>
          </w:tcPr>
          <w:p w14:paraId="43E571BC" w14:textId="77777777" w:rsidR="001D21F0" w:rsidRPr="00BD76C8" w:rsidRDefault="001D21F0" w:rsidP="00C95DF2">
            <w:pPr>
              <w:spacing w:line="400" w:lineRule="exact"/>
              <w:jc w:val="left"/>
            </w:pPr>
          </w:p>
        </w:tc>
        <w:tc>
          <w:tcPr>
            <w:tcW w:w="3402" w:type="dxa"/>
          </w:tcPr>
          <w:p w14:paraId="54492378" w14:textId="77777777" w:rsidR="001D21F0" w:rsidRPr="002D4E27" w:rsidRDefault="001D21F0" w:rsidP="00C95DF2">
            <w:pPr>
              <w:spacing w:line="400" w:lineRule="exact"/>
              <w:jc w:val="left"/>
            </w:pPr>
            <w:r w:rsidRPr="002D4E27">
              <w:rPr>
                <w:rFonts w:hint="eastAsia"/>
              </w:rPr>
              <w:t>袋井市</w:t>
            </w:r>
          </w:p>
        </w:tc>
        <w:tc>
          <w:tcPr>
            <w:tcW w:w="2268" w:type="dxa"/>
          </w:tcPr>
          <w:p w14:paraId="14E29B32" w14:textId="77777777" w:rsidR="001D21F0" w:rsidRPr="00BD76C8" w:rsidRDefault="001D21F0" w:rsidP="00C95DF2">
            <w:pPr>
              <w:spacing w:line="400" w:lineRule="exact"/>
              <w:jc w:val="left"/>
            </w:pPr>
          </w:p>
        </w:tc>
        <w:tc>
          <w:tcPr>
            <w:tcW w:w="2829" w:type="dxa"/>
          </w:tcPr>
          <w:p w14:paraId="54689685" w14:textId="77777777" w:rsidR="001D21F0" w:rsidRPr="00600FA3" w:rsidRDefault="001D21F0" w:rsidP="00C95DF2">
            <w:pPr>
              <w:spacing w:line="400" w:lineRule="exact"/>
              <w:jc w:val="center"/>
            </w:pPr>
            <w:r w:rsidRPr="00600FA3">
              <w:rPr>
                <w:rFonts w:hint="eastAsia"/>
              </w:rPr>
              <w:t>有　・　無</w:t>
            </w:r>
          </w:p>
        </w:tc>
      </w:tr>
      <w:tr w:rsidR="001D21F0" w:rsidRPr="00BD76C8" w14:paraId="3B6C0583" w14:textId="77777777" w:rsidTr="00C95DF2">
        <w:trPr>
          <w:trHeight w:val="510"/>
        </w:trPr>
        <w:tc>
          <w:tcPr>
            <w:tcW w:w="708" w:type="dxa"/>
          </w:tcPr>
          <w:p w14:paraId="398769B7" w14:textId="77777777" w:rsidR="001D21F0" w:rsidRPr="00BD76C8" w:rsidRDefault="001D21F0" w:rsidP="00C95DF2">
            <w:pPr>
              <w:spacing w:line="400" w:lineRule="exact"/>
              <w:jc w:val="left"/>
            </w:pPr>
          </w:p>
        </w:tc>
        <w:tc>
          <w:tcPr>
            <w:tcW w:w="3402" w:type="dxa"/>
          </w:tcPr>
          <w:p w14:paraId="1AEF5A03" w14:textId="77777777" w:rsidR="001D21F0" w:rsidRPr="002D4E27" w:rsidRDefault="001D21F0" w:rsidP="00C95DF2">
            <w:pPr>
              <w:spacing w:line="400" w:lineRule="exact"/>
              <w:jc w:val="left"/>
            </w:pPr>
            <w:r w:rsidRPr="002D4E27">
              <w:rPr>
                <w:rFonts w:hint="eastAsia"/>
              </w:rPr>
              <w:t>袋井市</w:t>
            </w:r>
          </w:p>
        </w:tc>
        <w:tc>
          <w:tcPr>
            <w:tcW w:w="2268" w:type="dxa"/>
          </w:tcPr>
          <w:p w14:paraId="6B5CF855" w14:textId="77777777" w:rsidR="001D21F0" w:rsidRPr="00BD76C8" w:rsidRDefault="001D21F0" w:rsidP="00C95DF2">
            <w:pPr>
              <w:spacing w:line="400" w:lineRule="exact"/>
              <w:jc w:val="left"/>
            </w:pPr>
          </w:p>
        </w:tc>
        <w:tc>
          <w:tcPr>
            <w:tcW w:w="2829" w:type="dxa"/>
          </w:tcPr>
          <w:p w14:paraId="68AFCD83" w14:textId="77777777" w:rsidR="001D21F0" w:rsidRPr="00600FA3" w:rsidRDefault="001D21F0" w:rsidP="00C95DF2">
            <w:pPr>
              <w:spacing w:line="400" w:lineRule="exact"/>
              <w:jc w:val="center"/>
            </w:pPr>
            <w:r w:rsidRPr="00600FA3">
              <w:rPr>
                <w:rFonts w:hint="eastAsia"/>
              </w:rPr>
              <w:t>有　・　無</w:t>
            </w:r>
          </w:p>
        </w:tc>
      </w:tr>
      <w:tr w:rsidR="001D21F0" w:rsidRPr="00BD76C8" w14:paraId="33A59D83" w14:textId="77777777" w:rsidTr="00C95DF2">
        <w:trPr>
          <w:trHeight w:val="510"/>
        </w:trPr>
        <w:tc>
          <w:tcPr>
            <w:tcW w:w="708" w:type="dxa"/>
          </w:tcPr>
          <w:p w14:paraId="3A1C5426" w14:textId="77777777" w:rsidR="001D21F0" w:rsidRPr="00BD76C8" w:rsidRDefault="001D21F0" w:rsidP="00C95DF2">
            <w:pPr>
              <w:spacing w:line="400" w:lineRule="exact"/>
              <w:jc w:val="left"/>
            </w:pPr>
          </w:p>
        </w:tc>
        <w:tc>
          <w:tcPr>
            <w:tcW w:w="3402" w:type="dxa"/>
          </w:tcPr>
          <w:p w14:paraId="6BD4FC4F" w14:textId="77777777" w:rsidR="001D21F0" w:rsidRPr="002D4E27" w:rsidRDefault="001D21F0" w:rsidP="00C95DF2">
            <w:pPr>
              <w:spacing w:line="400" w:lineRule="exact"/>
              <w:jc w:val="left"/>
            </w:pPr>
            <w:r w:rsidRPr="002D4E27">
              <w:rPr>
                <w:rFonts w:hint="eastAsia"/>
              </w:rPr>
              <w:t>袋井市</w:t>
            </w:r>
          </w:p>
        </w:tc>
        <w:tc>
          <w:tcPr>
            <w:tcW w:w="2268" w:type="dxa"/>
          </w:tcPr>
          <w:p w14:paraId="64E05FFA" w14:textId="77777777" w:rsidR="001D21F0" w:rsidRPr="00BD76C8" w:rsidRDefault="001D21F0" w:rsidP="00C95DF2">
            <w:pPr>
              <w:spacing w:line="400" w:lineRule="exact"/>
              <w:jc w:val="left"/>
            </w:pPr>
          </w:p>
        </w:tc>
        <w:tc>
          <w:tcPr>
            <w:tcW w:w="2829" w:type="dxa"/>
          </w:tcPr>
          <w:p w14:paraId="0ECEEEA3" w14:textId="77777777" w:rsidR="001D21F0" w:rsidRPr="00600FA3" w:rsidRDefault="001D21F0" w:rsidP="00C95DF2">
            <w:pPr>
              <w:spacing w:line="400" w:lineRule="exact"/>
              <w:jc w:val="center"/>
            </w:pPr>
            <w:r w:rsidRPr="00600FA3">
              <w:rPr>
                <w:rFonts w:hint="eastAsia"/>
              </w:rPr>
              <w:t>有　・　無</w:t>
            </w:r>
          </w:p>
        </w:tc>
      </w:tr>
      <w:tr w:rsidR="001D21F0" w:rsidRPr="00BD76C8" w14:paraId="61FA3B5A" w14:textId="77777777" w:rsidTr="00C95DF2">
        <w:trPr>
          <w:trHeight w:val="510"/>
        </w:trPr>
        <w:tc>
          <w:tcPr>
            <w:tcW w:w="708" w:type="dxa"/>
          </w:tcPr>
          <w:p w14:paraId="73986A33" w14:textId="77777777" w:rsidR="001D21F0" w:rsidRPr="00BD76C8" w:rsidRDefault="001D21F0" w:rsidP="00C95DF2">
            <w:pPr>
              <w:spacing w:line="400" w:lineRule="exact"/>
              <w:jc w:val="left"/>
            </w:pPr>
          </w:p>
        </w:tc>
        <w:tc>
          <w:tcPr>
            <w:tcW w:w="3402" w:type="dxa"/>
          </w:tcPr>
          <w:p w14:paraId="392F2EE6" w14:textId="77777777" w:rsidR="001D21F0" w:rsidRPr="002D4E27" w:rsidRDefault="001D21F0" w:rsidP="00C95DF2">
            <w:pPr>
              <w:spacing w:line="400" w:lineRule="exact"/>
              <w:jc w:val="left"/>
            </w:pPr>
            <w:r w:rsidRPr="002D4E27">
              <w:rPr>
                <w:rFonts w:hint="eastAsia"/>
              </w:rPr>
              <w:t>袋井市</w:t>
            </w:r>
          </w:p>
        </w:tc>
        <w:tc>
          <w:tcPr>
            <w:tcW w:w="2268" w:type="dxa"/>
          </w:tcPr>
          <w:p w14:paraId="6226F782" w14:textId="77777777" w:rsidR="001D21F0" w:rsidRPr="00BD76C8" w:rsidRDefault="001D21F0" w:rsidP="00C95DF2">
            <w:pPr>
              <w:spacing w:line="400" w:lineRule="exact"/>
              <w:jc w:val="left"/>
            </w:pPr>
          </w:p>
        </w:tc>
        <w:tc>
          <w:tcPr>
            <w:tcW w:w="2829" w:type="dxa"/>
          </w:tcPr>
          <w:p w14:paraId="0BF21AC9" w14:textId="77777777" w:rsidR="001D21F0" w:rsidRPr="00600FA3" w:rsidRDefault="001D21F0" w:rsidP="00C95DF2">
            <w:pPr>
              <w:spacing w:line="400" w:lineRule="exact"/>
              <w:jc w:val="center"/>
            </w:pPr>
            <w:r w:rsidRPr="00600FA3">
              <w:rPr>
                <w:rFonts w:hint="eastAsia"/>
              </w:rPr>
              <w:t>有　・　無</w:t>
            </w:r>
          </w:p>
        </w:tc>
      </w:tr>
      <w:tr w:rsidR="001D21F0" w:rsidRPr="00BD76C8" w14:paraId="28F0BFFF" w14:textId="77777777" w:rsidTr="00C95DF2">
        <w:trPr>
          <w:trHeight w:val="510"/>
        </w:trPr>
        <w:tc>
          <w:tcPr>
            <w:tcW w:w="708" w:type="dxa"/>
          </w:tcPr>
          <w:p w14:paraId="57C3DD96" w14:textId="77777777" w:rsidR="001D21F0" w:rsidRPr="00BD76C8" w:rsidRDefault="001D21F0" w:rsidP="00C95DF2">
            <w:pPr>
              <w:spacing w:line="400" w:lineRule="exact"/>
              <w:jc w:val="left"/>
            </w:pPr>
          </w:p>
        </w:tc>
        <w:tc>
          <w:tcPr>
            <w:tcW w:w="3402" w:type="dxa"/>
          </w:tcPr>
          <w:p w14:paraId="1018A0EE" w14:textId="77777777" w:rsidR="001D21F0" w:rsidRPr="00BD76C8" w:rsidRDefault="001D21F0" w:rsidP="00C95DF2">
            <w:pPr>
              <w:spacing w:line="400" w:lineRule="exact"/>
              <w:jc w:val="left"/>
            </w:pPr>
            <w:r w:rsidRPr="002D4E27">
              <w:rPr>
                <w:rFonts w:hint="eastAsia"/>
              </w:rPr>
              <w:t>袋井市</w:t>
            </w:r>
          </w:p>
        </w:tc>
        <w:tc>
          <w:tcPr>
            <w:tcW w:w="2268" w:type="dxa"/>
          </w:tcPr>
          <w:p w14:paraId="1BE29158" w14:textId="77777777" w:rsidR="001D21F0" w:rsidRPr="00BD76C8" w:rsidRDefault="001D21F0" w:rsidP="00C95DF2">
            <w:pPr>
              <w:spacing w:line="400" w:lineRule="exact"/>
              <w:jc w:val="left"/>
            </w:pPr>
          </w:p>
        </w:tc>
        <w:tc>
          <w:tcPr>
            <w:tcW w:w="2829" w:type="dxa"/>
          </w:tcPr>
          <w:p w14:paraId="5DEEB05D" w14:textId="77777777" w:rsidR="001D21F0" w:rsidRPr="00BD76C8" w:rsidRDefault="001D21F0" w:rsidP="00C95DF2">
            <w:pPr>
              <w:spacing w:line="400" w:lineRule="exact"/>
              <w:jc w:val="center"/>
            </w:pPr>
            <w:r w:rsidRPr="00600FA3">
              <w:rPr>
                <w:rFonts w:hint="eastAsia"/>
              </w:rPr>
              <w:t>有　・　無</w:t>
            </w:r>
          </w:p>
        </w:tc>
      </w:tr>
      <w:tr w:rsidR="001D21F0" w:rsidRPr="00BD76C8" w14:paraId="6140650C" w14:textId="77777777" w:rsidTr="00C95DF2">
        <w:trPr>
          <w:trHeight w:val="510"/>
        </w:trPr>
        <w:tc>
          <w:tcPr>
            <w:tcW w:w="708" w:type="dxa"/>
          </w:tcPr>
          <w:p w14:paraId="370255CE" w14:textId="77777777" w:rsidR="001D21F0" w:rsidRPr="00BD76C8" w:rsidRDefault="001D21F0" w:rsidP="00C95DF2">
            <w:pPr>
              <w:spacing w:line="400" w:lineRule="exact"/>
              <w:jc w:val="left"/>
            </w:pPr>
          </w:p>
        </w:tc>
        <w:tc>
          <w:tcPr>
            <w:tcW w:w="3402" w:type="dxa"/>
          </w:tcPr>
          <w:p w14:paraId="6FA29434" w14:textId="77777777" w:rsidR="001D21F0" w:rsidRPr="00BD76C8" w:rsidRDefault="001D21F0" w:rsidP="00C95DF2">
            <w:pPr>
              <w:spacing w:line="400" w:lineRule="exact"/>
              <w:jc w:val="left"/>
            </w:pPr>
            <w:r w:rsidRPr="002D4E27">
              <w:rPr>
                <w:rFonts w:hint="eastAsia"/>
              </w:rPr>
              <w:t>袋井市</w:t>
            </w:r>
          </w:p>
        </w:tc>
        <w:tc>
          <w:tcPr>
            <w:tcW w:w="2268" w:type="dxa"/>
          </w:tcPr>
          <w:p w14:paraId="4B1C7CF6" w14:textId="77777777" w:rsidR="001D21F0" w:rsidRPr="00BD76C8" w:rsidRDefault="001D21F0" w:rsidP="00C95DF2">
            <w:pPr>
              <w:spacing w:line="400" w:lineRule="exact"/>
              <w:jc w:val="left"/>
            </w:pPr>
          </w:p>
        </w:tc>
        <w:tc>
          <w:tcPr>
            <w:tcW w:w="2829" w:type="dxa"/>
          </w:tcPr>
          <w:p w14:paraId="1EF2BCC4" w14:textId="77777777" w:rsidR="001D21F0" w:rsidRPr="00BD76C8" w:rsidRDefault="001D21F0" w:rsidP="00C95DF2">
            <w:pPr>
              <w:spacing w:line="400" w:lineRule="exact"/>
              <w:jc w:val="center"/>
            </w:pPr>
            <w:r w:rsidRPr="00600FA3">
              <w:rPr>
                <w:rFonts w:hint="eastAsia"/>
              </w:rPr>
              <w:t>有　・　無</w:t>
            </w:r>
          </w:p>
        </w:tc>
      </w:tr>
      <w:tr w:rsidR="001D21F0" w:rsidRPr="00BD76C8" w14:paraId="1A406EEC" w14:textId="77777777" w:rsidTr="00C95DF2">
        <w:trPr>
          <w:trHeight w:val="510"/>
        </w:trPr>
        <w:tc>
          <w:tcPr>
            <w:tcW w:w="708" w:type="dxa"/>
          </w:tcPr>
          <w:p w14:paraId="7E715FE3" w14:textId="77777777" w:rsidR="001D21F0" w:rsidRPr="00BD76C8" w:rsidRDefault="001D21F0" w:rsidP="00C95DF2">
            <w:pPr>
              <w:spacing w:line="400" w:lineRule="exact"/>
              <w:jc w:val="left"/>
            </w:pPr>
          </w:p>
        </w:tc>
        <w:tc>
          <w:tcPr>
            <w:tcW w:w="3402" w:type="dxa"/>
          </w:tcPr>
          <w:p w14:paraId="5E788232" w14:textId="77777777" w:rsidR="001D21F0" w:rsidRPr="00BD76C8" w:rsidRDefault="001D21F0" w:rsidP="00C95DF2">
            <w:pPr>
              <w:spacing w:line="400" w:lineRule="exact"/>
              <w:jc w:val="left"/>
            </w:pPr>
            <w:r w:rsidRPr="002D4E27">
              <w:rPr>
                <w:rFonts w:hint="eastAsia"/>
              </w:rPr>
              <w:t>袋井市</w:t>
            </w:r>
          </w:p>
        </w:tc>
        <w:tc>
          <w:tcPr>
            <w:tcW w:w="2268" w:type="dxa"/>
          </w:tcPr>
          <w:p w14:paraId="5027A662" w14:textId="77777777" w:rsidR="001D21F0" w:rsidRPr="00BD76C8" w:rsidRDefault="001D21F0" w:rsidP="00C95DF2">
            <w:pPr>
              <w:spacing w:line="400" w:lineRule="exact"/>
              <w:jc w:val="left"/>
            </w:pPr>
          </w:p>
        </w:tc>
        <w:tc>
          <w:tcPr>
            <w:tcW w:w="2829" w:type="dxa"/>
          </w:tcPr>
          <w:p w14:paraId="1C26DEDC" w14:textId="77777777" w:rsidR="001D21F0" w:rsidRPr="00BD76C8" w:rsidRDefault="001D21F0" w:rsidP="00C95DF2">
            <w:pPr>
              <w:spacing w:line="400" w:lineRule="exact"/>
              <w:jc w:val="center"/>
            </w:pPr>
            <w:r w:rsidRPr="00600FA3">
              <w:rPr>
                <w:rFonts w:hint="eastAsia"/>
              </w:rPr>
              <w:t>有　・　無</w:t>
            </w:r>
          </w:p>
        </w:tc>
      </w:tr>
    </w:tbl>
    <w:p w14:paraId="34EC14C6" w14:textId="77777777" w:rsidR="001D21F0" w:rsidRDefault="001D21F0" w:rsidP="001D21F0">
      <w:pPr>
        <w:spacing w:line="400" w:lineRule="exact"/>
        <w:ind w:left="1200" w:hangingChars="500" w:hanging="1200"/>
      </w:pPr>
      <w:r>
        <w:rPr>
          <w:rFonts w:hint="eastAsia"/>
        </w:rPr>
        <w:t xml:space="preserve">　　（注意）借用地であって利用権等の設定がされていない農地の畦畔撤去については、事業の対象外となります。</w:t>
      </w:r>
    </w:p>
    <w:p w14:paraId="5FE5BCE1" w14:textId="56E9007F" w:rsidR="001D21F0" w:rsidRPr="00BD76C8" w:rsidRDefault="001D21F0" w:rsidP="001D21F0">
      <w:pPr>
        <w:spacing w:line="400" w:lineRule="exact"/>
      </w:pPr>
    </w:p>
    <w:sectPr w:rsidR="001D21F0" w:rsidRPr="00BD76C8" w:rsidSect="00DA17BA">
      <w:pgSz w:w="11906" w:h="16838" w:code="9"/>
      <w:pgMar w:top="1134" w:right="1134" w:bottom="1134" w:left="1134" w:header="851" w:footer="992"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6DAB7" w14:textId="77777777" w:rsidR="00325558" w:rsidRDefault="00325558" w:rsidP="00A82F39">
      <w:r>
        <w:separator/>
      </w:r>
    </w:p>
  </w:endnote>
  <w:endnote w:type="continuationSeparator" w:id="0">
    <w:p w14:paraId="45BCF8C8" w14:textId="77777777" w:rsidR="00325558" w:rsidRDefault="00325558" w:rsidP="00A8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44A9B" w14:textId="77777777" w:rsidR="00325558" w:rsidRDefault="00325558" w:rsidP="00A82F39">
      <w:r>
        <w:separator/>
      </w:r>
    </w:p>
  </w:footnote>
  <w:footnote w:type="continuationSeparator" w:id="0">
    <w:p w14:paraId="2B8575A7" w14:textId="77777777" w:rsidR="00325558" w:rsidRDefault="00325558" w:rsidP="00A82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8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BA"/>
    <w:rsid w:val="00030A2F"/>
    <w:rsid w:val="000539D8"/>
    <w:rsid w:val="000B3D67"/>
    <w:rsid w:val="000D6489"/>
    <w:rsid w:val="001363E8"/>
    <w:rsid w:val="00136936"/>
    <w:rsid w:val="00145065"/>
    <w:rsid w:val="00145790"/>
    <w:rsid w:val="00157E14"/>
    <w:rsid w:val="0018014B"/>
    <w:rsid w:val="00186DB3"/>
    <w:rsid w:val="00192D33"/>
    <w:rsid w:val="001D21F0"/>
    <w:rsid w:val="00240646"/>
    <w:rsid w:val="00247FF9"/>
    <w:rsid w:val="0025370A"/>
    <w:rsid w:val="002955A9"/>
    <w:rsid w:val="002B1EF5"/>
    <w:rsid w:val="002B2E7A"/>
    <w:rsid w:val="002D3F0D"/>
    <w:rsid w:val="00325558"/>
    <w:rsid w:val="003B7880"/>
    <w:rsid w:val="003C0994"/>
    <w:rsid w:val="003E6277"/>
    <w:rsid w:val="004261CC"/>
    <w:rsid w:val="00454E69"/>
    <w:rsid w:val="004643AB"/>
    <w:rsid w:val="00464678"/>
    <w:rsid w:val="00476BD6"/>
    <w:rsid w:val="0049389D"/>
    <w:rsid w:val="004E779B"/>
    <w:rsid w:val="004F192C"/>
    <w:rsid w:val="00533B66"/>
    <w:rsid w:val="0056546E"/>
    <w:rsid w:val="00567D6B"/>
    <w:rsid w:val="00572CF6"/>
    <w:rsid w:val="00581FC5"/>
    <w:rsid w:val="00583FDC"/>
    <w:rsid w:val="00586506"/>
    <w:rsid w:val="005C1655"/>
    <w:rsid w:val="005C569E"/>
    <w:rsid w:val="005D1A0A"/>
    <w:rsid w:val="005E5270"/>
    <w:rsid w:val="006A2D3D"/>
    <w:rsid w:val="006D4610"/>
    <w:rsid w:val="00701997"/>
    <w:rsid w:val="00710968"/>
    <w:rsid w:val="00740BDF"/>
    <w:rsid w:val="007717CF"/>
    <w:rsid w:val="007B5178"/>
    <w:rsid w:val="00815BBE"/>
    <w:rsid w:val="00850D7F"/>
    <w:rsid w:val="008842FE"/>
    <w:rsid w:val="008B686D"/>
    <w:rsid w:val="00912579"/>
    <w:rsid w:val="0096029F"/>
    <w:rsid w:val="009940ED"/>
    <w:rsid w:val="00997D51"/>
    <w:rsid w:val="009B0480"/>
    <w:rsid w:val="009C6D0D"/>
    <w:rsid w:val="009E7BCC"/>
    <w:rsid w:val="00A06515"/>
    <w:rsid w:val="00A54D1C"/>
    <w:rsid w:val="00A7732D"/>
    <w:rsid w:val="00A82F39"/>
    <w:rsid w:val="00AA687C"/>
    <w:rsid w:val="00AB44BB"/>
    <w:rsid w:val="00AC099E"/>
    <w:rsid w:val="00AD02CA"/>
    <w:rsid w:val="00B24E5F"/>
    <w:rsid w:val="00B84543"/>
    <w:rsid w:val="00B85534"/>
    <w:rsid w:val="00BF6AD6"/>
    <w:rsid w:val="00C209EF"/>
    <w:rsid w:val="00CF6C75"/>
    <w:rsid w:val="00D05E5D"/>
    <w:rsid w:val="00D25775"/>
    <w:rsid w:val="00D507F4"/>
    <w:rsid w:val="00DA0D0A"/>
    <w:rsid w:val="00DA17BA"/>
    <w:rsid w:val="00DE3F6A"/>
    <w:rsid w:val="00E00166"/>
    <w:rsid w:val="00E36D56"/>
    <w:rsid w:val="00E65243"/>
    <w:rsid w:val="00E72FC6"/>
    <w:rsid w:val="00E75093"/>
    <w:rsid w:val="00E90D4D"/>
    <w:rsid w:val="00EA3992"/>
    <w:rsid w:val="00EB11E7"/>
    <w:rsid w:val="00F54476"/>
    <w:rsid w:val="00F55A02"/>
    <w:rsid w:val="00F7030F"/>
    <w:rsid w:val="00FA6FFC"/>
    <w:rsid w:val="00FC5D9B"/>
    <w:rsid w:val="00FE7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4F10F3"/>
  <w15:chartTrackingRefBased/>
  <w15:docId w15:val="{415C542C-6056-49C0-BF3C-55A4451E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2FC6"/>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2F39"/>
    <w:pPr>
      <w:tabs>
        <w:tab w:val="center" w:pos="4252"/>
        <w:tab w:val="right" w:pos="8504"/>
      </w:tabs>
      <w:snapToGrid w:val="0"/>
    </w:pPr>
  </w:style>
  <w:style w:type="character" w:customStyle="1" w:styleId="a4">
    <w:name w:val="ヘッダー (文字)"/>
    <w:link w:val="a3"/>
    <w:rsid w:val="00A82F39"/>
    <w:rPr>
      <w:rFonts w:ascii="ＭＳ 明朝" w:hAnsi="ＭＳ 明朝"/>
      <w:kern w:val="2"/>
      <w:sz w:val="24"/>
      <w:szCs w:val="24"/>
    </w:rPr>
  </w:style>
  <w:style w:type="paragraph" w:styleId="a5">
    <w:name w:val="footer"/>
    <w:basedOn w:val="a"/>
    <w:link w:val="a6"/>
    <w:rsid w:val="00A82F39"/>
    <w:pPr>
      <w:tabs>
        <w:tab w:val="center" w:pos="4252"/>
        <w:tab w:val="right" w:pos="8504"/>
      </w:tabs>
      <w:snapToGrid w:val="0"/>
    </w:pPr>
  </w:style>
  <w:style w:type="character" w:customStyle="1" w:styleId="a6">
    <w:name w:val="フッター (文字)"/>
    <w:link w:val="a5"/>
    <w:rsid w:val="00A82F39"/>
    <w:rPr>
      <w:rFonts w:ascii="ＭＳ 明朝" w:hAnsi="ＭＳ 明朝"/>
      <w:kern w:val="2"/>
      <w:sz w:val="24"/>
      <w:szCs w:val="24"/>
    </w:rPr>
  </w:style>
  <w:style w:type="table" w:styleId="a7">
    <w:name w:val="Table Grid"/>
    <w:basedOn w:val="a1"/>
    <w:uiPriority w:val="39"/>
    <w:rsid w:val="00253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155</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袋井市告示第　号</vt:lpstr>
      <vt:lpstr>袋井市告示第　号</vt:lpstr>
    </vt:vector>
  </TitlesOfParts>
  <Company>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袋井市告示第　号</dc:title>
  <dc:subject/>
  <dc:creator>青山晴香</dc:creator>
  <cp:keywords/>
  <dc:description/>
  <cp:lastModifiedBy>鈴木健之</cp:lastModifiedBy>
  <cp:revision>33</cp:revision>
  <cp:lastPrinted>2023-04-07T01:03:00Z</cp:lastPrinted>
  <dcterms:created xsi:type="dcterms:W3CDTF">2023-02-28T11:08:00Z</dcterms:created>
  <dcterms:modified xsi:type="dcterms:W3CDTF">2023-04-07T07:24:00Z</dcterms:modified>
</cp:coreProperties>
</file>