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519B" w14:textId="318E62BB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様式第</w:t>
      </w:r>
      <w:r w:rsidR="00312B46" w:rsidRPr="00422575">
        <w:rPr>
          <w:rFonts w:ascii="ＭＳ 明朝" w:eastAsia="ＭＳ 明朝" w:hAnsi="ＭＳ 明朝" w:hint="eastAsia"/>
        </w:rPr>
        <w:t>１</w:t>
      </w:r>
      <w:r w:rsidRPr="00422575">
        <w:rPr>
          <w:rFonts w:ascii="ＭＳ 明朝" w:eastAsia="ＭＳ 明朝" w:hAnsi="ＭＳ 明朝" w:hint="eastAsia"/>
        </w:rPr>
        <w:t>号（第６条関係）</w:t>
      </w:r>
    </w:p>
    <w:p w14:paraId="6C4591A1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</w:p>
    <w:p w14:paraId="43F0C406" w14:textId="2D15431B" w:rsidR="006C267B" w:rsidRPr="00422575" w:rsidRDefault="004D21D5" w:rsidP="00B95036">
      <w:pPr>
        <w:overflowPunct w:val="0"/>
        <w:autoSpaceDE w:val="0"/>
        <w:autoSpaceDN w:val="0"/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05B64">
        <w:rPr>
          <w:rFonts w:ascii="ＭＳ 明朝" w:eastAsia="ＭＳ 明朝" w:hAnsi="ＭＳ 明朝" w:hint="eastAsia"/>
        </w:rPr>
        <w:t>７</w:t>
      </w:r>
      <w:r w:rsidR="006C267B" w:rsidRPr="00422575">
        <w:rPr>
          <w:rFonts w:ascii="ＭＳ 明朝" w:eastAsia="ＭＳ 明朝" w:hAnsi="ＭＳ 明朝"/>
        </w:rPr>
        <w:t>年度</w:t>
      </w:r>
      <w:r w:rsidR="006C267B" w:rsidRPr="00422575">
        <w:rPr>
          <w:rFonts w:ascii="ＭＳ 明朝" w:eastAsia="ＭＳ 明朝" w:hAnsi="ＭＳ 明朝" w:hint="eastAsia"/>
        </w:rPr>
        <w:t>袋井</w:t>
      </w:r>
      <w:r w:rsidR="006C267B" w:rsidRPr="00422575">
        <w:rPr>
          <w:rFonts w:ascii="ＭＳ 明朝" w:eastAsia="ＭＳ 明朝" w:hAnsi="ＭＳ 明朝"/>
        </w:rPr>
        <w:t>市インターンシップ</w:t>
      </w:r>
      <w:r w:rsidR="00CB584D">
        <w:rPr>
          <w:rFonts w:ascii="ＭＳ 明朝" w:eastAsia="ＭＳ 明朝" w:hAnsi="ＭＳ 明朝" w:hint="eastAsia"/>
        </w:rPr>
        <w:t>・仕事体験</w:t>
      </w:r>
      <w:r w:rsidR="006C267B" w:rsidRPr="00422575">
        <w:rPr>
          <w:rFonts w:ascii="ＭＳ 明朝" w:eastAsia="ＭＳ 明朝" w:hAnsi="ＭＳ 明朝"/>
        </w:rPr>
        <w:t>に関する覚書</w:t>
      </w:r>
    </w:p>
    <w:p w14:paraId="069D01CF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</w:p>
    <w:p w14:paraId="505B1DB1" w14:textId="679C085E" w:rsidR="006C267B" w:rsidRPr="00422575" w:rsidRDefault="006C267B" w:rsidP="00035EA5">
      <w:pPr>
        <w:overflowPunct w:val="0"/>
        <w:autoSpaceDE w:val="0"/>
        <w:autoSpaceDN w:val="0"/>
        <w:ind w:right="-1" w:firstLineChars="100" w:firstLine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袋井市（以下「甲」という。）と、</w:t>
      </w:r>
      <w:r w:rsidRPr="00422575">
        <w:rPr>
          <w:rFonts w:ascii="ＭＳ 明朝" w:eastAsia="ＭＳ 明朝" w:hAnsi="ＭＳ 明朝"/>
        </w:rPr>
        <w:t xml:space="preserve">　　　　　</w:t>
      </w:r>
      <w:r w:rsidRPr="00422575">
        <w:rPr>
          <w:rFonts w:ascii="ＭＳ 明朝" w:eastAsia="ＭＳ 明朝" w:hAnsi="ＭＳ 明朝" w:hint="eastAsia"/>
        </w:rPr>
        <w:t xml:space="preserve">　　</w:t>
      </w:r>
      <w:r w:rsidRPr="00422575">
        <w:rPr>
          <w:rFonts w:ascii="ＭＳ 明朝" w:eastAsia="ＭＳ 明朝" w:hAnsi="ＭＳ 明朝"/>
        </w:rPr>
        <w:t xml:space="preserve">　（以下「乙」という。）とは、甲におけるインターンシップ</w:t>
      </w:r>
      <w:r w:rsidR="002B1ACF">
        <w:rPr>
          <w:rFonts w:ascii="ＭＳ 明朝" w:eastAsia="ＭＳ 明朝" w:hAnsi="ＭＳ 明朝" w:hint="eastAsia"/>
        </w:rPr>
        <w:t>・仕事体験</w:t>
      </w:r>
      <w:r w:rsidRPr="00422575">
        <w:rPr>
          <w:rFonts w:ascii="ＭＳ 明朝" w:eastAsia="ＭＳ 明朝" w:hAnsi="ＭＳ 明朝"/>
        </w:rPr>
        <w:t>に関し</w:t>
      </w:r>
      <w:r w:rsidRPr="00422575">
        <w:rPr>
          <w:rFonts w:ascii="ＭＳ 明朝" w:eastAsia="ＭＳ 明朝" w:hAnsi="ＭＳ 明朝" w:hint="eastAsia"/>
        </w:rPr>
        <w:t>、次のとおり覚書を締結する。</w:t>
      </w:r>
    </w:p>
    <w:p w14:paraId="528EF1AE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（実習生の派遣及び受入れ）</w:t>
      </w:r>
    </w:p>
    <w:p w14:paraId="50DA8D02" w14:textId="01C40CD5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第１条　</w:t>
      </w:r>
      <w:r w:rsidRPr="00422575">
        <w:rPr>
          <w:rFonts w:ascii="ＭＳ 明朝" w:eastAsia="ＭＳ 明朝" w:hAnsi="ＭＳ 明朝"/>
        </w:rPr>
        <w:t>乙は、受入れの決定を受けたインターンシップ</w:t>
      </w:r>
      <w:r w:rsidR="002B1ACF">
        <w:rPr>
          <w:rFonts w:ascii="ＭＳ 明朝" w:eastAsia="ＭＳ 明朝" w:hAnsi="ＭＳ 明朝" w:hint="eastAsia"/>
        </w:rPr>
        <w:t>・仕事体験</w:t>
      </w:r>
      <w:r w:rsidRPr="00422575">
        <w:rPr>
          <w:rFonts w:ascii="ＭＳ 明朝" w:eastAsia="ＭＳ 明朝" w:hAnsi="ＭＳ 明朝"/>
        </w:rPr>
        <w:t>を</w:t>
      </w:r>
      <w:r w:rsidRPr="00422575">
        <w:rPr>
          <w:rFonts w:ascii="ＭＳ 明朝" w:eastAsia="ＭＳ 明朝" w:hAnsi="ＭＳ 明朝"/>
          <w:kern w:val="0"/>
        </w:rPr>
        <w:t>行う</w:t>
      </w:r>
      <w:r w:rsidRPr="00422575">
        <w:rPr>
          <w:rFonts w:ascii="ＭＳ 明朝" w:eastAsia="ＭＳ 明朝" w:hAnsi="ＭＳ 明朝" w:hint="eastAsia"/>
          <w:kern w:val="0"/>
        </w:rPr>
        <w:t>学生（以下「実習生」という。）を甲に派遣し、甲はこれを受け入れるものとする。</w:t>
      </w:r>
    </w:p>
    <w:p w14:paraId="6B6055AC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（実習生の身分及び処遇）</w:t>
      </w:r>
    </w:p>
    <w:p w14:paraId="69C3A06B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第２条　</w:t>
      </w:r>
      <w:r w:rsidRPr="00422575">
        <w:rPr>
          <w:rFonts w:ascii="ＭＳ 明朝" w:eastAsia="ＭＳ 明朝" w:hAnsi="ＭＳ 明朝"/>
        </w:rPr>
        <w:t>甲は、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生に甲の職員としての身分を与えないものとし、報酬等は支給しない。</w:t>
      </w:r>
    </w:p>
    <w:p w14:paraId="10EE094F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（法令等の遵守）</w:t>
      </w:r>
    </w:p>
    <w:p w14:paraId="16E7C669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第３条　</w:t>
      </w:r>
      <w:r w:rsidRPr="00422575">
        <w:rPr>
          <w:rFonts w:ascii="ＭＳ 明朝" w:eastAsia="ＭＳ 明朝" w:hAnsi="ＭＳ 明朝"/>
        </w:rPr>
        <w:t>乙は、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生に対し、次に掲げる事項を遵守させなければならない。</w:t>
      </w:r>
    </w:p>
    <w:p w14:paraId="54B37226" w14:textId="3AE7D2AB" w:rsidR="006C267B" w:rsidRPr="00422575" w:rsidRDefault="006C267B" w:rsidP="00035EA5">
      <w:pPr>
        <w:overflowPunct w:val="0"/>
        <w:autoSpaceDE w:val="0"/>
        <w:autoSpaceDN w:val="0"/>
        <w:ind w:left="482" w:right="-1" w:hangingChars="200" w:hanging="482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（１）実習に当たっては、法令（袋井市の条例、規則等を含む。</w:t>
      </w:r>
      <w:r w:rsidR="00422575" w:rsidRPr="00422575">
        <w:rPr>
          <w:rFonts w:ascii="ＭＳ 明朝" w:eastAsia="ＭＳ 明朝" w:hAnsi="ＭＳ 明朝" w:hint="eastAsia"/>
        </w:rPr>
        <w:t>）</w:t>
      </w:r>
      <w:r w:rsidRPr="00422575">
        <w:rPr>
          <w:rFonts w:ascii="ＭＳ 明朝" w:eastAsia="ＭＳ 明朝" w:hAnsi="ＭＳ 明朝"/>
        </w:rPr>
        <w:t>に従い、かつ、甲の職員の指</w:t>
      </w:r>
      <w:r w:rsidRPr="00422575">
        <w:rPr>
          <w:rFonts w:ascii="ＭＳ 明朝" w:eastAsia="ＭＳ 明朝" w:hAnsi="ＭＳ 明朝" w:hint="eastAsia"/>
        </w:rPr>
        <w:t>揮及び監督に従うこと。</w:t>
      </w:r>
    </w:p>
    <w:p w14:paraId="032F0B01" w14:textId="77777777" w:rsidR="006C267B" w:rsidRPr="00422575" w:rsidRDefault="006C267B" w:rsidP="00035EA5">
      <w:pPr>
        <w:overflowPunct w:val="0"/>
        <w:autoSpaceDE w:val="0"/>
        <w:autoSpaceDN w:val="0"/>
        <w:ind w:left="482" w:right="-1" w:hangingChars="200" w:hanging="482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（２）実習に当たっては、甲の信用を傷つけ、又は不名誉となるような行為を行わないこと。</w:t>
      </w:r>
    </w:p>
    <w:p w14:paraId="3EC5C7C1" w14:textId="77777777" w:rsidR="006C267B" w:rsidRPr="00422575" w:rsidRDefault="006C267B" w:rsidP="00035EA5">
      <w:pPr>
        <w:overflowPunct w:val="0"/>
        <w:autoSpaceDE w:val="0"/>
        <w:autoSpaceDN w:val="0"/>
        <w:ind w:left="482" w:right="-1" w:hangingChars="200" w:hanging="482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（３）実習に当たり知り得た秘密を、実習期間中のみならず、その終了後も第三者に漏らさないこと。</w:t>
      </w:r>
    </w:p>
    <w:p w14:paraId="448D1F44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（実習費用）</w:t>
      </w:r>
    </w:p>
    <w:p w14:paraId="74F5509C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第４条　</w:t>
      </w:r>
      <w:r w:rsidRPr="00422575">
        <w:rPr>
          <w:rFonts w:ascii="ＭＳ 明朝" w:eastAsia="ＭＳ 明朝" w:hAnsi="ＭＳ 明朝"/>
        </w:rPr>
        <w:t>甲は、乙に対し、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に要する費用を請求しない。</w:t>
      </w:r>
    </w:p>
    <w:p w14:paraId="022279DF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（事故責任等）</w:t>
      </w:r>
    </w:p>
    <w:p w14:paraId="7FAA0399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第５条　乙及び実習生は、実習中及びその往復中の事故に備えて、傷害保険及び損害賠償保険に加入し、実習中及びその往復中の事故については、自らの責任において対応するものとする。</w:t>
      </w:r>
    </w:p>
    <w:p w14:paraId="38590F81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２　実習</w:t>
      </w:r>
      <w:r w:rsidRPr="00422575">
        <w:rPr>
          <w:rFonts w:ascii="ＭＳ 明朝" w:eastAsia="ＭＳ 明朝" w:hAnsi="ＭＳ 明朝"/>
        </w:rPr>
        <w:t>生が、故意又は過失により甲又は第三者に損害を与えた場合は、乙及び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生は、甲</w:t>
      </w:r>
      <w:r w:rsidRPr="00422575">
        <w:rPr>
          <w:rFonts w:ascii="ＭＳ 明朝" w:eastAsia="ＭＳ 明朝" w:hAnsi="ＭＳ 明朝" w:hint="eastAsia"/>
        </w:rPr>
        <w:t>又は第三者に対して連帯して責任を負うものとする。</w:t>
      </w:r>
    </w:p>
    <w:p w14:paraId="4BB48946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（実習の中止）</w:t>
      </w:r>
    </w:p>
    <w:p w14:paraId="68033238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第６条　</w:t>
      </w:r>
      <w:r w:rsidRPr="00422575">
        <w:rPr>
          <w:rFonts w:ascii="ＭＳ 明朝" w:eastAsia="ＭＳ 明朝" w:hAnsi="ＭＳ 明朝"/>
        </w:rPr>
        <w:t>甲は、甲の責めに帰すべき事由により、この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を中止しようとするときは、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を</w:t>
      </w:r>
      <w:r w:rsidRPr="00422575">
        <w:rPr>
          <w:rFonts w:ascii="ＭＳ 明朝" w:eastAsia="ＭＳ 明朝" w:hAnsi="ＭＳ 明朝" w:hint="eastAsia"/>
        </w:rPr>
        <w:t>中止しようとする日の５日前までに、乙に当該実習の中止を申し入れ、乙及び実習</w:t>
      </w:r>
      <w:r w:rsidRPr="00422575">
        <w:rPr>
          <w:rFonts w:ascii="ＭＳ 明朝" w:eastAsia="ＭＳ 明朝" w:hAnsi="ＭＳ 明朝" w:hint="eastAsia"/>
        </w:rPr>
        <w:lastRenderedPageBreak/>
        <w:t>生の同意を得るものとする。</w:t>
      </w:r>
    </w:p>
    <w:p w14:paraId="5DAA8ED8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２　</w:t>
      </w:r>
      <w:r w:rsidRPr="00422575">
        <w:rPr>
          <w:rFonts w:ascii="ＭＳ 明朝" w:eastAsia="ＭＳ 明朝" w:hAnsi="ＭＳ 明朝"/>
        </w:rPr>
        <w:t>甲は、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生が次の各号のいずれかに該当するときは、直ちにこの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を中止することが</w:t>
      </w:r>
      <w:r w:rsidRPr="00422575">
        <w:rPr>
          <w:rFonts w:ascii="ＭＳ 明朝" w:eastAsia="ＭＳ 明朝" w:hAnsi="ＭＳ 明朝" w:hint="eastAsia"/>
        </w:rPr>
        <w:t>できる。</w:t>
      </w:r>
    </w:p>
    <w:p w14:paraId="7336E203" w14:textId="0C9E0D6D" w:rsidR="006C267B" w:rsidRPr="00422575" w:rsidRDefault="006C267B" w:rsidP="00035EA5">
      <w:pPr>
        <w:overflowPunct w:val="0"/>
        <w:autoSpaceDE w:val="0"/>
        <w:autoSpaceDN w:val="0"/>
        <w:ind w:left="482" w:right="-1" w:hangingChars="200" w:hanging="482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（１）</w:t>
      </w:r>
      <w:r w:rsidR="002B1ACF">
        <w:rPr>
          <w:rFonts w:ascii="ＭＳ 明朝" w:eastAsia="ＭＳ 明朝" w:hAnsi="ＭＳ 明朝" w:hint="eastAsia"/>
        </w:rPr>
        <w:t>令和７年度</w:t>
      </w:r>
      <w:r w:rsidRPr="00422575">
        <w:rPr>
          <w:rFonts w:ascii="ＭＳ 明朝" w:eastAsia="ＭＳ 明朝" w:hAnsi="ＭＳ 明朝" w:hint="eastAsia"/>
        </w:rPr>
        <w:t>袋井市インターンシップ</w:t>
      </w:r>
      <w:r w:rsidR="002B1ACF">
        <w:rPr>
          <w:rFonts w:ascii="ＭＳ 明朝" w:eastAsia="ＭＳ 明朝" w:hAnsi="ＭＳ 明朝" w:hint="eastAsia"/>
        </w:rPr>
        <w:t>・仕事体験</w:t>
      </w:r>
      <w:r w:rsidRPr="00422575">
        <w:rPr>
          <w:rFonts w:ascii="ＭＳ 明朝" w:eastAsia="ＭＳ 明朝" w:hAnsi="ＭＳ 明朝" w:hint="eastAsia"/>
        </w:rPr>
        <w:t>の実施要領第８条第１項から第３項までの規定に違反したとき。</w:t>
      </w:r>
    </w:p>
    <w:p w14:paraId="1B897C5C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（２）正当な理由なく、実習に参加しないとき。</w:t>
      </w:r>
    </w:p>
    <w:p w14:paraId="0474A539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（３）市の業務に支障を来たすと認めたとき。</w:t>
      </w:r>
    </w:p>
    <w:p w14:paraId="09F34058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３　</w:t>
      </w:r>
      <w:r w:rsidRPr="00422575">
        <w:rPr>
          <w:rFonts w:ascii="ＭＳ 明朝" w:eastAsia="ＭＳ 明朝" w:hAnsi="ＭＳ 明朝"/>
        </w:rPr>
        <w:t>前項の規定により乙又は</w:t>
      </w:r>
      <w:r w:rsidRPr="00422575">
        <w:rPr>
          <w:rFonts w:ascii="ＭＳ 明朝" w:eastAsia="ＭＳ 明朝" w:hAnsi="ＭＳ 明朝" w:hint="eastAsia"/>
        </w:rPr>
        <w:t>実習</w:t>
      </w:r>
      <w:r w:rsidRPr="00422575">
        <w:rPr>
          <w:rFonts w:ascii="ＭＳ 明朝" w:eastAsia="ＭＳ 明朝" w:hAnsi="ＭＳ 明朝"/>
        </w:rPr>
        <w:t>生に損害が生じても、甲は一切その責めを負わない。</w:t>
      </w:r>
    </w:p>
    <w:p w14:paraId="53F83221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（定めのない事項等の処理）</w:t>
      </w:r>
    </w:p>
    <w:p w14:paraId="73A804BC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第７条　</w:t>
      </w:r>
      <w:r w:rsidRPr="00422575">
        <w:rPr>
          <w:rFonts w:ascii="ＭＳ 明朝" w:eastAsia="ＭＳ 明朝" w:hAnsi="ＭＳ 明朝"/>
        </w:rPr>
        <w:t>この覚書に定めのない事項又は疑義が生じた事項については、甲、乙協議の上処理す</w:t>
      </w:r>
      <w:r w:rsidRPr="00422575">
        <w:rPr>
          <w:rFonts w:ascii="ＭＳ 明朝" w:eastAsia="ＭＳ 明朝" w:hAnsi="ＭＳ 明朝" w:hint="eastAsia"/>
        </w:rPr>
        <w:t>るものとする。</w:t>
      </w:r>
    </w:p>
    <w:p w14:paraId="0FCA9DF4" w14:textId="77777777" w:rsidR="006C267B" w:rsidRPr="00422575" w:rsidRDefault="006C267B" w:rsidP="00035EA5">
      <w:pPr>
        <w:overflowPunct w:val="0"/>
        <w:autoSpaceDE w:val="0"/>
        <w:autoSpaceDN w:val="0"/>
        <w:ind w:left="241" w:right="-1" w:hangingChars="100" w:hanging="241"/>
        <w:rPr>
          <w:rFonts w:ascii="ＭＳ 明朝" w:eastAsia="ＭＳ 明朝" w:hAnsi="ＭＳ 明朝"/>
        </w:rPr>
      </w:pPr>
    </w:p>
    <w:p w14:paraId="6B1A64A4" w14:textId="77777777" w:rsidR="006C267B" w:rsidRPr="00422575" w:rsidRDefault="006C267B" w:rsidP="00035EA5">
      <w:pPr>
        <w:overflowPunct w:val="0"/>
        <w:autoSpaceDE w:val="0"/>
        <w:autoSpaceDN w:val="0"/>
        <w:ind w:right="-1" w:firstLineChars="100" w:firstLine="24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この覚書の締結を証するため、本書２通を作成し、甲、乙記名押印の上、各自１通を保</w:t>
      </w:r>
    </w:p>
    <w:p w14:paraId="6E93E0F6" w14:textId="77777777" w:rsidR="006C267B" w:rsidRPr="00422575" w:rsidRDefault="006C267B" w:rsidP="00035EA5">
      <w:pPr>
        <w:overflowPunct w:val="0"/>
        <w:autoSpaceDE w:val="0"/>
        <w:autoSpaceDN w:val="0"/>
        <w:ind w:right="-1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>有する。</w:t>
      </w:r>
    </w:p>
    <w:p w14:paraId="685DCBFC" w14:textId="77777777" w:rsidR="004D21D5" w:rsidRDefault="004D21D5" w:rsidP="004D21D5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7D448CED" w14:textId="1109DCDD" w:rsidR="006C267B" w:rsidRPr="00422575" w:rsidRDefault="004D21D5" w:rsidP="004D21D5">
      <w:pPr>
        <w:overflowPunct w:val="0"/>
        <w:autoSpaceDE w:val="0"/>
        <w:autoSpaceDN w:val="0"/>
        <w:ind w:right="-1" w:firstLineChars="100" w:firstLine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05B64">
        <w:rPr>
          <w:rFonts w:ascii="ＭＳ 明朝" w:eastAsia="ＭＳ 明朝" w:hAnsi="ＭＳ 明朝" w:hint="eastAsia"/>
        </w:rPr>
        <w:t>７</w:t>
      </w:r>
      <w:r w:rsidR="006C267B" w:rsidRPr="00422575">
        <w:rPr>
          <w:rFonts w:ascii="ＭＳ 明朝" w:eastAsia="ＭＳ 明朝" w:hAnsi="ＭＳ 明朝"/>
        </w:rPr>
        <w:t xml:space="preserve">年 </w:t>
      </w:r>
      <w:r w:rsidR="006C267B" w:rsidRPr="00422575">
        <w:rPr>
          <w:rFonts w:ascii="ＭＳ 明朝" w:eastAsia="ＭＳ 明朝" w:hAnsi="ＭＳ 明朝" w:hint="eastAsia"/>
        </w:rPr>
        <w:t xml:space="preserve">　</w:t>
      </w:r>
      <w:r w:rsidR="006C267B" w:rsidRPr="00422575">
        <w:rPr>
          <w:rFonts w:ascii="ＭＳ 明朝" w:eastAsia="ＭＳ 明朝" w:hAnsi="ＭＳ 明朝"/>
        </w:rPr>
        <w:t xml:space="preserve">月 </w:t>
      </w:r>
      <w:r w:rsidR="006C267B" w:rsidRPr="00422575">
        <w:rPr>
          <w:rFonts w:ascii="ＭＳ 明朝" w:eastAsia="ＭＳ 明朝" w:hAnsi="ＭＳ 明朝" w:hint="eastAsia"/>
        </w:rPr>
        <w:t xml:space="preserve">　</w:t>
      </w:r>
      <w:r w:rsidR="006C267B" w:rsidRPr="00422575">
        <w:rPr>
          <w:rFonts w:ascii="ＭＳ 明朝" w:eastAsia="ＭＳ 明朝" w:hAnsi="ＭＳ 明朝"/>
        </w:rPr>
        <w:t>日</w:t>
      </w:r>
    </w:p>
    <w:p w14:paraId="49DF5FED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196FDC72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</w:rPr>
        <w:t xml:space="preserve">　　　　　　　　　　　　　　　　　　　　　甲　袋井市新屋一丁目１番地の１</w:t>
      </w:r>
    </w:p>
    <w:p w14:paraId="7368B09E" w14:textId="38E2F723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  <w:lang w:eastAsia="zh-TW"/>
        </w:rPr>
      </w:pPr>
      <w:r w:rsidRPr="00422575">
        <w:rPr>
          <w:rFonts w:ascii="ＭＳ 明朝" w:eastAsia="ＭＳ 明朝" w:hAnsi="ＭＳ 明朝" w:hint="eastAsia"/>
          <w:lang w:eastAsia="zh-TW"/>
        </w:rPr>
        <w:t xml:space="preserve">袋井市長　　</w:t>
      </w:r>
      <w:r w:rsidR="004D21D5" w:rsidRPr="004D21D5">
        <w:rPr>
          <w:rFonts w:ascii="ＭＳ 明朝" w:eastAsia="ＭＳ 明朝" w:hAnsi="ＭＳ 明朝" w:hint="eastAsia"/>
          <w:spacing w:val="81"/>
          <w:kern w:val="0"/>
          <w:fitText w:val="1446" w:id="-959713280"/>
        </w:rPr>
        <w:t>大場規</w:t>
      </w:r>
      <w:r w:rsidR="004D21D5" w:rsidRPr="004D21D5">
        <w:rPr>
          <w:rFonts w:ascii="ＭＳ 明朝" w:eastAsia="ＭＳ 明朝" w:hAnsi="ＭＳ 明朝" w:hint="eastAsia"/>
          <w:kern w:val="0"/>
          <w:fitText w:val="1446" w:id="-959713280"/>
        </w:rPr>
        <w:t>之</w:t>
      </w:r>
      <w:r w:rsidRPr="00422575">
        <w:rPr>
          <w:rFonts w:ascii="ＭＳ 明朝" w:eastAsia="ＭＳ 明朝" w:hAnsi="ＭＳ 明朝" w:hint="eastAsia"/>
          <w:lang w:eastAsia="zh-TW"/>
        </w:rPr>
        <w:t xml:space="preserve">　　</w:t>
      </w:r>
      <w:r w:rsidRPr="00422575">
        <w:rPr>
          <w:rFonts w:ascii="ＭＳ 明朝" w:eastAsia="ＭＳ 明朝" w:hAnsi="ＭＳ 明朝" w:hint="eastAsia"/>
          <w:bdr w:val="single" w:sz="4" w:space="0" w:color="auto"/>
          <w:lang w:eastAsia="zh-TW"/>
        </w:rPr>
        <w:t>印</w:t>
      </w:r>
    </w:p>
    <w:p w14:paraId="124C87E0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  <w:lang w:eastAsia="zh-TW"/>
        </w:rPr>
      </w:pPr>
    </w:p>
    <w:p w14:paraId="1D055433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422575">
        <w:rPr>
          <w:rFonts w:ascii="ＭＳ 明朝" w:eastAsia="ＭＳ 明朝" w:hAnsi="ＭＳ 明朝" w:hint="eastAsia"/>
        </w:rPr>
        <w:t>乙　住</w:t>
      </w:r>
      <w:r w:rsidRPr="00422575">
        <w:rPr>
          <w:rFonts w:ascii="ＭＳ 明朝" w:eastAsia="ＭＳ 明朝" w:hAnsi="ＭＳ 明朝"/>
        </w:rPr>
        <w:t xml:space="preserve"> 所</w:t>
      </w:r>
    </w:p>
    <w:p w14:paraId="707BE85D" w14:textId="77777777" w:rsidR="006C267B" w:rsidRPr="00422575" w:rsidRDefault="006C267B" w:rsidP="006C267B">
      <w:pPr>
        <w:overflowPunct w:val="0"/>
        <w:autoSpaceDE w:val="0"/>
        <w:autoSpaceDN w:val="0"/>
        <w:ind w:right="-1" w:firstLineChars="2300" w:firstLine="5542"/>
        <w:jc w:val="left"/>
        <w:rPr>
          <w:rFonts w:ascii="ＭＳ 明朝" w:eastAsia="ＭＳ 明朝" w:hAnsi="ＭＳ 明朝"/>
        </w:rPr>
      </w:pPr>
      <w:r w:rsidRPr="004225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70B29" wp14:editId="4CF3E887">
                <wp:simplePos x="0" y="0"/>
                <wp:positionH relativeFrom="column">
                  <wp:posOffset>5471160</wp:posOffset>
                </wp:positionH>
                <wp:positionV relativeFrom="paragraph">
                  <wp:posOffset>19685</wp:posOffset>
                </wp:positionV>
                <wp:extent cx="219075" cy="2095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B9DB0" id="楕円 2" o:spid="_x0000_s1026" style="position:absolute;margin-left:430.8pt;margin-top:1.55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Pr="00422575">
        <w:rPr>
          <w:rFonts w:ascii="ＭＳ 明朝" w:eastAsia="ＭＳ 明朝" w:hAnsi="ＭＳ 明朝" w:hint="eastAsia"/>
        </w:rPr>
        <w:t>名称及び代表者名</w:t>
      </w:r>
      <w:r w:rsidRPr="00422575">
        <w:rPr>
          <w:rFonts w:ascii="ＭＳ 明朝" w:eastAsia="ＭＳ 明朝" w:hAnsi="ＭＳ 明朝"/>
        </w:rPr>
        <w:t xml:space="preserve">    </w:t>
      </w:r>
      <w:r w:rsidRPr="00422575">
        <w:rPr>
          <w:rFonts w:ascii="ＭＳ 明朝" w:eastAsia="ＭＳ 明朝" w:hAnsi="ＭＳ 明朝" w:hint="eastAsia"/>
        </w:rPr>
        <w:t xml:space="preserve">　　  </w:t>
      </w:r>
      <w:r w:rsidRPr="00422575">
        <w:rPr>
          <w:rFonts w:ascii="ＭＳ 明朝" w:eastAsia="ＭＳ 明朝" w:hAnsi="ＭＳ 明朝"/>
        </w:rPr>
        <w:t>印</w:t>
      </w:r>
    </w:p>
    <w:p w14:paraId="5C8E2EB2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55A246B1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4D7EE0F2" w14:textId="77777777" w:rsidR="006C267B" w:rsidRPr="00422575" w:rsidRDefault="006C267B" w:rsidP="006C267B">
      <w:pPr>
        <w:overflowPunct w:val="0"/>
        <w:autoSpaceDE w:val="0"/>
        <w:autoSpaceDN w:val="0"/>
        <w:ind w:right="-1"/>
        <w:jc w:val="left"/>
        <w:rPr>
          <w:rFonts w:ascii="ＭＳ 明朝" w:eastAsia="ＭＳ 明朝" w:hAnsi="ＭＳ 明朝"/>
        </w:rPr>
      </w:pPr>
    </w:p>
    <w:p w14:paraId="17888C4B" w14:textId="77777777" w:rsidR="006C267B" w:rsidRPr="00422575" w:rsidRDefault="006C267B" w:rsidP="006C267B"/>
    <w:p w14:paraId="6C7ACDB2" w14:textId="77777777" w:rsidR="006C267B" w:rsidRPr="00422575" w:rsidRDefault="006C267B" w:rsidP="006C267B">
      <w:pPr>
        <w:overflowPunct w:val="0"/>
        <w:autoSpaceDE w:val="0"/>
        <w:autoSpaceDN w:val="0"/>
        <w:ind w:right="323"/>
        <w:jc w:val="left"/>
        <w:rPr>
          <w:rFonts w:ascii="ＭＳ 明朝" w:eastAsia="ＭＳ 明朝" w:hAnsi="ＭＳ 明朝"/>
        </w:rPr>
      </w:pPr>
    </w:p>
    <w:p w14:paraId="3E320533" w14:textId="77777777" w:rsidR="006C267B" w:rsidRPr="00422575" w:rsidRDefault="006C267B" w:rsidP="006C267B">
      <w:pPr>
        <w:overflowPunct w:val="0"/>
        <w:autoSpaceDE w:val="0"/>
        <w:autoSpaceDN w:val="0"/>
        <w:ind w:right="323"/>
        <w:jc w:val="left"/>
        <w:rPr>
          <w:rFonts w:ascii="ＭＳ 明朝" w:eastAsia="ＭＳ 明朝" w:hAnsi="ＭＳ 明朝"/>
        </w:rPr>
      </w:pPr>
    </w:p>
    <w:p w14:paraId="1FFE3FC9" w14:textId="77777777" w:rsidR="006C267B" w:rsidRPr="00422575" w:rsidRDefault="006C267B" w:rsidP="006C267B">
      <w:pPr>
        <w:overflowPunct w:val="0"/>
        <w:autoSpaceDE w:val="0"/>
        <w:autoSpaceDN w:val="0"/>
        <w:ind w:right="323"/>
        <w:jc w:val="left"/>
        <w:rPr>
          <w:rFonts w:ascii="ＭＳ 明朝" w:eastAsia="ＭＳ 明朝" w:hAnsi="ＭＳ 明朝"/>
        </w:rPr>
      </w:pPr>
    </w:p>
    <w:sectPr w:rsidR="006C267B" w:rsidRPr="00422575" w:rsidSect="009C67B5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1BFD" w14:textId="77777777" w:rsidR="00315A2B" w:rsidRDefault="00315A2B" w:rsidP="0019036B">
      <w:r>
        <w:separator/>
      </w:r>
    </w:p>
  </w:endnote>
  <w:endnote w:type="continuationSeparator" w:id="0">
    <w:p w14:paraId="4EC3C382" w14:textId="77777777" w:rsidR="00315A2B" w:rsidRDefault="00315A2B" w:rsidP="0019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9877" w14:textId="77777777" w:rsidR="00315A2B" w:rsidRDefault="00315A2B" w:rsidP="0019036B">
      <w:r>
        <w:separator/>
      </w:r>
    </w:p>
  </w:footnote>
  <w:footnote w:type="continuationSeparator" w:id="0">
    <w:p w14:paraId="62F6A848" w14:textId="77777777" w:rsidR="00315A2B" w:rsidRDefault="00315A2B" w:rsidP="0019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C2"/>
    <w:rsid w:val="00035EA5"/>
    <w:rsid w:val="000365FC"/>
    <w:rsid w:val="00042141"/>
    <w:rsid w:val="000A0527"/>
    <w:rsid w:val="00151656"/>
    <w:rsid w:val="00186ECD"/>
    <w:rsid w:val="0019036B"/>
    <w:rsid w:val="00194F08"/>
    <w:rsid w:val="001B1BEC"/>
    <w:rsid w:val="00271661"/>
    <w:rsid w:val="00272F93"/>
    <w:rsid w:val="00277602"/>
    <w:rsid w:val="002A0CE4"/>
    <w:rsid w:val="002B1ACF"/>
    <w:rsid w:val="002E3B72"/>
    <w:rsid w:val="00312B46"/>
    <w:rsid w:val="00313FED"/>
    <w:rsid w:val="00315A2B"/>
    <w:rsid w:val="00356FC7"/>
    <w:rsid w:val="0036360E"/>
    <w:rsid w:val="003913E1"/>
    <w:rsid w:val="003B1EFD"/>
    <w:rsid w:val="00422575"/>
    <w:rsid w:val="00434EF5"/>
    <w:rsid w:val="00455471"/>
    <w:rsid w:val="00456177"/>
    <w:rsid w:val="0046509B"/>
    <w:rsid w:val="00467EAC"/>
    <w:rsid w:val="004C135E"/>
    <w:rsid w:val="004D21D5"/>
    <w:rsid w:val="004D488B"/>
    <w:rsid w:val="004D6241"/>
    <w:rsid w:val="00553B80"/>
    <w:rsid w:val="0057708B"/>
    <w:rsid w:val="0058247B"/>
    <w:rsid w:val="00592484"/>
    <w:rsid w:val="005C6F79"/>
    <w:rsid w:val="005C7E18"/>
    <w:rsid w:val="005F4781"/>
    <w:rsid w:val="006477A1"/>
    <w:rsid w:val="00661924"/>
    <w:rsid w:val="006B5257"/>
    <w:rsid w:val="006C267B"/>
    <w:rsid w:val="006E134E"/>
    <w:rsid w:val="006E2125"/>
    <w:rsid w:val="006E7373"/>
    <w:rsid w:val="00705B64"/>
    <w:rsid w:val="00720B6F"/>
    <w:rsid w:val="00762519"/>
    <w:rsid w:val="007B7E1B"/>
    <w:rsid w:val="007C1DC2"/>
    <w:rsid w:val="007D39CD"/>
    <w:rsid w:val="007E22F8"/>
    <w:rsid w:val="007E2EAB"/>
    <w:rsid w:val="00806615"/>
    <w:rsid w:val="00811C2C"/>
    <w:rsid w:val="00833952"/>
    <w:rsid w:val="008565BA"/>
    <w:rsid w:val="008D0DE4"/>
    <w:rsid w:val="008E026F"/>
    <w:rsid w:val="008F174E"/>
    <w:rsid w:val="0096190D"/>
    <w:rsid w:val="00973572"/>
    <w:rsid w:val="00997180"/>
    <w:rsid w:val="009B36BC"/>
    <w:rsid w:val="009B64B1"/>
    <w:rsid w:val="009C29D1"/>
    <w:rsid w:val="009C67B5"/>
    <w:rsid w:val="009F28BD"/>
    <w:rsid w:val="00A535CD"/>
    <w:rsid w:val="00A623DE"/>
    <w:rsid w:val="00A80285"/>
    <w:rsid w:val="00A9721F"/>
    <w:rsid w:val="00AF0860"/>
    <w:rsid w:val="00B358A8"/>
    <w:rsid w:val="00B42886"/>
    <w:rsid w:val="00B95036"/>
    <w:rsid w:val="00BA58D9"/>
    <w:rsid w:val="00BB02E5"/>
    <w:rsid w:val="00C3480D"/>
    <w:rsid w:val="00C758BF"/>
    <w:rsid w:val="00CB584D"/>
    <w:rsid w:val="00CD4FB7"/>
    <w:rsid w:val="00CE3E36"/>
    <w:rsid w:val="00D10A90"/>
    <w:rsid w:val="00D77EF8"/>
    <w:rsid w:val="00D85A2C"/>
    <w:rsid w:val="00DA1744"/>
    <w:rsid w:val="00DB608A"/>
    <w:rsid w:val="00DF32CF"/>
    <w:rsid w:val="00DF60EE"/>
    <w:rsid w:val="00E03C03"/>
    <w:rsid w:val="00E73E53"/>
    <w:rsid w:val="00E757E1"/>
    <w:rsid w:val="00EC523E"/>
    <w:rsid w:val="00EF1D58"/>
    <w:rsid w:val="00F63B76"/>
    <w:rsid w:val="00F73566"/>
    <w:rsid w:val="00F87DE2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98994B"/>
  <w15:chartTrackingRefBased/>
  <w15:docId w15:val="{CB2AED56-C4AE-4D91-B337-532688A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9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47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36B"/>
    <w:rPr>
      <w:sz w:val="24"/>
    </w:rPr>
  </w:style>
  <w:style w:type="paragraph" w:styleId="a9">
    <w:name w:val="footer"/>
    <w:basedOn w:val="a"/>
    <w:link w:val="aa"/>
    <w:uiPriority w:val="99"/>
    <w:unhideWhenUsed/>
    <w:rsid w:val="00190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36B"/>
    <w:rPr>
      <w:sz w:val="24"/>
    </w:rPr>
  </w:style>
  <w:style w:type="paragraph" w:styleId="ab">
    <w:name w:val="Revision"/>
    <w:hidden/>
    <w:uiPriority w:val="99"/>
    <w:semiHidden/>
    <w:rsid w:val="006E73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E89FDB0FD7A48B4B619E8C59ABF4F" ma:contentTypeVersion="4" ma:contentTypeDescription="新しいドキュメントを作成します。" ma:contentTypeScope="" ma:versionID="63bc6bfbceeebf8cf016e109a3c0440a">
  <xsd:schema xmlns:xsd="http://www.w3.org/2001/XMLSchema" xmlns:xs="http://www.w3.org/2001/XMLSchema" xmlns:p="http://schemas.microsoft.com/office/2006/metadata/properties" xmlns:ns2="6d2e346c-012c-4bb8-a24c-611aead031e0" targetNamespace="http://schemas.microsoft.com/office/2006/metadata/properties" ma:root="true" ma:fieldsID="fc78baab0e3e682620882b8b7c38e6fd" ns2:_="">
    <xsd:import namespace="6d2e346c-012c-4bb8-a24c-611aead03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e346c-012c-4bb8-a24c-611aead0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121BD-1C9C-4CB3-AD2A-79EC961B5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87EFB-531E-4F37-A7D3-4EA787869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AC7FD-2EE2-46A2-80AC-CBFC92940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e346c-012c-4bb8-a24c-611aead0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袴田涼</cp:lastModifiedBy>
  <cp:revision>11</cp:revision>
  <cp:lastPrinted>2025-06-02T05:35:00Z</cp:lastPrinted>
  <dcterms:created xsi:type="dcterms:W3CDTF">2024-06-03T03:07:00Z</dcterms:created>
  <dcterms:modified xsi:type="dcterms:W3CDTF">2025-06-02T05:35:00Z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0x0101005DEE89FDB0FD7A48B4B619E8C59ABF4F</vt:lpwstr>
  </property>
</Properties>
</file>