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410B" w14:textId="0ABD3CAA" w:rsidR="003A5EF8" w:rsidRPr="00DA46E3" w:rsidRDefault="00DA46E3" w:rsidP="00DA46E3">
      <w:pPr>
        <w:jc w:val="center"/>
        <w:rPr>
          <w:sz w:val="40"/>
        </w:rPr>
      </w:pPr>
      <w:r w:rsidRPr="00DA46E3">
        <w:rPr>
          <w:rFonts w:hint="eastAsia"/>
          <w:sz w:val="40"/>
        </w:rPr>
        <w:t>袋井市会計年度任用職員　採用選考申込書</w:t>
      </w:r>
    </w:p>
    <w:p w14:paraId="435B1BC9" w14:textId="77777777" w:rsidR="00DA46E3" w:rsidRDefault="00DA46E3"/>
    <w:p w14:paraId="1945D13A" w14:textId="77777777" w:rsidR="00DA46E3" w:rsidRDefault="00DA46E3" w:rsidP="00DA46E3">
      <w:pPr>
        <w:jc w:val="right"/>
      </w:pPr>
      <w:r>
        <w:rPr>
          <w:rFonts w:hint="eastAsia"/>
        </w:rPr>
        <w:t>令和　　　　　年　　　　　月　　　　　　日</w:t>
      </w:r>
    </w:p>
    <w:p w14:paraId="2678646E" w14:textId="77777777" w:rsidR="00DA46E3" w:rsidRDefault="00DA46E3"/>
    <w:p w14:paraId="73B198F0" w14:textId="77777777" w:rsidR="00DA46E3" w:rsidRDefault="00DA46E3"/>
    <w:p w14:paraId="7F452C3D" w14:textId="2F7C29D3" w:rsidR="00DA46E3" w:rsidRDefault="00DA46E3" w:rsidP="00DA46E3">
      <w:pPr>
        <w:ind w:firstLineChars="100" w:firstLine="240"/>
      </w:pPr>
      <w:r>
        <w:rPr>
          <w:rFonts w:hint="eastAsia"/>
        </w:rPr>
        <w:t>袋</w:t>
      </w:r>
      <w:r w:rsidR="007F2A5C">
        <w:rPr>
          <w:rFonts w:hint="eastAsia"/>
        </w:rPr>
        <w:t xml:space="preserve"> </w:t>
      </w:r>
      <w:r>
        <w:rPr>
          <w:rFonts w:hint="eastAsia"/>
        </w:rPr>
        <w:t>井</w:t>
      </w:r>
      <w:r w:rsidR="007F2A5C">
        <w:rPr>
          <w:rFonts w:hint="eastAsia"/>
        </w:rPr>
        <w:t xml:space="preserve"> </w:t>
      </w:r>
      <w:r>
        <w:rPr>
          <w:rFonts w:hint="eastAsia"/>
        </w:rPr>
        <w:t>市</w:t>
      </w:r>
      <w:r w:rsidR="007F2A5C">
        <w:rPr>
          <w:rFonts w:hint="eastAsia"/>
        </w:rPr>
        <w:t xml:space="preserve"> </w:t>
      </w:r>
      <w:r>
        <w:rPr>
          <w:rFonts w:hint="eastAsia"/>
        </w:rPr>
        <w:t>長　宛</w:t>
      </w:r>
    </w:p>
    <w:p w14:paraId="1BBF2682" w14:textId="77777777" w:rsidR="00DA46E3" w:rsidRDefault="00DA46E3"/>
    <w:p w14:paraId="0F3516EE" w14:textId="77777777" w:rsidR="00DA46E3" w:rsidRDefault="00DA46E3" w:rsidP="00DA46E3">
      <w:pPr>
        <w:ind w:firstLineChars="1100" w:firstLine="2640"/>
        <w:jc w:val="left"/>
      </w:pPr>
      <w:r>
        <w:rPr>
          <w:rFonts w:hint="eastAsia"/>
        </w:rPr>
        <w:t xml:space="preserve">住　　　所    </w:t>
      </w:r>
      <w:r w:rsidRPr="00DA46E3">
        <w:rPr>
          <w:rFonts w:hint="eastAsia"/>
          <w:u w:val="single"/>
        </w:rPr>
        <w:t xml:space="preserve">　　　　　　　　　　　　　　　　　　　　　　　　　　　　　　　　　 </w:t>
      </w:r>
    </w:p>
    <w:p w14:paraId="02BD69CD" w14:textId="77777777" w:rsidR="00DA46E3" w:rsidRPr="00DA46E3" w:rsidRDefault="00DA46E3" w:rsidP="00DA46E3">
      <w:pPr>
        <w:jc w:val="left"/>
      </w:pPr>
    </w:p>
    <w:p w14:paraId="37909FEF" w14:textId="77777777" w:rsidR="00DA46E3" w:rsidRDefault="00DA46E3" w:rsidP="00DA46E3">
      <w:pPr>
        <w:ind w:firstLineChars="1100" w:firstLine="2640"/>
        <w:jc w:val="left"/>
      </w:pPr>
      <w:r>
        <w:rPr>
          <w:rFonts w:hint="eastAsia"/>
        </w:rPr>
        <w:t>氏名</w:t>
      </w:r>
      <w:r w:rsidR="00BB4B88">
        <w:rPr>
          <w:rFonts w:hint="eastAsia"/>
        </w:rPr>
        <w:t>（自署）</w:t>
      </w:r>
      <w:r>
        <w:rPr>
          <w:rFonts w:hint="eastAsia"/>
        </w:rPr>
        <w:t xml:space="preserve">　　</w:t>
      </w:r>
      <w:r w:rsidRPr="00DA46E3">
        <w:rPr>
          <w:rFonts w:hint="eastAsia"/>
          <w:u w:val="single"/>
        </w:rPr>
        <w:t xml:space="preserve">　　　　　　　　　　　　　　　　　　　　　　　　　　　　　　</w:t>
      </w:r>
      <w:r w:rsidR="00785D4A">
        <w:rPr>
          <w:rFonts w:hint="eastAsia"/>
          <w:u w:val="single"/>
        </w:rPr>
        <w:t xml:space="preserve">　</w:t>
      </w:r>
      <w:r w:rsidRPr="00DA46E3">
        <w:rPr>
          <w:rFonts w:hint="eastAsia"/>
          <w:u w:val="single"/>
        </w:rPr>
        <w:t xml:space="preserve">　　 </w:t>
      </w:r>
    </w:p>
    <w:p w14:paraId="42547216" w14:textId="77777777" w:rsidR="00DA46E3" w:rsidRDefault="00DA46E3" w:rsidP="00DA46E3">
      <w:pPr>
        <w:jc w:val="left"/>
      </w:pPr>
      <w:r>
        <w:rPr>
          <w:rFonts w:hint="eastAsia"/>
        </w:rPr>
        <w:t xml:space="preserve">　　　　　　　　　                      昭和</w:t>
      </w:r>
    </w:p>
    <w:p w14:paraId="3CA993CE" w14:textId="39811056" w:rsidR="00DA46E3" w:rsidRPr="004D0A7F" w:rsidRDefault="00DA46E3" w:rsidP="00DA46E3">
      <w:pPr>
        <w:ind w:leftChars="50" w:left="120" w:firstLineChars="1050" w:firstLine="2520"/>
        <w:jc w:val="left"/>
      </w:pPr>
      <w:r>
        <w:rPr>
          <w:rFonts w:hint="eastAsia"/>
        </w:rPr>
        <w:t xml:space="preserve">生年月日　　　</w:t>
      </w:r>
      <w:r w:rsidRPr="00DA46E3">
        <w:rPr>
          <w:rFonts w:hint="eastAsia"/>
          <w:u w:val="single"/>
        </w:rPr>
        <w:t xml:space="preserve">平成　　　　　　年　　　　　</w:t>
      </w:r>
      <w:r>
        <w:rPr>
          <w:rFonts w:hint="eastAsia"/>
          <w:u w:val="single"/>
        </w:rPr>
        <w:t xml:space="preserve"> </w:t>
      </w:r>
      <w:r w:rsidRPr="00DA46E3">
        <w:rPr>
          <w:rFonts w:hint="eastAsia"/>
          <w:u w:val="single"/>
        </w:rPr>
        <w:t xml:space="preserve">月　　　　　　日　　</w:t>
      </w:r>
      <w:r w:rsidR="004D0A7F">
        <w:rPr>
          <w:rFonts w:hint="eastAsia"/>
          <w:u w:val="single"/>
        </w:rPr>
        <w:t xml:space="preserve">　　　　　　　</w:t>
      </w:r>
    </w:p>
    <w:p w14:paraId="21FE4989" w14:textId="77777777" w:rsidR="00FA7FDD" w:rsidRDefault="00FA7FDD"/>
    <w:p w14:paraId="1C0E053A" w14:textId="237B3BA7" w:rsidR="00DA46E3" w:rsidRDefault="00DA46E3">
      <w:r>
        <w:rPr>
          <w:rFonts w:hint="eastAsia"/>
        </w:rPr>
        <w:t xml:space="preserve">　</w:t>
      </w:r>
      <w:r w:rsidR="00B243C2">
        <w:rPr>
          <w:rFonts w:hint="eastAsia"/>
        </w:rPr>
        <w:t>私は、</w:t>
      </w:r>
      <w:r>
        <w:rPr>
          <w:rFonts w:hint="eastAsia"/>
        </w:rPr>
        <w:t>袋井市会計年度任用職員</w:t>
      </w:r>
      <w:r w:rsidR="00FA7FDD">
        <w:rPr>
          <w:rFonts w:hint="eastAsia"/>
        </w:rPr>
        <w:t>公募</w:t>
      </w:r>
      <w:r>
        <w:rPr>
          <w:rFonts w:hint="eastAsia"/>
        </w:rPr>
        <w:t>案内</w:t>
      </w:r>
      <w:r w:rsidR="00FA7FDD">
        <w:rPr>
          <w:rFonts w:hint="eastAsia"/>
        </w:rPr>
        <w:t>について</w:t>
      </w:r>
      <w:r w:rsidR="00B243C2">
        <w:rPr>
          <w:rFonts w:hint="eastAsia"/>
        </w:rPr>
        <w:t>、記載内容を</w:t>
      </w:r>
      <w:r w:rsidR="00FA7FDD">
        <w:rPr>
          <w:rFonts w:hint="eastAsia"/>
        </w:rPr>
        <w:t>理解</w:t>
      </w:r>
      <w:r>
        <w:rPr>
          <w:rFonts w:hint="eastAsia"/>
        </w:rPr>
        <w:t>し</w:t>
      </w:r>
      <w:r w:rsidR="00B243C2">
        <w:rPr>
          <w:rFonts w:hint="eastAsia"/>
        </w:rPr>
        <w:t>ましたので、</w:t>
      </w:r>
      <w:r>
        <w:rPr>
          <w:rFonts w:hint="eastAsia"/>
        </w:rPr>
        <w:t>次のとおり関係書類を添えて応募します。</w:t>
      </w:r>
    </w:p>
    <w:p w14:paraId="60EB431B" w14:textId="62DBE707" w:rsidR="00DA46E3" w:rsidRDefault="00DA46E3">
      <w:r>
        <w:rPr>
          <w:rFonts w:hint="eastAsia"/>
        </w:rPr>
        <w:t xml:space="preserve">　</w:t>
      </w:r>
      <w:r w:rsidR="00FA7FDD">
        <w:rPr>
          <w:rFonts w:hint="eastAsia"/>
        </w:rPr>
        <w:t>また</w:t>
      </w:r>
      <w:r>
        <w:rPr>
          <w:rFonts w:hint="eastAsia"/>
        </w:rPr>
        <w:t>、</w:t>
      </w:r>
      <w:r w:rsidR="00FA7FDD">
        <w:rPr>
          <w:rFonts w:hint="eastAsia"/>
        </w:rPr>
        <w:t>地方公務員法第</w:t>
      </w:r>
      <w:r w:rsidR="00FA7FDD" w:rsidRPr="00B0238C">
        <w:rPr>
          <w:rFonts w:hint="eastAsia"/>
          <w:kern w:val="0"/>
          <w:fitText w:val="240" w:id="-1316221184"/>
        </w:rPr>
        <w:t>16</w:t>
      </w:r>
      <w:r w:rsidR="00FA7FDD">
        <w:rPr>
          <w:rFonts w:hint="eastAsia"/>
        </w:rPr>
        <w:t>条に規定する欠格条項に該当していないこと、</w:t>
      </w:r>
      <w:r>
        <w:rPr>
          <w:rFonts w:hint="eastAsia"/>
        </w:rPr>
        <w:t>関係書類に虚偽記載のないこと、代理で選考を受ける等不正な行為をしないことを誓約します。</w:t>
      </w:r>
    </w:p>
    <w:p w14:paraId="4C506168" w14:textId="69BB1489" w:rsidR="00FA7FDD" w:rsidRDefault="00FA7FDD">
      <w:r>
        <w:rPr>
          <w:rFonts w:hint="eastAsia"/>
        </w:rPr>
        <w:t xml:space="preserve">　なお、申し込み後、記入事項に変更が生じた場合は、速やかに担当者</w:t>
      </w:r>
      <w:r w:rsidR="00B243C2">
        <w:rPr>
          <w:rFonts w:hint="eastAsia"/>
        </w:rPr>
        <w:t>へ</w:t>
      </w:r>
      <w:r>
        <w:rPr>
          <w:rFonts w:hint="eastAsia"/>
        </w:rPr>
        <w:t>連絡します。</w:t>
      </w:r>
    </w:p>
    <w:p w14:paraId="2839A9A7" w14:textId="490FBBDD" w:rsidR="002140CE" w:rsidRDefault="002140CE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EE7C6D" wp14:editId="6B80479C">
                <wp:simplePos x="0" y="0"/>
                <wp:positionH relativeFrom="column">
                  <wp:posOffset>4115</wp:posOffset>
                </wp:positionH>
                <wp:positionV relativeFrom="paragraph">
                  <wp:posOffset>39395</wp:posOffset>
                </wp:positionV>
                <wp:extent cx="6173470" cy="2844292"/>
                <wp:effectExtent l="0" t="0" r="1778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470" cy="2844292"/>
                          <a:chOff x="-1" y="-514198"/>
                          <a:chExt cx="6173470" cy="3785823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1" y="-514198"/>
                            <a:ext cx="6166713" cy="2356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65C72C" w14:textId="6367CCE0" w:rsidR="007B7193" w:rsidRPr="00B20AE7" w:rsidRDefault="00DA09BA" w:rsidP="00DA09BA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【申込先欄（</w:t>
                              </w:r>
                              <w:r w:rsidRPr="002140CE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複数申込</w:t>
                              </w:r>
                              <w:r w:rsidR="007F2A5C" w:rsidRPr="002140C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み</w:t>
                              </w:r>
                              <w:r w:rsidRPr="002140CE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は全て</w:t>
                              </w:r>
                              <w:r w:rsidR="007F2A5C" w:rsidRPr="002140C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記載</w:t>
                              </w: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）】</w:t>
                              </w:r>
                              <w:r w:rsidR="00B20AE7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 xml:space="preserve">　（</w:t>
                              </w:r>
                              <w:r w:rsidR="005772C9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例</w:t>
                              </w:r>
                              <w:r w:rsidR="00B20AE7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）</w:t>
                              </w:r>
                              <w:r w:rsidR="003D4754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通年</w:t>
                              </w:r>
                              <w:r w:rsidR="005772C9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 xml:space="preserve">　</w:t>
                              </w:r>
                              <w:r w:rsidR="003D4754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No</w:t>
                              </w:r>
                              <w:r w:rsidR="005772C9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①事務</w:t>
                              </w:r>
                              <w:r w:rsidR="00B20AE7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 xml:space="preserve">  　（</w:t>
                              </w:r>
                              <w:r w:rsidR="003D4754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例</w:t>
                              </w:r>
                              <w:r w:rsidR="00B20AE7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）</w:t>
                              </w:r>
                              <w:r w:rsidR="003D4754" w:rsidRPr="003D4754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短期間・短時間　●●●課</w:t>
                              </w:r>
                              <w:r w:rsidR="00B20AE7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0"/>
                                  <w:szCs w:val="18"/>
                                </w:rPr>
                                <w:t>（職種）</w:t>
                              </w:r>
                            </w:p>
                            <w:p w14:paraId="43BE7788" w14:textId="53A67281" w:rsidR="00DA09BA" w:rsidRPr="000933A8" w:rsidRDefault="000933A8" w:rsidP="000933A8">
                              <w:pPr>
                                <w:spacing w:line="360" w:lineRule="auto"/>
                                <w:ind w:firstLineChars="100" w:firstLine="240"/>
                                <w:jc w:val="left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0933A8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・　　　　　　　　　　　　　　　　　　　　　　　　　</w:t>
                              </w:r>
                              <w:r w:rsidRPr="000933A8"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　</w:t>
                              </w:r>
                              <w:r w:rsidRPr="000933A8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・　　　　　　　　　　　　　　　　　　　　　　　　　　　</w:t>
                              </w:r>
                            </w:p>
                            <w:p w14:paraId="140BB410" w14:textId="77777777" w:rsidR="000933A8" w:rsidRDefault="000933A8" w:rsidP="000933A8">
                              <w:pPr>
                                <w:spacing w:line="360" w:lineRule="auto"/>
                                <w:ind w:firstLineChars="100" w:firstLine="240"/>
                                <w:jc w:val="left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0933A8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・　　　　　　　　　　　　　　　　　　　　　　　　　</w:t>
                              </w:r>
                              <w:r w:rsidRPr="000933A8"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　</w:t>
                              </w:r>
                              <w:r w:rsidRPr="000933A8">
                                <w:rPr>
                                  <w:rFonts w:hint="eastAsia"/>
                                  <w:color w:val="000000" w:themeColor="text1"/>
                                  <w:u w:val="single"/>
                                </w:rPr>
                                <w:t xml:space="preserve">・　　　　　　　　　　　　　　　　　　　　　　　　　　　</w:t>
                              </w:r>
                            </w:p>
                            <w:p w14:paraId="4989A4EF" w14:textId="27D43BED" w:rsidR="00DF7945" w:rsidRPr="00DF7945" w:rsidRDefault="00DF7945" w:rsidP="00DF7945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  <w:sz w:val="21"/>
                                  <w:szCs w:val="20"/>
                                </w:rPr>
                              </w:pPr>
                              <w:r w:rsidRPr="00DF7945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1"/>
                                  <w:szCs w:val="20"/>
                                </w:rPr>
                                <w:t>※１　通年会計年度任用職員</w:t>
                              </w:r>
                              <w:r w:rsidR="00A0134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1"/>
                                  <w:szCs w:val="20"/>
                                </w:rPr>
                                <w:t>の公募を</w:t>
                              </w:r>
                              <w:r w:rsidRPr="00DF7945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1"/>
                                  <w:szCs w:val="20"/>
                                </w:rPr>
                                <w:t>申込むときは、希望する職種名を必ず記載してください。</w:t>
                              </w:r>
                            </w:p>
                            <w:p w14:paraId="4FA4AAE3" w14:textId="2B3C6AF4" w:rsidR="00DA09BA" w:rsidRDefault="00DF7945" w:rsidP="00A0134E">
                              <w:r w:rsidRPr="00DF7945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z w:val="21"/>
                                  <w:szCs w:val="20"/>
                                </w:rPr>
                                <w:t xml:space="preserve">※２　</w:t>
                              </w:r>
                              <w:r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短期間・短時間会計年度任用職員</w:t>
                              </w:r>
                              <w:r w:rsidR="00A0134E"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の公募</w:t>
                              </w:r>
                              <w:r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を申込むときは、希望先</w:t>
                              </w:r>
                              <w:r w:rsidR="00B0238C"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(所属課)</w:t>
                              </w:r>
                              <w:r w:rsidR="00B20AE7"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及び職種</w:t>
                              </w:r>
                              <w:r w:rsidR="00B0238C"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を</w:t>
                              </w:r>
                              <w:r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必ず記載してく</w:t>
                              </w:r>
                              <w:r w:rsidR="00A0134E"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ださい</w:t>
                              </w:r>
                              <w:r w:rsidR="00A0134E" w:rsidRPr="00673DB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spacing w:val="54"/>
                                  <w:w w:val="90"/>
                                  <w:kern w:val="0"/>
                                  <w:sz w:val="21"/>
                                  <w:szCs w:val="20"/>
                                  <w:fitText w:val="8651" w:id="-10378936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-1" y="1978263"/>
                            <a:ext cx="6173470" cy="12933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E07B18" w14:textId="5A56510D" w:rsidR="00DA09BA" w:rsidRPr="002140CE" w:rsidRDefault="00DA09BA" w:rsidP="007F2A5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【面接</w:t>
                              </w:r>
                              <w:r w:rsidRPr="002140CE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希望日</w:t>
                              </w: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】</w:t>
                              </w: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</w:rPr>
                                <w:t>（</w:t>
                              </w:r>
                              <w:r w:rsidRPr="002140CE">
                                <w:rPr>
                                  <w:b/>
                                  <w:bCs/>
                                </w:rPr>
                                <w:t>例：</w:t>
                              </w: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</w:rPr>
                                <w:t>〇月</w:t>
                              </w:r>
                              <w:r w:rsidRPr="002140CE">
                                <w:rPr>
                                  <w:b/>
                                  <w:bCs/>
                                </w:rPr>
                                <w:t>〇日</w:t>
                              </w:r>
                              <w:r w:rsidR="00FA046B" w:rsidRPr="002140CE">
                                <w:rPr>
                                  <w:rFonts w:hint="eastAsia"/>
                                  <w:b/>
                                  <w:bCs/>
                                </w:rPr>
                                <w:t>（</w:t>
                              </w:r>
                              <w:r w:rsidRPr="002140CE">
                                <w:rPr>
                                  <w:b/>
                                  <w:bCs/>
                                </w:rPr>
                                <w:t>午前</w:t>
                              </w:r>
                              <w:r w:rsidR="00FA046B" w:rsidRPr="002140CE">
                                <w:rPr>
                                  <w:rFonts w:hint="eastAsia"/>
                                  <w:b/>
                                  <w:bCs/>
                                </w:rPr>
                                <w:t>）</w:t>
                              </w:r>
                              <w:r w:rsidRPr="002140CE">
                                <w:rPr>
                                  <w:b/>
                                  <w:bCs/>
                                </w:rPr>
                                <w:t>など</w:t>
                              </w:r>
                              <w:r w:rsidRPr="002140CE">
                                <w:rPr>
                                  <w:rFonts w:hint="eastAsia"/>
                                  <w:b/>
                                  <w:bCs/>
                                </w:rPr>
                                <w:t>）</w:t>
                              </w:r>
                            </w:p>
                            <w:p w14:paraId="478892AB" w14:textId="7521F44F" w:rsidR="00DA09BA" w:rsidRDefault="007B7193">
                              <w:r>
                                <w:rPr>
                                  <w:rFonts w:hint="eastAsia"/>
                                </w:rPr>
                                <w:t xml:space="preserve">第1希望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月　　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日（　　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）　　　　　第２希望　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月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日（　　　　　）</w:t>
                              </w:r>
                            </w:p>
                            <w:p w14:paraId="67739AA3" w14:textId="1EAAA6E3" w:rsidR="007B7193" w:rsidRDefault="007B7193">
                              <w:r>
                                <w:rPr>
                                  <w:rFonts w:hint="eastAsia"/>
                                </w:rPr>
                                <w:t xml:space="preserve">その他（　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月　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日（　　　　</w:t>
                              </w:r>
                              <w:r w:rsidR="00374D6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））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EE7C6D" id="グループ化 3" o:spid="_x0000_s1026" style="position:absolute;left:0;text-align:left;margin-left:.3pt;margin-top:3.1pt;width:486.1pt;height:223.95pt;z-index:251661312;mso-width-relative:margin;mso-height-relative:margin" coordorigin=",-5141" coordsize="61734,37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">
                <v:rect id="正方形/長方形 1" o:spid="_x0000_s1027" style="position:absolute;top:-5141;width:61667;height:2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>
                  <v:textbox>
                    <w:txbxContent>
                      <w:p w14:paraId="5465C72C" w14:textId="6367CCE0" w:rsidR="007B7193" w:rsidRPr="00B20AE7" w:rsidRDefault="00DA09BA" w:rsidP="00DA09BA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2140CE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【申込先欄（</w:t>
                        </w:r>
                        <w:r w:rsidRPr="002140CE">
                          <w:rPr>
                            <w:b/>
                            <w:bCs/>
                            <w:color w:val="000000" w:themeColor="text1"/>
                          </w:rPr>
                          <w:t>複数申込</w:t>
                        </w:r>
                        <w:r w:rsidR="007F2A5C" w:rsidRPr="002140CE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み</w:t>
                        </w:r>
                        <w:r w:rsidRPr="002140CE">
                          <w:rPr>
                            <w:b/>
                            <w:bCs/>
                            <w:color w:val="000000" w:themeColor="text1"/>
                          </w:rPr>
                          <w:t>は全て</w:t>
                        </w:r>
                        <w:r w:rsidR="007F2A5C" w:rsidRPr="002140CE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記載</w:t>
                        </w:r>
                        <w:r w:rsidRPr="002140CE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）】</w:t>
                        </w:r>
                        <w:r w:rsidR="00B20AE7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 xml:space="preserve">　（</w:t>
                        </w:r>
                        <w:r w:rsidR="005772C9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例</w:t>
                        </w:r>
                        <w:r w:rsidR="00B20AE7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）</w:t>
                        </w:r>
                        <w:r w:rsidR="003D4754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通年</w:t>
                        </w:r>
                        <w:r w:rsidR="005772C9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 xml:space="preserve">　</w:t>
                        </w:r>
                        <w:r w:rsidR="003D4754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No</w:t>
                        </w:r>
                        <w:r w:rsidR="005772C9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①事務</w:t>
                        </w:r>
                        <w:r w:rsidR="00B20AE7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 xml:space="preserve">  　（</w:t>
                        </w:r>
                        <w:r w:rsidR="003D4754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例</w:t>
                        </w:r>
                        <w:r w:rsidR="00B20AE7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）</w:t>
                        </w:r>
                        <w:r w:rsidR="003D4754" w:rsidRPr="003D4754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短期間・短時間　●●●課</w:t>
                        </w:r>
                        <w:r w:rsidR="00B20AE7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0"/>
                            <w:szCs w:val="18"/>
                          </w:rPr>
                          <w:t>（職種）</w:t>
                        </w:r>
                      </w:p>
                      <w:p w14:paraId="43BE7788" w14:textId="53A67281" w:rsidR="00DA09BA" w:rsidRPr="000933A8" w:rsidRDefault="000933A8" w:rsidP="000933A8">
                        <w:pPr>
                          <w:spacing w:line="360" w:lineRule="auto"/>
                          <w:ind w:firstLineChars="100" w:firstLine="240"/>
                          <w:jc w:val="left"/>
                          <w:rPr>
                            <w:color w:val="000000" w:themeColor="text1"/>
                            <w:u w:val="single"/>
                          </w:rPr>
                        </w:pPr>
                        <w:r w:rsidRPr="000933A8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・　　　　　　　　　　　　　　　　　　　　　　　　　</w:t>
                        </w:r>
                        <w:r w:rsidRPr="000933A8">
                          <w:rPr>
                            <w:rFonts w:hint="eastAsia"/>
                            <w:color w:val="000000" w:themeColor="text1"/>
                          </w:rPr>
                          <w:t xml:space="preserve">　　</w:t>
                        </w:r>
                        <w:r w:rsidRPr="000933A8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・　　　　　　　　　　　　　　　　　　　　　　　　　　　</w:t>
                        </w:r>
                      </w:p>
                      <w:p w14:paraId="140BB410" w14:textId="77777777" w:rsidR="000933A8" w:rsidRDefault="000933A8" w:rsidP="000933A8">
                        <w:pPr>
                          <w:spacing w:line="360" w:lineRule="auto"/>
                          <w:ind w:firstLineChars="100" w:firstLine="240"/>
                          <w:jc w:val="left"/>
                          <w:rPr>
                            <w:color w:val="000000" w:themeColor="text1"/>
                            <w:u w:val="single"/>
                          </w:rPr>
                        </w:pPr>
                        <w:r w:rsidRPr="000933A8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・　　　　　　　　　　　　　　　　　　　　　　　　　</w:t>
                        </w:r>
                        <w:r w:rsidRPr="000933A8">
                          <w:rPr>
                            <w:rFonts w:hint="eastAsia"/>
                            <w:color w:val="000000" w:themeColor="text1"/>
                          </w:rPr>
                          <w:t xml:space="preserve">　　</w:t>
                        </w:r>
                        <w:r w:rsidRPr="000933A8">
                          <w:rPr>
                            <w:rFonts w:hint="eastAsia"/>
                            <w:color w:val="000000" w:themeColor="text1"/>
                            <w:u w:val="single"/>
                          </w:rPr>
                          <w:t xml:space="preserve">・　　　　　　　　　　　　　　　　　　　　　　　　　　　</w:t>
                        </w:r>
                      </w:p>
                      <w:p w14:paraId="4989A4EF" w14:textId="27D43BED" w:rsidR="00DF7945" w:rsidRPr="00DF7945" w:rsidRDefault="00DF7945" w:rsidP="00DF7945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  <w:sz w:val="21"/>
                            <w:szCs w:val="20"/>
                          </w:rPr>
                        </w:pPr>
                        <w:r w:rsidRPr="00DF7945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1"/>
                            <w:szCs w:val="20"/>
                          </w:rPr>
                          <w:t>※１　通年会計年度任用職員</w:t>
                        </w:r>
                        <w:r w:rsidR="00A0134E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1"/>
                            <w:szCs w:val="20"/>
                          </w:rPr>
                          <w:t>の公募を</w:t>
                        </w:r>
                        <w:r w:rsidRPr="00DF7945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1"/>
                            <w:szCs w:val="20"/>
                          </w:rPr>
                          <w:t>申込むときは、希望する職種名を必ず記載してください。</w:t>
                        </w:r>
                      </w:p>
                      <w:p w14:paraId="4FA4AAE3" w14:textId="2B3C6AF4" w:rsidR="00DA09BA" w:rsidRDefault="00DF7945" w:rsidP="00A0134E">
                        <w:r w:rsidRPr="00DF7945">
                          <w:rPr>
                            <w:rFonts w:hint="eastAsia"/>
                            <w:b/>
                            <w:bCs/>
                            <w:color w:val="000000" w:themeColor="text1"/>
                            <w:sz w:val="21"/>
                            <w:szCs w:val="20"/>
                          </w:rPr>
                          <w:t xml:space="preserve">※２　</w:t>
                        </w:r>
                        <w:r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短期間・短時間会計年度任用職員</w:t>
                        </w:r>
                        <w:r w:rsidR="00A0134E"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の公募</w:t>
                        </w:r>
                        <w:r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を申込むときは、希望先</w:t>
                        </w:r>
                        <w:r w:rsidR="00B0238C"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(所属課)</w:t>
                        </w:r>
                        <w:r w:rsidR="00B20AE7"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及び職種</w:t>
                        </w:r>
                        <w:r w:rsidR="00B0238C"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を</w:t>
                        </w:r>
                        <w:r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必ず記載してく</w:t>
                        </w:r>
                        <w:r w:rsidR="00A0134E"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ださい</w:t>
                        </w:r>
                        <w:r w:rsidR="00A0134E" w:rsidRPr="00673DBE">
                          <w:rPr>
                            <w:rFonts w:hint="eastAsia"/>
                            <w:b/>
                            <w:bCs/>
                            <w:color w:val="000000" w:themeColor="text1"/>
                            <w:spacing w:val="54"/>
                            <w:w w:val="90"/>
                            <w:kern w:val="0"/>
                            <w:sz w:val="21"/>
                            <w:szCs w:val="20"/>
                            <w:fitText w:val="8651" w:id="-1037893632"/>
                          </w:rPr>
                          <w:t>。</w:t>
                        </w:r>
                      </w:p>
                    </w:txbxContent>
                  </v:textbox>
                </v:rect>
                <v:rect id="正方形/長方形 2" o:spid="_x0000_s1028" style="position:absolute;top:19782;width:61734;height:1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>
                  <v:textbox>
                    <w:txbxContent>
                      <w:p w14:paraId="53E07B18" w14:textId="5A56510D" w:rsidR="00DA09BA" w:rsidRPr="002140CE" w:rsidRDefault="00DA09BA" w:rsidP="007F2A5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2140CE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【面接</w:t>
                        </w:r>
                        <w:r w:rsidRPr="002140CE">
                          <w:rPr>
                            <w:b/>
                            <w:bCs/>
                            <w:color w:val="000000" w:themeColor="text1"/>
                          </w:rPr>
                          <w:t>希望日</w:t>
                        </w:r>
                        <w:r w:rsidRPr="002140CE"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】</w:t>
                        </w:r>
                        <w:r w:rsidRPr="002140CE">
                          <w:rPr>
                            <w:rFonts w:hint="eastAsia"/>
                            <w:b/>
                            <w:bCs/>
                          </w:rPr>
                          <w:t>（</w:t>
                        </w:r>
                        <w:r w:rsidRPr="002140CE">
                          <w:rPr>
                            <w:b/>
                            <w:bCs/>
                          </w:rPr>
                          <w:t>例：</w:t>
                        </w:r>
                        <w:r w:rsidRPr="002140CE">
                          <w:rPr>
                            <w:rFonts w:hint="eastAsia"/>
                            <w:b/>
                            <w:bCs/>
                          </w:rPr>
                          <w:t>〇月</w:t>
                        </w:r>
                        <w:r w:rsidRPr="002140CE">
                          <w:rPr>
                            <w:b/>
                            <w:bCs/>
                          </w:rPr>
                          <w:t>〇日</w:t>
                        </w:r>
                        <w:r w:rsidR="00FA046B" w:rsidRPr="002140CE">
                          <w:rPr>
                            <w:rFonts w:hint="eastAsia"/>
                            <w:b/>
                            <w:bCs/>
                          </w:rPr>
                          <w:t>（</w:t>
                        </w:r>
                        <w:r w:rsidRPr="002140CE">
                          <w:rPr>
                            <w:b/>
                            <w:bCs/>
                          </w:rPr>
                          <w:t>午前</w:t>
                        </w:r>
                        <w:r w:rsidR="00FA046B" w:rsidRPr="002140CE">
                          <w:rPr>
                            <w:rFonts w:hint="eastAsia"/>
                            <w:b/>
                            <w:bCs/>
                          </w:rPr>
                          <w:t>）</w:t>
                        </w:r>
                        <w:r w:rsidRPr="002140CE">
                          <w:rPr>
                            <w:b/>
                            <w:bCs/>
                          </w:rPr>
                          <w:t>など</w:t>
                        </w:r>
                        <w:r w:rsidRPr="002140CE">
                          <w:rPr>
                            <w:rFonts w:hint="eastAsia"/>
                            <w:b/>
                            <w:bCs/>
                          </w:rPr>
                          <w:t>）</w:t>
                        </w:r>
                      </w:p>
                      <w:p w14:paraId="478892AB" w14:textId="7521F44F" w:rsidR="00DA09BA" w:rsidRDefault="007B7193">
                        <w:r>
                          <w:rPr>
                            <w:rFonts w:hint="eastAsia"/>
                          </w:rPr>
                          <w:t xml:space="preserve">第1希望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月　　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日（　　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）　　　　　第２希望　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月　　</w:t>
                        </w:r>
                        <w:r w:rsidR="00374D6F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　日（　　　　　）</w:t>
                        </w:r>
                      </w:p>
                      <w:p w14:paraId="67739AA3" w14:textId="1EAAA6E3" w:rsidR="007B7193" w:rsidRDefault="007B7193">
                        <w:r>
                          <w:rPr>
                            <w:rFonts w:hint="eastAsia"/>
                          </w:rPr>
                          <w:t xml:space="preserve">その他（　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月　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日（　　　　</w:t>
                        </w:r>
                        <w:r w:rsidR="00374D6F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））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862E377" w14:textId="464D438A" w:rsidR="00FA7FDD" w:rsidRPr="00B243C2" w:rsidRDefault="00FA7FDD"/>
    <w:p w14:paraId="3C7A5620" w14:textId="50E11266" w:rsidR="00DA46E3" w:rsidRDefault="00DA46E3"/>
    <w:tbl>
      <w:tblPr>
        <w:tblW w:w="9670" w:type="dxa"/>
        <w:tblInd w:w="-3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0"/>
      </w:tblGrid>
      <w:tr w:rsidR="00E569D4" w14:paraId="03F35C0A" w14:textId="77777777" w:rsidTr="00DA09BA">
        <w:trPr>
          <w:trHeight w:val="100"/>
        </w:trPr>
        <w:tc>
          <w:tcPr>
            <w:tcW w:w="9670" w:type="dxa"/>
          </w:tcPr>
          <w:p w14:paraId="3C46D202" w14:textId="7BA03C93" w:rsidR="00E569D4" w:rsidRDefault="00E569D4"/>
        </w:tc>
      </w:tr>
    </w:tbl>
    <w:p w14:paraId="2A1E9FC9" w14:textId="77777777" w:rsidR="00DA46E3" w:rsidRDefault="00DA46E3"/>
    <w:p w14:paraId="73E4A5AD" w14:textId="77777777" w:rsidR="00DA46E3" w:rsidRDefault="00DA46E3"/>
    <w:p w14:paraId="25B4DEE0" w14:textId="77777777" w:rsidR="00DA09BA" w:rsidRDefault="00DA09BA"/>
    <w:p w14:paraId="26D70920" w14:textId="77777777" w:rsidR="00DA09BA" w:rsidRDefault="00DA09BA"/>
    <w:p w14:paraId="2285CA9F" w14:textId="77777777" w:rsidR="00DA09BA" w:rsidRDefault="00DA09BA"/>
    <w:p w14:paraId="01BAFFDF" w14:textId="77777777" w:rsidR="00DA09BA" w:rsidRDefault="00DA09BA"/>
    <w:p w14:paraId="14D1E5B5" w14:textId="77777777" w:rsidR="007B7193" w:rsidRDefault="007B7193" w:rsidP="00106B55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3ECEADA3" w14:textId="77777777" w:rsidR="007B7193" w:rsidRDefault="007B7193" w:rsidP="00106B55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444C86E1" w14:textId="57CAA968" w:rsidR="00935779" w:rsidRPr="007673A2" w:rsidRDefault="0082651E" w:rsidP="00106B55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7673A2">
        <w:rPr>
          <w:rFonts w:ascii="ＭＳ 明朝" w:eastAsia="ＭＳ 明朝" w:hAnsi="ＭＳ 明朝" w:hint="eastAsia"/>
          <w:sz w:val="28"/>
          <w:szCs w:val="28"/>
        </w:rPr>
        <w:t>申し込みの際は、</w:t>
      </w:r>
      <w:r w:rsidR="00B243C2" w:rsidRPr="007673A2">
        <w:rPr>
          <w:rFonts w:ascii="ＭＳ 明朝" w:eastAsia="ＭＳ 明朝" w:hAnsi="ＭＳ 明朝" w:hint="eastAsia"/>
          <w:sz w:val="28"/>
          <w:szCs w:val="28"/>
        </w:rPr>
        <w:t>次の内容</w:t>
      </w:r>
      <w:r w:rsidRPr="007673A2">
        <w:rPr>
          <w:rFonts w:ascii="ＭＳ 明朝" w:eastAsia="ＭＳ 明朝" w:hAnsi="ＭＳ 明朝" w:hint="eastAsia"/>
          <w:sz w:val="28"/>
          <w:szCs w:val="28"/>
        </w:rPr>
        <w:t>を承諾の上、</w:t>
      </w:r>
      <w:r w:rsidR="00B243C2" w:rsidRPr="007673A2">
        <w:rPr>
          <w:rFonts w:ascii="ＭＳ 明朝" w:eastAsia="ＭＳ 明朝" w:hAnsi="ＭＳ 明朝" w:hint="eastAsia"/>
          <w:sz w:val="28"/>
          <w:szCs w:val="28"/>
        </w:rPr>
        <w:t>レ点を記載ください。</w:t>
      </w:r>
    </w:p>
    <w:p w14:paraId="73251BA2" w14:textId="77777777" w:rsidR="006467F8" w:rsidRDefault="006467F8" w:rsidP="007673A2">
      <w:pPr>
        <w:rPr>
          <w:rFonts w:ascii="ＭＳ 明朝" w:eastAsia="ＭＳ 明朝" w:hAnsi="ＭＳ 明朝"/>
          <w:sz w:val="22"/>
          <w:szCs w:val="24"/>
        </w:rPr>
      </w:pPr>
    </w:p>
    <w:p w14:paraId="663B7886" w14:textId="08604E43" w:rsidR="000D3ED4" w:rsidRDefault="000D3ED4" w:rsidP="00FA7FDD">
      <w:pPr>
        <w:rPr>
          <w:rFonts w:ascii="ＭＳ 明朝" w:eastAsia="ＭＳ 明朝" w:hAnsi="ＭＳ 明朝"/>
          <w:sz w:val="22"/>
          <w:szCs w:val="24"/>
        </w:rPr>
      </w:pPr>
      <w:r w:rsidRPr="00B45E84">
        <w:rPr>
          <w:rFonts w:ascii="ＭＳ ゴシック" w:eastAsia="ＭＳ ゴシック" w:hAnsi="ＭＳ ゴシック" w:hint="eastAsia"/>
          <w:sz w:val="28"/>
        </w:rPr>
        <w:t xml:space="preserve">□　</w:t>
      </w:r>
      <w:r w:rsidR="00935779">
        <w:rPr>
          <w:rFonts w:ascii="ＭＳ ゴシック" w:eastAsia="ＭＳ ゴシック" w:hAnsi="ＭＳ ゴシック" w:hint="eastAsia"/>
          <w:sz w:val="28"/>
        </w:rPr>
        <w:t>公募の</w:t>
      </w:r>
      <w:r w:rsidRPr="00B45E84">
        <w:rPr>
          <w:rFonts w:ascii="ＭＳ ゴシック" w:eastAsia="ＭＳ ゴシック" w:hAnsi="ＭＳ ゴシック" w:hint="eastAsia"/>
          <w:sz w:val="28"/>
        </w:rPr>
        <w:t>案内</w:t>
      </w:r>
      <w:r w:rsidR="00B243C2">
        <w:rPr>
          <w:rFonts w:ascii="ＭＳ ゴシック" w:eastAsia="ＭＳ ゴシック" w:hAnsi="ＭＳ ゴシック" w:hint="eastAsia"/>
          <w:sz w:val="28"/>
        </w:rPr>
        <w:t>及び</w:t>
      </w:r>
      <w:r w:rsidR="00935779">
        <w:rPr>
          <w:rFonts w:ascii="ＭＳ ゴシック" w:eastAsia="ＭＳ ゴシック" w:hAnsi="ＭＳ ゴシック" w:hint="eastAsia"/>
          <w:sz w:val="28"/>
        </w:rPr>
        <w:t>選考のための</w:t>
      </w:r>
      <w:r w:rsidR="00B243C2">
        <w:rPr>
          <w:rFonts w:ascii="ＭＳ ゴシック" w:eastAsia="ＭＳ ゴシック" w:hAnsi="ＭＳ ゴシック" w:hint="eastAsia"/>
          <w:sz w:val="28"/>
        </w:rPr>
        <w:t>情報</w:t>
      </w:r>
      <w:r w:rsidR="00935779">
        <w:rPr>
          <w:rFonts w:ascii="ＭＳ ゴシック" w:eastAsia="ＭＳ ゴシック" w:hAnsi="ＭＳ ゴシック" w:hint="eastAsia"/>
          <w:sz w:val="28"/>
        </w:rPr>
        <w:t>利用に同意します</w:t>
      </w:r>
      <w:r w:rsidRPr="00B45E84">
        <w:rPr>
          <w:rFonts w:ascii="ＭＳ ゴシック" w:eastAsia="ＭＳ ゴシック" w:hAnsi="ＭＳ ゴシック" w:hint="eastAsia"/>
          <w:sz w:val="28"/>
        </w:rPr>
        <w:t>。</w:t>
      </w:r>
    </w:p>
    <w:p w14:paraId="06BE43C4" w14:textId="63E498FF" w:rsidR="00B243C2" w:rsidRPr="006467F8" w:rsidRDefault="00FA7FDD" w:rsidP="00935779">
      <w:pPr>
        <w:ind w:firstLineChars="200" w:firstLine="560"/>
        <w:rPr>
          <w:rFonts w:hAnsi="ＭＳ Ｐ明朝"/>
          <w:sz w:val="28"/>
          <w:szCs w:val="28"/>
        </w:rPr>
      </w:pPr>
      <w:r w:rsidRPr="006467F8">
        <w:rPr>
          <w:rFonts w:hAnsi="ＭＳ Ｐ明朝" w:hint="eastAsia"/>
          <w:sz w:val="28"/>
          <w:szCs w:val="28"/>
        </w:rPr>
        <w:t>※</w:t>
      </w:r>
      <w:r w:rsidR="00935779" w:rsidRPr="006467F8">
        <w:rPr>
          <w:rFonts w:hAnsi="ＭＳ Ｐ明朝" w:hint="eastAsia"/>
          <w:sz w:val="28"/>
          <w:szCs w:val="28"/>
        </w:rPr>
        <w:t>１</w:t>
      </w:r>
      <w:r w:rsidR="0082651E" w:rsidRPr="006467F8">
        <w:rPr>
          <w:rFonts w:hAnsi="ＭＳ Ｐ明朝" w:hint="eastAsia"/>
          <w:sz w:val="28"/>
          <w:szCs w:val="28"/>
        </w:rPr>
        <w:t xml:space="preserve"> </w:t>
      </w:r>
      <w:r w:rsidR="00935779" w:rsidRPr="006467F8">
        <w:rPr>
          <w:rFonts w:hAnsi="ＭＳ Ｐ明朝" w:hint="eastAsia"/>
          <w:sz w:val="28"/>
          <w:szCs w:val="28"/>
        </w:rPr>
        <w:t>市役所の会計年度任用職員に</w:t>
      </w:r>
      <w:r w:rsidRPr="006467F8">
        <w:rPr>
          <w:rFonts w:hAnsi="ＭＳ Ｐ明朝" w:hint="eastAsia"/>
          <w:sz w:val="28"/>
          <w:szCs w:val="28"/>
        </w:rPr>
        <w:t>欠員が生じた場合</w:t>
      </w:r>
      <w:r w:rsidR="00B243C2" w:rsidRPr="006467F8">
        <w:rPr>
          <w:rFonts w:hAnsi="ＭＳ Ｐ明朝" w:hint="eastAsia"/>
          <w:sz w:val="28"/>
          <w:szCs w:val="28"/>
        </w:rPr>
        <w:t>の案内</w:t>
      </w:r>
    </w:p>
    <w:p w14:paraId="5D54DB73" w14:textId="37880731" w:rsidR="00935779" w:rsidRPr="006467F8" w:rsidRDefault="00935779" w:rsidP="00935779">
      <w:pPr>
        <w:ind w:firstLineChars="200" w:firstLine="560"/>
        <w:rPr>
          <w:rFonts w:hAnsi="ＭＳ Ｐ明朝"/>
          <w:sz w:val="28"/>
          <w:szCs w:val="28"/>
        </w:rPr>
      </w:pPr>
      <w:r w:rsidRPr="006467F8">
        <w:rPr>
          <w:rFonts w:hAnsi="ＭＳ Ｐ明朝" w:hint="eastAsia"/>
          <w:sz w:val="28"/>
          <w:szCs w:val="28"/>
        </w:rPr>
        <w:t>※２</w:t>
      </w:r>
      <w:r w:rsidR="0082651E" w:rsidRPr="006467F8">
        <w:rPr>
          <w:rFonts w:hAnsi="ＭＳ Ｐ明朝" w:hint="eastAsia"/>
          <w:sz w:val="28"/>
          <w:szCs w:val="28"/>
        </w:rPr>
        <w:t xml:space="preserve"> </w:t>
      </w:r>
      <w:r w:rsidRPr="006467F8">
        <w:rPr>
          <w:rFonts w:hAnsi="ＭＳ Ｐ明朝" w:hint="eastAsia"/>
          <w:sz w:val="28"/>
          <w:szCs w:val="28"/>
        </w:rPr>
        <w:t>市役所内における選考情報</w:t>
      </w:r>
      <w:r w:rsidR="0082651E" w:rsidRPr="006467F8">
        <w:rPr>
          <w:rFonts w:hAnsi="ＭＳ Ｐ明朝" w:hint="eastAsia"/>
          <w:sz w:val="28"/>
          <w:szCs w:val="28"/>
        </w:rPr>
        <w:t>の</w:t>
      </w:r>
      <w:r w:rsidRPr="006467F8">
        <w:rPr>
          <w:rFonts w:hAnsi="ＭＳ Ｐ明朝" w:hint="eastAsia"/>
          <w:sz w:val="28"/>
          <w:szCs w:val="28"/>
        </w:rPr>
        <w:t>共有</w:t>
      </w:r>
    </w:p>
    <w:p w14:paraId="673ED11D" w14:textId="19E826E0" w:rsidR="00935779" w:rsidRPr="007B7193" w:rsidRDefault="0082651E" w:rsidP="007B7193">
      <w:pPr>
        <w:ind w:firstLineChars="200" w:firstLine="560"/>
        <w:rPr>
          <w:rFonts w:hAnsi="ＭＳ Ｐ明朝"/>
          <w:sz w:val="28"/>
          <w:szCs w:val="28"/>
        </w:rPr>
      </w:pPr>
      <w:r w:rsidRPr="006467F8">
        <w:rPr>
          <w:rFonts w:hAnsi="ＭＳ Ｐ明朝" w:hint="eastAsia"/>
          <w:sz w:val="28"/>
          <w:szCs w:val="28"/>
        </w:rPr>
        <w:t>※３ 任用手続きに係る利用</w:t>
      </w:r>
    </w:p>
    <w:p w14:paraId="128BA5FE" w14:textId="77777777" w:rsidR="00E569D4" w:rsidRPr="00E569D4" w:rsidRDefault="00E569D4" w:rsidP="00E569D4">
      <w:pPr>
        <w:jc w:val="center"/>
        <w:rPr>
          <w:sz w:val="40"/>
        </w:rPr>
      </w:pPr>
      <w:r w:rsidRPr="00E569D4">
        <w:rPr>
          <w:rFonts w:hint="eastAsia"/>
          <w:sz w:val="40"/>
        </w:rPr>
        <w:lastRenderedPageBreak/>
        <w:t>自己紹介書</w:t>
      </w:r>
    </w:p>
    <w:p w14:paraId="126BB7AD" w14:textId="77777777" w:rsidR="00E569D4" w:rsidRDefault="00E569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69D4" w14:paraId="38D1595C" w14:textId="77777777" w:rsidTr="006A5C0F">
        <w:trPr>
          <w:trHeight w:val="567"/>
        </w:trPr>
        <w:tc>
          <w:tcPr>
            <w:tcW w:w="9628" w:type="dxa"/>
            <w:tcBorders>
              <w:bottom w:val="single" w:sz="4" w:space="0" w:color="auto"/>
            </w:tcBorders>
          </w:tcPr>
          <w:p w14:paraId="1EDB2695" w14:textId="77777777" w:rsidR="001A5FFE" w:rsidRDefault="00E569D4" w:rsidP="001A5FF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市役所や市の施設（総合健康センターや幼稚園等）では、窓口等で市民</w:t>
            </w:r>
            <w:r w:rsidR="001A5FFE">
              <w:rPr>
                <w:rFonts w:hint="eastAsia"/>
              </w:rPr>
              <w:t>（利用者や保護者</w:t>
            </w:r>
          </w:p>
          <w:p w14:paraId="656D02CA" w14:textId="77777777" w:rsidR="0021499A" w:rsidRDefault="001A5FFE" w:rsidP="0021499A">
            <w:pPr>
              <w:ind w:firstLineChars="150" w:firstLine="360"/>
            </w:pPr>
            <w:r>
              <w:rPr>
                <w:rFonts w:hint="eastAsia"/>
              </w:rPr>
              <w:t>等）</w:t>
            </w:r>
            <w:r w:rsidR="00E569D4">
              <w:rPr>
                <w:rFonts w:hint="eastAsia"/>
              </w:rPr>
              <w:t>に接する機会が</w:t>
            </w:r>
            <w:r>
              <w:rPr>
                <w:rFonts w:hint="eastAsia"/>
              </w:rPr>
              <w:t>あります</w:t>
            </w:r>
            <w:r w:rsidR="00E569D4">
              <w:rPr>
                <w:rFonts w:hint="eastAsia"/>
              </w:rPr>
              <w:t>が、どのようなことに心掛けて</w:t>
            </w:r>
            <w:r>
              <w:rPr>
                <w:rFonts w:hint="eastAsia"/>
              </w:rPr>
              <w:t>応対します</w:t>
            </w:r>
            <w:r w:rsidR="00E569D4">
              <w:rPr>
                <w:rFonts w:hint="eastAsia"/>
              </w:rPr>
              <w:t>か</w:t>
            </w:r>
            <w:r w:rsidR="0021499A">
              <w:rPr>
                <w:rFonts w:hint="eastAsia"/>
              </w:rPr>
              <w:t>。</w:t>
            </w:r>
          </w:p>
          <w:p w14:paraId="49721661" w14:textId="2D1A4F9D" w:rsidR="00E569D4" w:rsidRDefault="00E569D4" w:rsidP="0021499A">
            <w:pPr>
              <w:ind w:firstLineChars="150" w:firstLine="360"/>
            </w:pPr>
            <w:r>
              <w:rPr>
                <w:rFonts w:hint="eastAsia"/>
              </w:rPr>
              <w:t>あなたの考えを記入してください。</w:t>
            </w:r>
          </w:p>
        </w:tc>
      </w:tr>
      <w:tr w:rsidR="00E569D4" w14:paraId="7A7CEED6" w14:textId="77777777" w:rsidTr="006A5C0F">
        <w:trPr>
          <w:trHeight w:val="567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525DFB42" w14:textId="77777777" w:rsidR="00E569D4" w:rsidRPr="001A5FFE" w:rsidRDefault="00E569D4"/>
        </w:tc>
      </w:tr>
      <w:tr w:rsidR="00E569D4" w14:paraId="231CF519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E37C1C" w14:textId="77777777" w:rsidR="00E569D4" w:rsidRDefault="00E569D4"/>
        </w:tc>
      </w:tr>
      <w:tr w:rsidR="00E569D4" w14:paraId="1F76DD2F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F37907" w14:textId="77777777" w:rsidR="00E569D4" w:rsidRDefault="00E569D4"/>
        </w:tc>
      </w:tr>
      <w:tr w:rsidR="00E569D4" w14:paraId="38D61432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100D2C" w14:textId="77777777" w:rsidR="00E569D4" w:rsidRDefault="00E569D4"/>
        </w:tc>
      </w:tr>
      <w:tr w:rsidR="006A5C0F" w14:paraId="0EF60891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07D19962" w14:textId="77777777" w:rsidR="006A5C0F" w:rsidRDefault="006A5C0F"/>
        </w:tc>
      </w:tr>
      <w:tr w:rsidR="006A5C0F" w14:paraId="6C8A1885" w14:textId="77777777" w:rsidTr="006A5C0F">
        <w:trPr>
          <w:trHeight w:val="567"/>
        </w:trPr>
        <w:tc>
          <w:tcPr>
            <w:tcW w:w="9628" w:type="dxa"/>
            <w:tcBorders>
              <w:bottom w:val="single" w:sz="4" w:space="0" w:color="auto"/>
            </w:tcBorders>
          </w:tcPr>
          <w:p w14:paraId="5620D871" w14:textId="108E275E" w:rsidR="0021499A" w:rsidRDefault="006A5C0F" w:rsidP="001A5FF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あなたが</w:t>
            </w:r>
            <w:r w:rsidR="001A5FFE">
              <w:rPr>
                <w:rFonts w:hint="eastAsia"/>
              </w:rPr>
              <w:t>市役所や市の施設</w:t>
            </w:r>
            <w:r>
              <w:rPr>
                <w:rFonts w:hint="eastAsia"/>
              </w:rPr>
              <w:t>で仕事を</w:t>
            </w:r>
            <w:r w:rsidR="001A5FFE">
              <w:rPr>
                <w:rFonts w:hint="eastAsia"/>
              </w:rPr>
              <w:t>するときに</w:t>
            </w:r>
            <w:r>
              <w:rPr>
                <w:rFonts w:hint="eastAsia"/>
              </w:rPr>
              <w:t>、一番大切に</w:t>
            </w:r>
            <w:r w:rsidR="0021499A">
              <w:rPr>
                <w:rFonts w:hint="eastAsia"/>
              </w:rPr>
              <w:t>したい</w:t>
            </w:r>
            <w:r>
              <w:rPr>
                <w:rFonts w:hint="eastAsia"/>
              </w:rPr>
              <w:t>ことは何</w:t>
            </w:r>
            <w:r w:rsidR="001A5FFE">
              <w:rPr>
                <w:rFonts w:hint="eastAsia"/>
              </w:rPr>
              <w:t>です</w:t>
            </w:r>
            <w:r>
              <w:rPr>
                <w:rFonts w:hint="eastAsia"/>
              </w:rPr>
              <w:t>か</w:t>
            </w:r>
            <w:r w:rsidR="0021499A">
              <w:rPr>
                <w:rFonts w:hint="eastAsia"/>
              </w:rPr>
              <w:t>。</w:t>
            </w:r>
          </w:p>
          <w:p w14:paraId="0FB34C7D" w14:textId="00A3488C" w:rsidR="006A5C0F" w:rsidRDefault="006A5C0F" w:rsidP="0021499A">
            <w:pPr>
              <w:pStyle w:val="aa"/>
              <w:ind w:leftChars="0" w:left="360"/>
            </w:pPr>
            <w:r>
              <w:rPr>
                <w:rFonts w:hint="eastAsia"/>
              </w:rPr>
              <w:t>あなたの考えを記入してください。</w:t>
            </w:r>
          </w:p>
        </w:tc>
      </w:tr>
      <w:tr w:rsidR="006A5C0F" w14:paraId="6CACF834" w14:textId="77777777" w:rsidTr="006A5C0F">
        <w:trPr>
          <w:trHeight w:val="567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08DBA09A" w14:textId="77777777" w:rsidR="006A5C0F" w:rsidRPr="001A5FFE" w:rsidRDefault="006A5C0F"/>
        </w:tc>
      </w:tr>
      <w:tr w:rsidR="006A5C0F" w14:paraId="13A1A455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BACEF0" w14:textId="77777777" w:rsidR="006A5C0F" w:rsidRDefault="006A5C0F"/>
        </w:tc>
      </w:tr>
      <w:tr w:rsidR="006A5C0F" w14:paraId="5762F84E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2A0DDF" w14:textId="77777777" w:rsidR="006A5C0F" w:rsidRDefault="006A5C0F"/>
        </w:tc>
      </w:tr>
      <w:tr w:rsidR="006A5C0F" w14:paraId="4F433321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DCAF71" w14:textId="77777777" w:rsidR="006A5C0F" w:rsidRDefault="006A5C0F"/>
        </w:tc>
      </w:tr>
      <w:tr w:rsidR="006A5C0F" w14:paraId="7A0A025E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600D51DA" w14:textId="77777777" w:rsidR="006A5C0F" w:rsidRDefault="006A5C0F"/>
        </w:tc>
      </w:tr>
      <w:tr w:rsidR="006A5C0F" w14:paraId="2901671B" w14:textId="77777777" w:rsidTr="006A5C0F">
        <w:trPr>
          <w:trHeight w:val="567"/>
        </w:trPr>
        <w:tc>
          <w:tcPr>
            <w:tcW w:w="9628" w:type="dxa"/>
            <w:tcBorders>
              <w:bottom w:val="single" w:sz="4" w:space="0" w:color="auto"/>
            </w:tcBorders>
          </w:tcPr>
          <w:p w14:paraId="054B61F8" w14:textId="77777777" w:rsidR="001A5FFE" w:rsidRDefault="006A5C0F" w:rsidP="001A5FFE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職場の上司から、急遽、通常の業務に加え、仕事を</w:t>
            </w:r>
            <w:r w:rsidR="001A5FFE">
              <w:rPr>
                <w:rFonts w:hint="eastAsia"/>
              </w:rPr>
              <w:t>依頼</w:t>
            </w:r>
            <w:r>
              <w:rPr>
                <w:rFonts w:hint="eastAsia"/>
              </w:rPr>
              <w:t>された場合、あなたはどのように</w:t>
            </w:r>
            <w:r w:rsidR="001A5FFE">
              <w:rPr>
                <w:rFonts w:hint="eastAsia"/>
              </w:rPr>
              <w:t>対</w:t>
            </w:r>
          </w:p>
          <w:p w14:paraId="6D09B8BF" w14:textId="6CA663FB" w:rsidR="006A5C0F" w:rsidRDefault="001A5FFE" w:rsidP="0021499A">
            <w:pPr>
              <w:ind w:firstLineChars="150" w:firstLine="360"/>
            </w:pPr>
            <w:r>
              <w:rPr>
                <w:rFonts w:hint="eastAsia"/>
              </w:rPr>
              <w:t>応</w:t>
            </w:r>
            <w:r w:rsidR="006A5C0F">
              <w:rPr>
                <w:rFonts w:hint="eastAsia"/>
              </w:rPr>
              <w:t>しますか</w:t>
            </w:r>
            <w:r w:rsidR="0021499A">
              <w:rPr>
                <w:rFonts w:hint="eastAsia"/>
              </w:rPr>
              <w:t>。</w:t>
            </w:r>
            <w:r w:rsidR="006A5C0F">
              <w:rPr>
                <w:rFonts w:hint="eastAsia"/>
              </w:rPr>
              <w:t>あなたの考えを記入してください。</w:t>
            </w:r>
          </w:p>
        </w:tc>
      </w:tr>
      <w:tr w:rsidR="006A5C0F" w14:paraId="056ECD5C" w14:textId="77777777" w:rsidTr="006A5C0F">
        <w:trPr>
          <w:trHeight w:val="567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35DD4A0E" w14:textId="77777777" w:rsidR="006A5C0F" w:rsidRDefault="006A5C0F"/>
        </w:tc>
      </w:tr>
      <w:tr w:rsidR="006A5C0F" w14:paraId="6917ECFF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C906D6" w14:textId="77777777" w:rsidR="006A5C0F" w:rsidRDefault="006A5C0F"/>
        </w:tc>
      </w:tr>
      <w:tr w:rsidR="00E569D4" w14:paraId="562686EB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EBE7C0" w14:textId="77777777" w:rsidR="00E569D4" w:rsidRDefault="00E569D4"/>
        </w:tc>
      </w:tr>
      <w:tr w:rsidR="00E569D4" w14:paraId="2C9793CB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12BADE" w14:textId="77777777" w:rsidR="00E569D4" w:rsidRDefault="00E569D4"/>
        </w:tc>
      </w:tr>
      <w:tr w:rsidR="00E569D4" w14:paraId="7924FBE4" w14:textId="77777777" w:rsidTr="006A5C0F">
        <w:trPr>
          <w:trHeight w:val="567"/>
        </w:trPr>
        <w:tc>
          <w:tcPr>
            <w:tcW w:w="9628" w:type="dxa"/>
            <w:tcBorders>
              <w:top w:val="dashSmallGap" w:sz="4" w:space="0" w:color="auto"/>
            </w:tcBorders>
          </w:tcPr>
          <w:p w14:paraId="4E0D8E9D" w14:textId="77777777" w:rsidR="00E569D4" w:rsidRDefault="00E569D4"/>
        </w:tc>
      </w:tr>
    </w:tbl>
    <w:p w14:paraId="1AE05862" w14:textId="77777777" w:rsidR="006A5C0F" w:rsidRDefault="006A5C0F"/>
    <w:p w14:paraId="2BAB7980" w14:textId="77777777" w:rsidR="00E569D4" w:rsidRDefault="006A5C0F">
      <w:r>
        <w:rPr>
          <w:rFonts w:hint="eastAsia"/>
        </w:rPr>
        <w:t>※枠内に収まるように記入してください。</w:t>
      </w:r>
    </w:p>
    <w:p w14:paraId="6C60EB6E" w14:textId="77777777" w:rsidR="004A059E" w:rsidRPr="00E569D4" w:rsidRDefault="004A059E" w:rsidP="004A059E">
      <w:pPr>
        <w:rPr>
          <w:rFonts w:ascii="ＭＳ ゴシック" w:eastAsia="ＭＳ ゴシック" w:hAnsi="ＭＳ ゴシック"/>
          <w:b/>
          <w:sz w:val="28"/>
        </w:rPr>
      </w:pPr>
      <w:r w:rsidRPr="00E569D4">
        <w:rPr>
          <w:rFonts w:ascii="ＭＳ ゴシック" w:eastAsia="ＭＳ ゴシック" w:hAnsi="ＭＳ ゴシック" w:hint="eastAsia"/>
          <w:b/>
          <w:sz w:val="28"/>
        </w:rPr>
        <w:t>※必ず両面印刷をしてください。</w:t>
      </w:r>
    </w:p>
    <w:p w14:paraId="5D34C32F" w14:textId="77777777" w:rsidR="00DA46E3" w:rsidRDefault="00DA46E3"/>
    <w:sectPr w:rsidR="00DA46E3" w:rsidSect="00DA46E3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E4AE1" w14:textId="77777777" w:rsidR="006467F8" w:rsidRDefault="006467F8" w:rsidP="006467F8">
      <w:r>
        <w:separator/>
      </w:r>
    </w:p>
  </w:endnote>
  <w:endnote w:type="continuationSeparator" w:id="0">
    <w:p w14:paraId="362EDFDA" w14:textId="77777777" w:rsidR="006467F8" w:rsidRDefault="006467F8" w:rsidP="0064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DA93" w14:textId="77777777" w:rsidR="006467F8" w:rsidRDefault="006467F8" w:rsidP="006467F8">
      <w:r>
        <w:separator/>
      </w:r>
    </w:p>
  </w:footnote>
  <w:footnote w:type="continuationSeparator" w:id="0">
    <w:p w14:paraId="2CC18D6F" w14:textId="77777777" w:rsidR="006467F8" w:rsidRDefault="006467F8" w:rsidP="0064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C55CF"/>
    <w:multiLevelType w:val="hybridMultilevel"/>
    <w:tmpl w:val="279E56A8"/>
    <w:lvl w:ilvl="0" w:tplc="51B88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447749C"/>
    <w:multiLevelType w:val="hybridMultilevel"/>
    <w:tmpl w:val="34ACF6A6"/>
    <w:lvl w:ilvl="0" w:tplc="78EEB598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303852435">
    <w:abstractNumId w:val="0"/>
  </w:num>
  <w:num w:numId="2" w16cid:durableId="807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E3"/>
    <w:rsid w:val="00015493"/>
    <w:rsid w:val="000933A8"/>
    <w:rsid w:val="000D243C"/>
    <w:rsid w:val="000D3ED4"/>
    <w:rsid w:val="00106B55"/>
    <w:rsid w:val="00185B1B"/>
    <w:rsid w:val="00186662"/>
    <w:rsid w:val="001A5FFE"/>
    <w:rsid w:val="001B7A71"/>
    <w:rsid w:val="0020356F"/>
    <w:rsid w:val="002140CE"/>
    <w:rsid w:val="0021499A"/>
    <w:rsid w:val="00326759"/>
    <w:rsid w:val="00374D6F"/>
    <w:rsid w:val="00377733"/>
    <w:rsid w:val="003A5EF8"/>
    <w:rsid w:val="003D4754"/>
    <w:rsid w:val="00440AE4"/>
    <w:rsid w:val="004A059E"/>
    <w:rsid w:val="004D0A7F"/>
    <w:rsid w:val="005772C9"/>
    <w:rsid w:val="006002CF"/>
    <w:rsid w:val="006211C2"/>
    <w:rsid w:val="006467F8"/>
    <w:rsid w:val="00673DBE"/>
    <w:rsid w:val="006A5C0F"/>
    <w:rsid w:val="00723901"/>
    <w:rsid w:val="007673A2"/>
    <w:rsid w:val="00782AC9"/>
    <w:rsid w:val="00785D4A"/>
    <w:rsid w:val="007B7193"/>
    <w:rsid w:val="007F2A5C"/>
    <w:rsid w:val="0082651E"/>
    <w:rsid w:val="00853AF8"/>
    <w:rsid w:val="00914762"/>
    <w:rsid w:val="00935779"/>
    <w:rsid w:val="00A0134E"/>
    <w:rsid w:val="00A33825"/>
    <w:rsid w:val="00AE25ED"/>
    <w:rsid w:val="00AF0828"/>
    <w:rsid w:val="00B0238C"/>
    <w:rsid w:val="00B20AE7"/>
    <w:rsid w:val="00B243C2"/>
    <w:rsid w:val="00B45E84"/>
    <w:rsid w:val="00BB4B88"/>
    <w:rsid w:val="00C71A73"/>
    <w:rsid w:val="00CA64EF"/>
    <w:rsid w:val="00CD1748"/>
    <w:rsid w:val="00D52AAC"/>
    <w:rsid w:val="00DA09BA"/>
    <w:rsid w:val="00DA46E3"/>
    <w:rsid w:val="00DF7945"/>
    <w:rsid w:val="00E569D4"/>
    <w:rsid w:val="00F92858"/>
    <w:rsid w:val="00FA046B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85E3BD"/>
  <w15:chartTrackingRefBased/>
  <w15:docId w15:val="{81FE33A3-2DE3-4879-AA8C-51CCE930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6E3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67F8"/>
    <w:rPr>
      <w:rFonts w:ascii="ＭＳ Ｐ明朝"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6467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67F8"/>
    <w:rPr>
      <w:rFonts w:ascii="ＭＳ Ｐ明朝" w:eastAsia="ＭＳ Ｐ明朝"/>
      <w:sz w:val="24"/>
    </w:rPr>
  </w:style>
  <w:style w:type="paragraph" w:styleId="aa">
    <w:name w:val="List Paragraph"/>
    <w:basedOn w:val="a"/>
    <w:uiPriority w:val="34"/>
    <w:qFormat/>
    <w:rsid w:val="001A5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640F-EC43-498D-AD58-F3E7A848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鈴木照美</cp:lastModifiedBy>
  <cp:revision>38</cp:revision>
  <cp:lastPrinted>2025-01-28T05:41:00Z</cp:lastPrinted>
  <dcterms:created xsi:type="dcterms:W3CDTF">2019-12-15T10:55:00Z</dcterms:created>
  <dcterms:modified xsi:type="dcterms:W3CDTF">2025-02-25T02:19:00Z</dcterms:modified>
</cp:coreProperties>
</file>