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BD31E" w14:textId="20AEF6C3" w:rsidR="002D6B6D" w:rsidRPr="00443710" w:rsidRDefault="000C2496" w:rsidP="00C8024C">
      <w:pPr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sz w:val="28"/>
        </w:rPr>
        <w:t>農地基盤整備の</w:t>
      </w:r>
      <w:r w:rsidR="002D6B6D" w:rsidRPr="00443710">
        <w:rPr>
          <w:rFonts w:ascii="メイリオ" w:eastAsia="メイリオ" w:hAnsi="メイリオ" w:hint="eastAsia"/>
          <w:sz w:val="28"/>
        </w:rPr>
        <w:t>希望調書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044"/>
        <w:gridCol w:w="3045"/>
      </w:tblGrid>
      <w:tr w:rsidR="002D6B6D" w:rsidRPr="00443710" w14:paraId="770F79C5" w14:textId="77777777" w:rsidTr="00320AAB">
        <w:trPr>
          <w:trHeight w:val="402"/>
        </w:trPr>
        <w:tc>
          <w:tcPr>
            <w:tcW w:w="2405" w:type="dxa"/>
            <w:shd w:val="clear" w:color="auto" w:fill="FFF2CC" w:themeFill="accent4" w:themeFillTint="33"/>
            <w:vAlign w:val="center"/>
          </w:tcPr>
          <w:p w14:paraId="4F6EEAD5" w14:textId="77777777" w:rsidR="002D6B6D" w:rsidRPr="00443710" w:rsidRDefault="002D6B6D" w:rsidP="00443710">
            <w:pPr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項目</w:t>
            </w:r>
          </w:p>
        </w:tc>
        <w:tc>
          <w:tcPr>
            <w:tcW w:w="6089" w:type="dxa"/>
            <w:gridSpan w:val="2"/>
            <w:shd w:val="clear" w:color="auto" w:fill="FFF2CC" w:themeFill="accent4" w:themeFillTint="33"/>
            <w:vAlign w:val="center"/>
          </w:tcPr>
          <w:p w14:paraId="6D33CB69" w14:textId="77777777" w:rsidR="002D6B6D" w:rsidRPr="00443710" w:rsidRDefault="002D6B6D" w:rsidP="00443710">
            <w:pPr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記</w:t>
            </w:r>
            <w:r w:rsidR="00443710">
              <w:rPr>
                <w:rFonts w:ascii="メイリオ" w:eastAsia="メイリオ" w:hAnsi="メイリオ" w:hint="eastAsia"/>
              </w:rPr>
              <w:t xml:space="preserve">　</w:t>
            </w:r>
            <w:r w:rsidRPr="00443710">
              <w:rPr>
                <w:rFonts w:ascii="メイリオ" w:eastAsia="メイリオ" w:hAnsi="メイリオ" w:hint="eastAsia"/>
              </w:rPr>
              <w:t>載</w:t>
            </w:r>
            <w:r w:rsidR="00443710">
              <w:rPr>
                <w:rFonts w:ascii="メイリオ" w:eastAsia="メイリオ" w:hAnsi="メイリオ" w:hint="eastAsia"/>
              </w:rPr>
              <w:t xml:space="preserve">　</w:t>
            </w:r>
            <w:r w:rsidRPr="00443710">
              <w:rPr>
                <w:rFonts w:ascii="メイリオ" w:eastAsia="メイリオ" w:hAnsi="メイリオ" w:hint="eastAsia"/>
              </w:rPr>
              <w:t>内</w:t>
            </w:r>
            <w:r w:rsidR="00443710">
              <w:rPr>
                <w:rFonts w:ascii="メイリオ" w:eastAsia="メイリオ" w:hAnsi="メイリオ" w:hint="eastAsia"/>
              </w:rPr>
              <w:t xml:space="preserve">　</w:t>
            </w:r>
            <w:r w:rsidRPr="00443710">
              <w:rPr>
                <w:rFonts w:ascii="メイリオ" w:eastAsia="メイリオ" w:hAnsi="メイリオ" w:hint="eastAsia"/>
              </w:rPr>
              <w:t>容</w:t>
            </w:r>
          </w:p>
        </w:tc>
      </w:tr>
      <w:tr w:rsidR="002D6B6D" w:rsidRPr="00443710" w14:paraId="2F804BBC" w14:textId="77777777" w:rsidTr="00320AAB">
        <w:trPr>
          <w:trHeight w:val="668"/>
        </w:trPr>
        <w:tc>
          <w:tcPr>
            <w:tcW w:w="2405" w:type="dxa"/>
            <w:vAlign w:val="center"/>
          </w:tcPr>
          <w:p w14:paraId="27BF79DF" w14:textId="77777777" w:rsidR="002D6B6D" w:rsidRPr="00443710" w:rsidRDefault="002D6B6D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氏名</w:t>
            </w:r>
            <w:r w:rsidR="00443710" w:rsidRPr="00443710">
              <w:rPr>
                <w:rFonts w:ascii="メイリオ" w:eastAsia="メイリオ" w:hAnsi="メイリオ" w:hint="eastAsia"/>
              </w:rPr>
              <w:t>又は組織名</w:t>
            </w:r>
          </w:p>
        </w:tc>
        <w:tc>
          <w:tcPr>
            <w:tcW w:w="6089" w:type="dxa"/>
            <w:gridSpan w:val="2"/>
          </w:tcPr>
          <w:p w14:paraId="77B32ADD" w14:textId="77777777" w:rsidR="002D6B6D" w:rsidRPr="00443710" w:rsidRDefault="002D6B6D">
            <w:pPr>
              <w:rPr>
                <w:rFonts w:ascii="メイリオ" w:eastAsia="メイリオ" w:hAnsi="メイリオ"/>
              </w:rPr>
            </w:pPr>
          </w:p>
        </w:tc>
      </w:tr>
      <w:tr w:rsidR="00443710" w:rsidRPr="00443710" w14:paraId="3D11D1A8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67E6310E" w14:textId="77777777" w:rsidR="00443710" w:rsidRPr="00443710" w:rsidRDefault="00443710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ふりがな</w:t>
            </w:r>
          </w:p>
        </w:tc>
        <w:tc>
          <w:tcPr>
            <w:tcW w:w="6089" w:type="dxa"/>
            <w:gridSpan w:val="2"/>
          </w:tcPr>
          <w:p w14:paraId="04F4C40D" w14:textId="77777777" w:rsidR="00443710" w:rsidRPr="00443710" w:rsidRDefault="00443710">
            <w:pPr>
              <w:rPr>
                <w:rFonts w:ascii="メイリオ" w:eastAsia="メイリオ" w:hAnsi="メイリオ"/>
              </w:rPr>
            </w:pPr>
          </w:p>
        </w:tc>
      </w:tr>
      <w:tr w:rsidR="002D6B6D" w:rsidRPr="00443710" w14:paraId="3E0B9F8E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6FA4F6F1" w14:textId="77777777" w:rsidR="002D6B6D" w:rsidRPr="00443710" w:rsidRDefault="002D6B6D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住所</w:t>
            </w:r>
            <w:r w:rsidR="00443710" w:rsidRPr="00443710">
              <w:rPr>
                <w:rFonts w:ascii="メイリオ" w:eastAsia="メイリオ" w:hAnsi="メイリオ" w:hint="eastAsia"/>
              </w:rPr>
              <w:t>又は所在地</w:t>
            </w:r>
          </w:p>
        </w:tc>
        <w:tc>
          <w:tcPr>
            <w:tcW w:w="6089" w:type="dxa"/>
            <w:gridSpan w:val="2"/>
          </w:tcPr>
          <w:p w14:paraId="26A25E62" w14:textId="77777777" w:rsidR="002D6B6D" w:rsidRPr="00443710" w:rsidRDefault="002D6B6D">
            <w:pPr>
              <w:rPr>
                <w:rFonts w:ascii="メイリオ" w:eastAsia="メイリオ" w:hAnsi="メイリオ"/>
              </w:rPr>
            </w:pPr>
          </w:p>
        </w:tc>
      </w:tr>
      <w:tr w:rsidR="002D6B6D" w:rsidRPr="00443710" w14:paraId="586885D2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5EF4EF23" w14:textId="77777777" w:rsidR="002D6B6D" w:rsidRPr="00443710" w:rsidRDefault="002D6B6D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電話番号（自宅）</w:t>
            </w:r>
          </w:p>
        </w:tc>
        <w:tc>
          <w:tcPr>
            <w:tcW w:w="6089" w:type="dxa"/>
            <w:gridSpan w:val="2"/>
          </w:tcPr>
          <w:p w14:paraId="758708C6" w14:textId="77777777" w:rsidR="002D6B6D" w:rsidRPr="00443710" w:rsidRDefault="002D6B6D">
            <w:pPr>
              <w:rPr>
                <w:rFonts w:ascii="メイリオ" w:eastAsia="メイリオ" w:hAnsi="メイリオ"/>
              </w:rPr>
            </w:pPr>
          </w:p>
        </w:tc>
      </w:tr>
      <w:tr w:rsidR="002D6B6D" w:rsidRPr="00443710" w14:paraId="7E08D988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3CE2A6BA" w14:textId="77777777" w:rsidR="002D6B6D" w:rsidRPr="00443710" w:rsidRDefault="002D6B6D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電話番号（携帯）</w:t>
            </w:r>
          </w:p>
        </w:tc>
        <w:tc>
          <w:tcPr>
            <w:tcW w:w="6089" w:type="dxa"/>
            <w:gridSpan w:val="2"/>
          </w:tcPr>
          <w:p w14:paraId="5E22F473" w14:textId="77777777" w:rsidR="002D6B6D" w:rsidRPr="00443710" w:rsidRDefault="002D6B6D">
            <w:pPr>
              <w:rPr>
                <w:rFonts w:ascii="メイリオ" w:eastAsia="メイリオ" w:hAnsi="メイリオ"/>
              </w:rPr>
            </w:pPr>
          </w:p>
        </w:tc>
      </w:tr>
      <w:tr w:rsidR="002D6B6D" w:rsidRPr="00443710" w14:paraId="7F93C210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348E3CFA" w14:textId="77777777" w:rsidR="002D6B6D" w:rsidRPr="00443710" w:rsidRDefault="002D6B6D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電子メールアドレス</w:t>
            </w:r>
          </w:p>
        </w:tc>
        <w:tc>
          <w:tcPr>
            <w:tcW w:w="6089" w:type="dxa"/>
            <w:gridSpan w:val="2"/>
          </w:tcPr>
          <w:p w14:paraId="4FC6255A" w14:textId="77777777" w:rsidR="002D6B6D" w:rsidRPr="00443710" w:rsidRDefault="002D6B6D">
            <w:pPr>
              <w:rPr>
                <w:rFonts w:ascii="メイリオ" w:eastAsia="メイリオ" w:hAnsi="メイリオ"/>
              </w:rPr>
            </w:pPr>
          </w:p>
        </w:tc>
      </w:tr>
      <w:tr w:rsidR="00443710" w:rsidRPr="00443710" w14:paraId="4EDC3697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49B7C861" w14:textId="05C10D86" w:rsidR="00443710" w:rsidRPr="00443710" w:rsidRDefault="000C2496" w:rsidP="000C2496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農地</w:t>
            </w:r>
            <w:r w:rsidR="00443710" w:rsidRPr="00443710">
              <w:rPr>
                <w:rFonts w:ascii="メイリオ" w:eastAsia="メイリオ" w:hAnsi="メイリオ" w:hint="eastAsia"/>
              </w:rPr>
              <w:t>位置図</w:t>
            </w:r>
          </w:p>
        </w:tc>
        <w:tc>
          <w:tcPr>
            <w:tcW w:w="6089" w:type="dxa"/>
            <w:gridSpan w:val="2"/>
          </w:tcPr>
          <w:p w14:paraId="2A8F19C4" w14:textId="77777777" w:rsidR="00443710" w:rsidRPr="00443710" w:rsidRDefault="00443710" w:rsidP="002D6B6D">
            <w:pPr>
              <w:rPr>
                <w:rFonts w:ascii="メイリオ" w:eastAsia="メイリオ" w:hAnsi="メイリオ"/>
              </w:rPr>
            </w:pPr>
            <w:r w:rsidRPr="00443710">
              <w:rPr>
                <w:rFonts w:ascii="メイリオ" w:eastAsia="メイリオ" w:hAnsi="メイリオ" w:hint="eastAsia"/>
              </w:rPr>
              <w:t>対象農地を着色した位置図を提出してください。</w:t>
            </w:r>
          </w:p>
        </w:tc>
      </w:tr>
      <w:tr w:rsidR="00443710" w:rsidRPr="00443710" w14:paraId="59CF202E" w14:textId="77777777" w:rsidTr="00C8024C">
        <w:trPr>
          <w:trHeight w:val="620"/>
        </w:trPr>
        <w:tc>
          <w:tcPr>
            <w:tcW w:w="2405" w:type="dxa"/>
            <w:vMerge w:val="restart"/>
            <w:vAlign w:val="center"/>
          </w:tcPr>
          <w:p w14:paraId="7808A712" w14:textId="77777777" w:rsidR="000C2496" w:rsidRDefault="000C2496" w:rsidP="000C2496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希望する基盤整備の</w:t>
            </w:r>
          </w:p>
          <w:p w14:paraId="71271625" w14:textId="01A02719" w:rsidR="000C2496" w:rsidRPr="00443710" w:rsidRDefault="000C2496" w:rsidP="000C2496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種類</w:t>
            </w:r>
          </w:p>
        </w:tc>
        <w:tc>
          <w:tcPr>
            <w:tcW w:w="3044" w:type="dxa"/>
            <w:vAlign w:val="center"/>
          </w:tcPr>
          <w:p w14:paraId="03897ABD" w14:textId="26C7A051" w:rsidR="000C2496" w:rsidRPr="00443710" w:rsidRDefault="000C2496" w:rsidP="000C2496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農業用排水施設</w:t>
            </w:r>
          </w:p>
        </w:tc>
        <w:tc>
          <w:tcPr>
            <w:tcW w:w="3045" w:type="dxa"/>
          </w:tcPr>
          <w:p w14:paraId="4C364A59" w14:textId="3A497F9E" w:rsidR="00443710" w:rsidRPr="00443710" w:rsidRDefault="000C2496" w:rsidP="000C2496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暗渠排水</w:t>
            </w:r>
          </w:p>
        </w:tc>
      </w:tr>
      <w:tr w:rsidR="00CD2981" w:rsidRPr="00443710" w14:paraId="388B93EB" w14:textId="77777777" w:rsidTr="00C8024C">
        <w:trPr>
          <w:trHeight w:val="620"/>
        </w:trPr>
        <w:tc>
          <w:tcPr>
            <w:tcW w:w="2405" w:type="dxa"/>
            <w:vMerge/>
            <w:vAlign w:val="center"/>
          </w:tcPr>
          <w:p w14:paraId="719919E0" w14:textId="77777777" w:rsidR="00CD2981" w:rsidRDefault="00CD2981" w:rsidP="000C2496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3044" w:type="dxa"/>
            <w:vAlign w:val="center"/>
          </w:tcPr>
          <w:p w14:paraId="19828E87" w14:textId="4FFC092C" w:rsidR="00CD2981" w:rsidRDefault="00CD2981" w:rsidP="00CD2981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区画整理</w:t>
            </w:r>
          </w:p>
        </w:tc>
        <w:tc>
          <w:tcPr>
            <w:tcW w:w="3045" w:type="dxa"/>
          </w:tcPr>
          <w:p w14:paraId="40A2971A" w14:textId="12C0E982" w:rsidR="00CD2981" w:rsidRDefault="00CD2981" w:rsidP="000C2496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農作業道</w:t>
            </w:r>
          </w:p>
        </w:tc>
      </w:tr>
      <w:tr w:rsidR="00443710" w:rsidRPr="00443710" w14:paraId="15AF2AA0" w14:textId="77777777" w:rsidTr="00C8024C">
        <w:trPr>
          <w:trHeight w:val="620"/>
        </w:trPr>
        <w:tc>
          <w:tcPr>
            <w:tcW w:w="2405" w:type="dxa"/>
            <w:vMerge/>
            <w:vAlign w:val="center"/>
          </w:tcPr>
          <w:p w14:paraId="7A127B78" w14:textId="77777777" w:rsidR="00443710" w:rsidRDefault="00443710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3044" w:type="dxa"/>
            <w:vAlign w:val="center"/>
          </w:tcPr>
          <w:p w14:paraId="3217A6FA" w14:textId="43418D95" w:rsidR="00443710" w:rsidRPr="00443710" w:rsidRDefault="00CD2981" w:rsidP="00C8024C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農地造成</w:t>
            </w:r>
          </w:p>
        </w:tc>
        <w:tc>
          <w:tcPr>
            <w:tcW w:w="3045" w:type="dxa"/>
          </w:tcPr>
          <w:p w14:paraId="506D8C60" w14:textId="6074C8FD" w:rsidR="00CD2981" w:rsidRPr="00443710" w:rsidRDefault="00CD2981" w:rsidP="00CD2981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スマート農業機器設置</w:t>
            </w:r>
          </w:p>
        </w:tc>
      </w:tr>
      <w:tr w:rsidR="00CD2981" w:rsidRPr="00443710" w14:paraId="11C22E4B" w14:textId="77777777" w:rsidTr="00E37414">
        <w:trPr>
          <w:trHeight w:val="620"/>
        </w:trPr>
        <w:tc>
          <w:tcPr>
            <w:tcW w:w="2405" w:type="dxa"/>
            <w:vMerge/>
            <w:vAlign w:val="center"/>
          </w:tcPr>
          <w:p w14:paraId="7C02F73D" w14:textId="77777777" w:rsidR="00CD2981" w:rsidRDefault="00CD2981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6089" w:type="dxa"/>
            <w:gridSpan w:val="2"/>
            <w:vAlign w:val="center"/>
          </w:tcPr>
          <w:p w14:paraId="14FB8FA3" w14:textId="6B820DDF" w:rsidR="00CD2981" w:rsidRPr="00443710" w:rsidRDefault="00CD2981" w:rsidP="00CD2981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その他（　　　　　　　　　　　　）</w:t>
            </w:r>
          </w:p>
        </w:tc>
      </w:tr>
      <w:tr w:rsidR="00443710" w:rsidRPr="00443710" w14:paraId="6A1228F8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0D9AF3A8" w14:textId="77777777" w:rsidR="00C8024C" w:rsidRDefault="00443710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関係地権者への</w:t>
            </w:r>
          </w:p>
          <w:p w14:paraId="0C823B5E" w14:textId="77777777" w:rsidR="00443710" w:rsidRDefault="00443710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事前説明</w:t>
            </w:r>
          </w:p>
        </w:tc>
        <w:tc>
          <w:tcPr>
            <w:tcW w:w="6089" w:type="dxa"/>
            <w:gridSpan w:val="2"/>
            <w:vAlign w:val="center"/>
          </w:tcPr>
          <w:p w14:paraId="7B2C35A0" w14:textId="77777777" w:rsidR="00443710" w:rsidRPr="00443710" w:rsidRDefault="00443710" w:rsidP="00443710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説明済み　・　説明未了</w:t>
            </w:r>
          </w:p>
        </w:tc>
      </w:tr>
      <w:tr w:rsidR="00C8024C" w:rsidRPr="00443710" w14:paraId="32400D5B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55BA9705" w14:textId="77777777" w:rsidR="00C8024C" w:rsidRDefault="00C8024C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中間管理権等</w:t>
            </w:r>
          </w:p>
          <w:p w14:paraId="72408E5A" w14:textId="77777777" w:rsidR="00C8024C" w:rsidRDefault="00C8024C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設定状況</w:t>
            </w:r>
          </w:p>
        </w:tc>
        <w:tc>
          <w:tcPr>
            <w:tcW w:w="6089" w:type="dxa"/>
            <w:gridSpan w:val="2"/>
            <w:vAlign w:val="center"/>
          </w:tcPr>
          <w:p w14:paraId="31A21658" w14:textId="77777777" w:rsidR="00C8024C" w:rsidRDefault="00C8024C" w:rsidP="00443710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すべての農地に設定済み　・　一部未了</w:t>
            </w:r>
          </w:p>
        </w:tc>
      </w:tr>
      <w:tr w:rsidR="00C8024C" w:rsidRPr="00443710" w14:paraId="1D9D3901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5E4D184D" w14:textId="77777777" w:rsidR="00C8024C" w:rsidRDefault="00C8024C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中間管理権等</w:t>
            </w:r>
          </w:p>
          <w:p w14:paraId="4EAA1D4F" w14:textId="77777777" w:rsidR="00C8024C" w:rsidRDefault="00C8024C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設定の時期</w:t>
            </w:r>
          </w:p>
        </w:tc>
        <w:tc>
          <w:tcPr>
            <w:tcW w:w="6089" w:type="dxa"/>
            <w:gridSpan w:val="2"/>
            <w:vAlign w:val="center"/>
          </w:tcPr>
          <w:p w14:paraId="6F3349A5" w14:textId="77777777" w:rsidR="00C8024C" w:rsidRDefault="00C8024C" w:rsidP="00443710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　　年　　月までに設定見込み</w:t>
            </w:r>
          </w:p>
        </w:tc>
      </w:tr>
      <w:tr w:rsidR="00C8024C" w:rsidRPr="00443710" w14:paraId="6AE81896" w14:textId="77777777" w:rsidTr="00C8024C">
        <w:trPr>
          <w:trHeight w:val="620"/>
        </w:trPr>
        <w:tc>
          <w:tcPr>
            <w:tcW w:w="2405" w:type="dxa"/>
            <w:vAlign w:val="center"/>
          </w:tcPr>
          <w:p w14:paraId="33A08ACB" w14:textId="463B1A58" w:rsidR="00C8024C" w:rsidRDefault="00CD2981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整備</w:t>
            </w:r>
            <w:r w:rsidR="00C8024C">
              <w:rPr>
                <w:rFonts w:ascii="メイリオ" w:eastAsia="メイリオ" w:hAnsi="メイリオ" w:hint="eastAsia"/>
              </w:rPr>
              <w:t>を希望する</w:t>
            </w:r>
            <w:r w:rsidR="00320AAB">
              <w:rPr>
                <w:rFonts w:ascii="メイリオ" w:eastAsia="メイリオ" w:hAnsi="メイリオ" w:hint="eastAsia"/>
              </w:rPr>
              <w:t>年度</w:t>
            </w:r>
          </w:p>
        </w:tc>
        <w:tc>
          <w:tcPr>
            <w:tcW w:w="6089" w:type="dxa"/>
            <w:gridSpan w:val="2"/>
            <w:vAlign w:val="center"/>
          </w:tcPr>
          <w:p w14:paraId="30F966C3" w14:textId="77777777" w:rsidR="00C8024C" w:rsidRDefault="00320AAB" w:rsidP="00443710">
            <w:pPr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令和　　　～　　　年度</w:t>
            </w:r>
          </w:p>
        </w:tc>
      </w:tr>
      <w:tr w:rsidR="00320AAB" w:rsidRPr="00443710" w14:paraId="797BB8D7" w14:textId="77777777" w:rsidTr="00320AAB">
        <w:trPr>
          <w:trHeight w:val="966"/>
        </w:trPr>
        <w:tc>
          <w:tcPr>
            <w:tcW w:w="2405" w:type="dxa"/>
            <w:vAlign w:val="center"/>
          </w:tcPr>
          <w:p w14:paraId="650412D9" w14:textId="77777777" w:rsidR="00320AAB" w:rsidRDefault="00320AAB" w:rsidP="00C8024C">
            <w:pPr>
              <w:spacing w:line="42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その他意見欄</w:t>
            </w:r>
          </w:p>
        </w:tc>
        <w:tc>
          <w:tcPr>
            <w:tcW w:w="6089" w:type="dxa"/>
            <w:gridSpan w:val="2"/>
            <w:vAlign w:val="center"/>
          </w:tcPr>
          <w:p w14:paraId="6853FF72" w14:textId="77777777" w:rsidR="00320AAB" w:rsidRDefault="00320AAB" w:rsidP="00443710">
            <w:pPr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1A6EF6AF" w14:textId="33D5F91F" w:rsidR="002D6B6D" w:rsidRPr="007A2226" w:rsidRDefault="007A2226">
      <w:pPr>
        <w:rPr>
          <w:rFonts w:ascii="メイリオ" w:eastAsia="メイリオ" w:hAnsi="メイリオ"/>
        </w:rPr>
      </w:pPr>
      <w:r>
        <w:rPr>
          <w:rFonts w:hint="eastAsia"/>
        </w:rPr>
        <w:t xml:space="preserve">　　　　　　　　</w:t>
      </w:r>
      <w:r w:rsidRPr="007A2226">
        <w:rPr>
          <w:rFonts w:ascii="メイリオ" w:eastAsia="メイリオ" w:hAnsi="メイリオ" w:hint="eastAsia"/>
        </w:rPr>
        <w:t>令和８年12月25日までに袋井市</w:t>
      </w:r>
      <w:r w:rsidR="0037454D">
        <w:rPr>
          <w:rFonts w:ascii="メイリオ" w:eastAsia="メイリオ" w:hAnsi="メイリオ" w:hint="eastAsia"/>
        </w:rPr>
        <w:t>役所</w:t>
      </w:r>
      <w:r w:rsidRPr="007A2226">
        <w:rPr>
          <w:rFonts w:ascii="メイリオ" w:eastAsia="メイリオ" w:hAnsi="メイリオ" w:hint="eastAsia"/>
        </w:rPr>
        <w:t>農政課へ提出してください。</w:t>
      </w:r>
    </w:p>
    <w:sectPr w:rsidR="002D6B6D" w:rsidRPr="007A2226" w:rsidSect="00320AAB">
      <w:pgSz w:w="11906" w:h="16838"/>
      <w:pgMar w:top="568" w:right="1701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F3EF0"/>
    <w:multiLevelType w:val="hybridMultilevel"/>
    <w:tmpl w:val="4664CE06"/>
    <w:lvl w:ilvl="0" w:tplc="4DBEC03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181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B6D"/>
    <w:rsid w:val="000C2496"/>
    <w:rsid w:val="002D6B6D"/>
    <w:rsid w:val="00320AAB"/>
    <w:rsid w:val="0037454D"/>
    <w:rsid w:val="00443710"/>
    <w:rsid w:val="0054000A"/>
    <w:rsid w:val="00777D3A"/>
    <w:rsid w:val="007A2226"/>
    <w:rsid w:val="008C5FD2"/>
    <w:rsid w:val="009D3E24"/>
    <w:rsid w:val="00C8024C"/>
    <w:rsid w:val="00CD2981"/>
    <w:rsid w:val="00FE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EAC7EF"/>
  <w15:chartTrackingRefBased/>
  <w15:docId w15:val="{895DC278-2B32-4CE8-9C40-2D11AC05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6B6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金原通仁</cp:lastModifiedBy>
  <cp:revision>8</cp:revision>
  <cp:lastPrinted>2026-10-08T00:33:00Z</cp:lastPrinted>
  <dcterms:created xsi:type="dcterms:W3CDTF">2022-05-09T09:54:00Z</dcterms:created>
  <dcterms:modified xsi:type="dcterms:W3CDTF">2026-10-08T00:33:00Z</dcterms:modified>
</cp:coreProperties>
</file>