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2B95" w14:textId="137EDFA8" w:rsidR="00832F5C" w:rsidRPr="00846A5B" w:rsidRDefault="00812C0F" w:rsidP="00846A5B">
      <w:pPr>
        <w:pStyle w:val="a3"/>
        <w:wordWrap/>
        <w:spacing w:line="240" w:lineRule="auto"/>
        <w:rPr>
          <w:rFonts w:ascii="ＭＳ 明朝" w:hAnsi="ＭＳ 明朝"/>
        </w:rPr>
      </w:pPr>
      <w:r w:rsidRPr="00846A5B">
        <w:rPr>
          <w:rFonts w:ascii="ＭＳ 明朝" w:hAnsi="ＭＳ 明朝" w:hint="eastAsia"/>
        </w:rPr>
        <w:t>様式</w:t>
      </w:r>
      <w:r w:rsidR="00665B3C">
        <w:rPr>
          <w:rFonts w:ascii="ＭＳ 明朝" w:hAnsi="ＭＳ 明朝" w:hint="eastAsia"/>
        </w:rPr>
        <w:t>第</w:t>
      </w:r>
      <w:r w:rsidR="00733089">
        <w:rPr>
          <w:rFonts w:ascii="ＭＳ 明朝" w:hAnsi="ＭＳ 明朝" w:hint="eastAsia"/>
        </w:rPr>
        <w:t>３</w:t>
      </w:r>
      <w:r w:rsidR="00665B3C">
        <w:rPr>
          <w:rFonts w:ascii="ＭＳ 明朝" w:hAnsi="ＭＳ 明朝" w:hint="eastAsia"/>
        </w:rPr>
        <w:t>号</w:t>
      </w:r>
      <w:r w:rsidR="00CA0F99" w:rsidRPr="00846A5B">
        <w:rPr>
          <w:rFonts w:ascii="ＭＳ 明朝" w:hAnsi="ＭＳ 明朝" w:hint="eastAsia"/>
        </w:rPr>
        <w:t>（</w:t>
      </w:r>
      <w:r w:rsidR="002F2EA9" w:rsidRPr="00846A5B">
        <w:rPr>
          <w:rFonts w:ascii="ＭＳ 明朝" w:hAnsi="ＭＳ 明朝" w:hint="eastAsia"/>
        </w:rPr>
        <w:t>第</w:t>
      </w:r>
      <w:r w:rsidR="001322E8">
        <w:rPr>
          <w:rFonts w:ascii="ＭＳ 明朝" w:hAnsi="ＭＳ 明朝" w:hint="eastAsia"/>
        </w:rPr>
        <w:t>９</w:t>
      </w:r>
      <w:r w:rsidR="00832F5C" w:rsidRPr="00846A5B">
        <w:rPr>
          <w:rFonts w:ascii="ＭＳ 明朝" w:hAnsi="ＭＳ 明朝" w:hint="eastAsia"/>
        </w:rPr>
        <w:t>条関係</w:t>
      </w:r>
      <w:r w:rsidR="00CA0F99" w:rsidRPr="00846A5B">
        <w:rPr>
          <w:rFonts w:ascii="ＭＳ 明朝" w:hAnsi="ＭＳ 明朝" w:hint="eastAsia"/>
        </w:rPr>
        <w:t>）</w:t>
      </w:r>
    </w:p>
    <w:p w14:paraId="1274E759" w14:textId="77777777" w:rsidR="00CA0F99" w:rsidRPr="00846A5B" w:rsidRDefault="00CA0F99" w:rsidP="00846A5B">
      <w:pPr>
        <w:pStyle w:val="a3"/>
        <w:wordWrap/>
        <w:spacing w:line="240" w:lineRule="auto"/>
        <w:rPr>
          <w:rFonts w:ascii="ＭＳ 明朝" w:hAnsi="ＭＳ 明朝"/>
        </w:rPr>
      </w:pPr>
    </w:p>
    <w:p w14:paraId="74B62D1A" w14:textId="50AE67C2" w:rsidR="00F84FC2" w:rsidRPr="00846A5B" w:rsidRDefault="00846A5B" w:rsidP="00846A5B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846A5B">
        <w:rPr>
          <w:rFonts w:ascii="ＭＳ 明朝" w:hAnsi="ＭＳ 明朝" w:hint="eastAsia"/>
          <w:lang w:val="ja-JP"/>
        </w:rPr>
        <w:t>2050ゼロカーボンシティふくろいロゴマーク使用</w:t>
      </w:r>
      <w:r w:rsidR="00733089">
        <w:rPr>
          <w:rFonts w:ascii="ＭＳ 明朝" w:hAnsi="ＭＳ 明朝" w:hint="eastAsia"/>
          <w:lang w:val="ja-JP"/>
        </w:rPr>
        <w:t>変更</w:t>
      </w:r>
      <w:r w:rsidR="001322E8">
        <w:rPr>
          <w:rFonts w:ascii="ＭＳ 明朝" w:hAnsi="ＭＳ 明朝" w:hint="eastAsia"/>
          <w:lang w:val="ja-JP"/>
        </w:rPr>
        <w:t>承認</w:t>
      </w:r>
      <w:r w:rsidRPr="00846A5B">
        <w:rPr>
          <w:rFonts w:ascii="ＭＳ 明朝" w:hAnsi="ＭＳ 明朝" w:hint="eastAsia"/>
          <w:lang w:val="ja-JP"/>
        </w:rPr>
        <w:t>申請書</w:t>
      </w:r>
    </w:p>
    <w:p w14:paraId="0BED43D2" w14:textId="77777777" w:rsidR="000F5621" w:rsidRPr="001322E8" w:rsidRDefault="000F5621" w:rsidP="00846A5B">
      <w:pPr>
        <w:pStyle w:val="a3"/>
        <w:wordWrap/>
        <w:spacing w:line="240" w:lineRule="auto"/>
        <w:ind w:right="964"/>
        <w:rPr>
          <w:rFonts w:ascii="ＭＳ 明朝" w:hAnsi="ＭＳ 明朝"/>
        </w:rPr>
      </w:pPr>
    </w:p>
    <w:p w14:paraId="284F8F0E" w14:textId="4713C7AF" w:rsidR="00832F5C" w:rsidRPr="00BD63FC" w:rsidRDefault="00846A5B" w:rsidP="001322E8">
      <w:pPr>
        <w:pStyle w:val="a3"/>
        <w:wordWrap/>
        <w:spacing w:line="240" w:lineRule="auto"/>
        <w:ind w:rightChars="100" w:right="2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CF62A3" w:rsidRPr="00BD63FC">
        <w:rPr>
          <w:rFonts w:ascii="ＭＳ 明朝" w:hAnsi="ＭＳ 明朝" w:hint="eastAsia"/>
        </w:rPr>
        <w:t xml:space="preserve">　年</w:t>
      </w:r>
      <w:r w:rsidR="00EB2D06" w:rsidRPr="00BD63FC">
        <w:rPr>
          <w:rFonts w:ascii="ＭＳ 明朝" w:hAnsi="ＭＳ 明朝" w:hint="eastAsia"/>
        </w:rPr>
        <w:t xml:space="preserve">　　月　　日</w:t>
      </w:r>
    </w:p>
    <w:p w14:paraId="0F2FD5AB" w14:textId="5CE0502D" w:rsidR="00687A2D" w:rsidRPr="00BD63FC" w:rsidRDefault="00687A2D" w:rsidP="00846A5B">
      <w:pPr>
        <w:pStyle w:val="a3"/>
        <w:wordWrap/>
        <w:spacing w:line="240" w:lineRule="auto"/>
      </w:pPr>
    </w:p>
    <w:p w14:paraId="3924C2D5" w14:textId="5527CFEF" w:rsidR="00832F5C" w:rsidRPr="00BD63FC" w:rsidRDefault="00832F5C" w:rsidP="001322E8">
      <w:pPr>
        <w:pStyle w:val="a3"/>
        <w:wordWrap/>
        <w:spacing w:line="240" w:lineRule="auto"/>
        <w:ind w:leftChars="200" w:left="482"/>
        <w:rPr>
          <w:rFonts w:ascii="ＭＳ 明朝" w:hAnsi="ＭＳ 明朝"/>
        </w:rPr>
      </w:pPr>
      <w:r w:rsidRPr="00BD63FC">
        <w:rPr>
          <w:rFonts w:ascii="ＭＳ 明朝" w:hAnsi="ＭＳ 明朝" w:hint="eastAsia"/>
        </w:rPr>
        <w:t>袋井市</w:t>
      </w:r>
      <w:r w:rsidR="00846A5B">
        <w:rPr>
          <w:rFonts w:ascii="ＭＳ 明朝" w:hAnsi="ＭＳ 明朝" w:hint="eastAsia"/>
        </w:rPr>
        <w:t xml:space="preserve">長　</w:t>
      </w:r>
      <w:r w:rsidR="008B2884" w:rsidRPr="008B2884">
        <w:rPr>
          <w:rFonts w:ascii="ＭＳ 明朝" w:hAnsi="ＭＳ 明朝" w:hint="eastAsia"/>
          <w:spacing w:val="81"/>
          <w:fitText w:val="1446" w:id="-1394851584"/>
        </w:rPr>
        <w:t>大場規</w:t>
      </w:r>
      <w:r w:rsidR="008B2884" w:rsidRPr="008B2884">
        <w:rPr>
          <w:rFonts w:ascii="ＭＳ 明朝" w:hAnsi="ＭＳ 明朝" w:hint="eastAsia"/>
          <w:fitText w:val="1446" w:id="-1394851584"/>
        </w:rPr>
        <w:t>之</w:t>
      </w:r>
      <w:r w:rsidR="008B2884">
        <w:rPr>
          <w:rFonts w:ascii="ＭＳ 明朝" w:hAnsi="ＭＳ 明朝" w:hint="eastAsia"/>
        </w:rPr>
        <w:t xml:space="preserve">　</w:t>
      </w:r>
      <w:r w:rsidR="00846A5B">
        <w:rPr>
          <w:rFonts w:ascii="ＭＳ 明朝" w:hAnsi="ＭＳ 明朝" w:hint="eastAsia"/>
        </w:rPr>
        <w:t>様</w:t>
      </w:r>
    </w:p>
    <w:p w14:paraId="52534AAE" w14:textId="77777777" w:rsidR="00687A2D" w:rsidRPr="00846A5B" w:rsidRDefault="00687A2D" w:rsidP="00846A5B">
      <w:pPr>
        <w:pStyle w:val="a3"/>
        <w:wordWrap/>
        <w:spacing w:line="240" w:lineRule="auto"/>
        <w:ind w:right="991"/>
        <w:rPr>
          <w:rFonts w:ascii="ＭＳ 明朝" w:hAnsi="ＭＳ 明朝"/>
        </w:rPr>
      </w:pPr>
    </w:p>
    <w:p w14:paraId="6064E53A" w14:textId="1AB97CE0" w:rsidR="00687A2D" w:rsidRPr="00BD63FC" w:rsidRDefault="00687A2D" w:rsidP="001322E8">
      <w:pPr>
        <w:pStyle w:val="a3"/>
        <w:wordWrap/>
        <w:spacing w:line="240" w:lineRule="auto"/>
        <w:ind w:leftChars="1500" w:left="3614"/>
        <w:rPr>
          <w:rFonts w:ascii="ＭＳ 明朝" w:hAnsi="ＭＳ 明朝"/>
        </w:rPr>
      </w:pPr>
      <w:r w:rsidRPr="00BD63FC">
        <w:rPr>
          <w:rFonts w:ascii="ＭＳ 明朝" w:hAnsi="ＭＳ 明朝" w:hint="eastAsia"/>
        </w:rPr>
        <w:t xml:space="preserve">申請者　</w:t>
      </w:r>
      <w:r w:rsidR="00FC736F">
        <w:rPr>
          <w:rFonts w:ascii="ＭＳ 明朝" w:hAnsi="ＭＳ 明朝" w:hint="eastAsia"/>
        </w:rPr>
        <w:t>住</w:t>
      </w:r>
      <w:r w:rsidR="001322E8">
        <w:rPr>
          <w:rFonts w:ascii="ＭＳ 明朝" w:hAnsi="ＭＳ 明朝" w:hint="eastAsia"/>
        </w:rPr>
        <w:t xml:space="preserve">　　　</w:t>
      </w:r>
      <w:r w:rsidR="00846A5B">
        <w:rPr>
          <w:rFonts w:ascii="ＭＳ 明朝" w:hAnsi="ＭＳ 明朝" w:hint="eastAsia"/>
        </w:rPr>
        <w:t xml:space="preserve">　</w:t>
      </w:r>
      <w:r w:rsidR="00FC736F">
        <w:rPr>
          <w:rFonts w:ascii="ＭＳ 明朝" w:hAnsi="ＭＳ 明朝" w:hint="eastAsia"/>
        </w:rPr>
        <w:t>所</w:t>
      </w:r>
      <w:r w:rsidR="009208CD">
        <w:rPr>
          <w:rFonts w:ascii="ＭＳ 明朝" w:hAnsi="ＭＳ 明朝" w:hint="eastAsia"/>
        </w:rPr>
        <w:t xml:space="preserve">　</w:t>
      </w:r>
    </w:p>
    <w:p w14:paraId="19BAD11E" w14:textId="58F862C2" w:rsidR="00F84FC2" w:rsidRPr="00BD63FC" w:rsidRDefault="00846A5B" w:rsidP="001322E8">
      <w:pPr>
        <w:pStyle w:val="a3"/>
        <w:wordWrap/>
        <w:spacing w:line="240" w:lineRule="auto"/>
        <w:ind w:leftChars="1900" w:left="45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名　</w:t>
      </w:r>
      <w:r w:rsidR="001322E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称</w:t>
      </w:r>
      <w:r w:rsidR="009208CD">
        <w:rPr>
          <w:rFonts w:ascii="ＭＳ 明朝" w:hAnsi="ＭＳ 明朝" w:hint="eastAsia"/>
        </w:rPr>
        <w:t xml:space="preserve">　</w:t>
      </w:r>
    </w:p>
    <w:p w14:paraId="302F7C2D" w14:textId="4D02D5B0" w:rsidR="001565A6" w:rsidRDefault="00FC736F" w:rsidP="001322E8">
      <w:pPr>
        <w:pStyle w:val="a3"/>
        <w:wordWrap/>
        <w:spacing w:line="240" w:lineRule="auto"/>
        <w:ind w:leftChars="1900" w:left="4578"/>
        <w:rPr>
          <w:rFonts w:ascii="ＭＳ 明朝" w:hAnsi="ＭＳ 明朝"/>
        </w:rPr>
      </w:pPr>
      <w:r w:rsidRPr="00846A5B">
        <w:rPr>
          <w:rFonts w:ascii="ＭＳ 明朝" w:hAnsi="ＭＳ 明朝" w:hint="eastAsia"/>
        </w:rPr>
        <w:t>代表者職氏名</w:t>
      </w:r>
      <w:r w:rsidR="009208CD">
        <w:rPr>
          <w:rFonts w:ascii="ＭＳ 明朝" w:hAnsi="ＭＳ 明朝" w:hint="eastAsia"/>
        </w:rPr>
        <w:t xml:space="preserve">　</w:t>
      </w:r>
    </w:p>
    <w:p w14:paraId="44688663" w14:textId="445105A2" w:rsidR="00846A5B" w:rsidRPr="001322E8" w:rsidRDefault="00846A5B" w:rsidP="00846A5B">
      <w:pPr>
        <w:pStyle w:val="a3"/>
        <w:wordWrap/>
        <w:spacing w:line="240" w:lineRule="auto"/>
        <w:ind w:rightChars="200" w:right="482"/>
        <w:jc w:val="right"/>
        <w:rPr>
          <w:rFonts w:ascii="ＭＳ 明朝" w:hAnsi="ＭＳ 明朝"/>
          <w:i/>
          <w:iCs/>
          <w:color w:val="FF0000"/>
        </w:rPr>
      </w:pPr>
      <w:r w:rsidRPr="001322E8">
        <w:rPr>
          <w:rFonts w:ascii="ＭＳ 明朝" w:hAnsi="ＭＳ 明朝" w:hint="eastAsia"/>
          <w:i/>
          <w:iCs/>
          <w:color w:val="FF0000"/>
        </w:rPr>
        <w:t>※押印不要</w:t>
      </w:r>
    </w:p>
    <w:p w14:paraId="5F869AD7" w14:textId="77777777" w:rsidR="00E00F65" w:rsidRPr="00E00F65" w:rsidRDefault="00E00F65" w:rsidP="00846A5B">
      <w:pPr>
        <w:pStyle w:val="a3"/>
        <w:wordWrap/>
        <w:spacing w:line="240" w:lineRule="auto"/>
        <w:rPr>
          <w:rFonts w:ascii="ＭＳ 明朝" w:hAnsi="ＭＳ 明朝"/>
        </w:rPr>
      </w:pPr>
    </w:p>
    <w:p w14:paraId="60D08C58" w14:textId="75CA1133" w:rsidR="00832F5C" w:rsidRDefault="00733089" w:rsidP="001322E8">
      <w:pPr>
        <w:pStyle w:val="a3"/>
        <w:wordWrap/>
        <w:spacing w:line="240" w:lineRule="auto"/>
        <w:ind w:leftChars="100" w:left="241"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  <w:lang w:val="ja-JP"/>
        </w:rPr>
        <w:t>令和　　年　　月　　日付け袋環企第　　号をもって承認を受けた</w:t>
      </w:r>
      <w:r w:rsidR="00846A5B" w:rsidRPr="00846A5B">
        <w:rPr>
          <w:rFonts w:ascii="ＭＳ 明朝" w:hAnsi="ＭＳ 明朝" w:hint="eastAsia"/>
          <w:lang w:val="ja-JP"/>
        </w:rPr>
        <w:t>2050ゼロカーボンシティふくろいロゴマーク</w:t>
      </w:r>
      <w:r>
        <w:rPr>
          <w:rFonts w:ascii="ＭＳ 明朝" w:hAnsi="ＭＳ 明朝" w:hint="eastAsia"/>
          <w:lang w:val="ja-JP"/>
        </w:rPr>
        <w:t>の</w:t>
      </w:r>
      <w:r w:rsidR="00846A5B">
        <w:rPr>
          <w:rFonts w:ascii="ＭＳ 明朝" w:hAnsi="ＭＳ 明朝" w:hint="eastAsia"/>
          <w:lang w:val="ja-JP"/>
        </w:rPr>
        <w:t>使用</w:t>
      </w:r>
      <w:r>
        <w:rPr>
          <w:rFonts w:ascii="ＭＳ 明朝" w:hAnsi="ＭＳ 明朝" w:hint="eastAsia"/>
          <w:lang w:val="ja-JP"/>
        </w:rPr>
        <w:t>について</w:t>
      </w:r>
      <w:r w:rsidR="00846A5B">
        <w:rPr>
          <w:rFonts w:ascii="ＭＳ 明朝" w:hAnsi="ＭＳ 明朝" w:hint="eastAsia"/>
          <w:lang w:val="ja-JP"/>
        </w:rPr>
        <w:t>、</w:t>
      </w:r>
      <w:r>
        <w:rPr>
          <w:rFonts w:ascii="ＭＳ 明朝" w:hAnsi="ＭＳ 明朝" w:hint="eastAsia"/>
          <w:lang w:val="ja-JP"/>
        </w:rPr>
        <w:t>次のとおり変更したいので、関係書類を添えて</w:t>
      </w:r>
      <w:r w:rsidR="00F84FC2" w:rsidRPr="00BD63FC">
        <w:rPr>
          <w:rFonts w:ascii="ＭＳ 明朝" w:hAnsi="ＭＳ 明朝" w:hint="eastAsia"/>
        </w:rPr>
        <w:t>申請</w:t>
      </w:r>
      <w:r w:rsidR="00832F5C" w:rsidRPr="00BD63FC">
        <w:rPr>
          <w:rFonts w:ascii="ＭＳ 明朝" w:hAnsi="ＭＳ 明朝" w:hint="eastAsia"/>
        </w:rPr>
        <w:t>します。</w:t>
      </w:r>
    </w:p>
    <w:p w14:paraId="368D2AB5" w14:textId="77777777" w:rsidR="00846A5B" w:rsidRPr="001322E8" w:rsidRDefault="00846A5B" w:rsidP="00846A5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color w:val="FF0000"/>
        </w:rPr>
      </w:pPr>
    </w:p>
    <w:p w14:paraId="0A31E087" w14:textId="5AD8C8D1" w:rsidR="00266A56" w:rsidRPr="00C23652" w:rsidRDefault="00266A56" w:rsidP="00846A5B">
      <w:pPr>
        <w:pStyle w:val="a3"/>
        <w:wordWrap/>
        <w:spacing w:line="240" w:lineRule="auto"/>
        <w:jc w:val="left"/>
      </w:pPr>
      <w:r w:rsidRPr="00C23652">
        <w:rPr>
          <w:rFonts w:asciiTheme="minorEastAsia" w:eastAsiaTheme="minorEastAsia" w:hAnsiTheme="minorEastAsia" w:hint="eastAsia"/>
        </w:rPr>
        <w:t xml:space="preserve">１　</w:t>
      </w:r>
      <w:r w:rsidR="00733089" w:rsidRPr="001322E8">
        <w:rPr>
          <w:rFonts w:hint="eastAsia"/>
          <w:spacing w:val="81"/>
          <w:fitText w:val="1446" w:id="-1304254720"/>
        </w:rPr>
        <w:t>変更事</w:t>
      </w:r>
      <w:r w:rsidR="00733089" w:rsidRPr="001322E8">
        <w:rPr>
          <w:rFonts w:hint="eastAsia"/>
          <w:fitText w:val="1446" w:id="-1304254720"/>
        </w:rPr>
        <w:t>項</w:t>
      </w:r>
      <w:r w:rsidR="001322E8">
        <w:rPr>
          <w:rFonts w:hint="eastAsia"/>
        </w:rPr>
        <w:t xml:space="preserve">　　</w:t>
      </w:r>
      <w:r w:rsidR="00733089" w:rsidRPr="001322E8">
        <w:rPr>
          <w:rFonts w:hint="eastAsia"/>
          <w:i/>
          <w:iCs/>
          <w:color w:val="FF0000"/>
        </w:rPr>
        <w:t>（使用目的、使用媒体、使用期間等）</w:t>
      </w:r>
    </w:p>
    <w:p w14:paraId="538E6A96" w14:textId="7423BA7B" w:rsidR="00694D6D" w:rsidRDefault="00266A56" w:rsidP="00846A5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２　</w:t>
      </w:r>
      <w:r w:rsidR="00733089" w:rsidRPr="001322E8">
        <w:rPr>
          <w:rFonts w:asciiTheme="minorEastAsia" w:eastAsiaTheme="minorEastAsia" w:hAnsiTheme="minorEastAsia" w:hint="eastAsia"/>
          <w:spacing w:val="81"/>
          <w:fitText w:val="1446" w:id="-1304254464"/>
        </w:rPr>
        <w:t>変更内</w:t>
      </w:r>
      <w:r w:rsidR="00733089" w:rsidRPr="001322E8">
        <w:rPr>
          <w:rFonts w:asciiTheme="minorEastAsia" w:eastAsiaTheme="minorEastAsia" w:hAnsiTheme="minorEastAsia" w:hint="eastAsia"/>
          <w:fitText w:val="1446" w:id="-1304254464"/>
        </w:rPr>
        <w:t>容</w:t>
      </w:r>
    </w:p>
    <w:p w14:paraId="19B604EF" w14:textId="499CEB11" w:rsidR="00733089" w:rsidRDefault="00733089" w:rsidP="00733089">
      <w:pPr>
        <w:pStyle w:val="a3"/>
        <w:wordWrap/>
        <w:spacing w:line="240" w:lineRule="auto"/>
        <w:ind w:leftChars="200" w:left="48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（変更前）</w:t>
      </w:r>
      <w:r w:rsidR="001322E8">
        <w:rPr>
          <w:rFonts w:asciiTheme="minorEastAsia" w:eastAsiaTheme="minorEastAsia" w:hAnsiTheme="minorEastAsia" w:hint="eastAsia"/>
        </w:rPr>
        <w:t xml:space="preserve">　</w:t>
      </w:r>
    </w:p>
    <w:p w14:paraId="5E2DECCE" w14:textId="23F2CFA8" w:rsidR="00733089" w:rsidRDefault="00733089" w:rsidP="00733089">
      <w:pPr>
        <w:pStyle w:val="a3"/>
        <w:wordWrap/>
        <w:spacing w:line="240" w:lineRule="auto"/>
        <w:ind w:leftChars="200" w:left="48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（変更後）</w:t>
      </w:r>
      <w:r w:rsidR="001322E8">
        <w:rPr>
          <w:rFonts w:asciiTheme="minorEastAsia" w:eastAsiaTheme="minorEastAsia" w:hAnsiTheme="minorEastAsia" w:hint="eastAsia"/>
        </w:rPr>
        <w:t xml:space="preserve">　</w:t>
      </w:r>
    </w:p>
    <w:p w14:paraId="397EA3FD" w14:textId="07EFED7E" w:rsidR="009208CD" w:rsidRDefault="00733089" w:rsidP="00846A5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208CD">
        <w:rPr>
          <w:rFonts w:asciiTheme="minorEastAsia" w:eastAsiaTheme="minorEastAsia" w:hAnsiTheme="minorEastAsia" w:hint="eastAsia"/>
        </w:rPr>
        <w:t xml:space="preserve">　担当者連絡先</w:t>
      </w:r>
      <w:r w:rsidR="001322E8">
        <w:rPr>
          <w:rFonts w:asciiTheme="minorEastAsia" w:eastAsiaTheme="minorEastAsia" w:hAnsiTheme="minorEastAsia" w:hint="eastAsia"/>
        </w:rPr>
        <w:t xml:space="preserve">　　</w:t>
      </w:r>
      <w:r w:rsidR="009208CD" w:rsidRPr="001322E8">
        <w:rPr>
          <w:rFonts w:asciiTheme="minorEastAsia" w:eastAsiaTheme="minorEastAsia" w:hAnsiTheme="minorEastAsia" w:hint="eastAsia"/>
          <w:i/>
          <w:iCs/>
          <w:color w:val="FF0000"/>
        </w:rPr>
        <w:t>（氏名、所属、電話番号、E-mailアドレス）</w:t>
      </w:r>
    </w:p>
    <w:p w14:paraId="7D643296" w14:textId="031B4A04" w:rsidR="009208CD" w:rsidRPr="001322E8" w:rsidRDefault="009208CD" w:rsidP="009208CD">
      <w:pPr>
        <w:pStyle w:val="a3"/>
        <w:wordWrap/>
        <w:spacing w:line="240" w:lineRule="auto"/>
        <w:jc w:val="right"/>
        <w:rPr>
          <w:rFonts w:asciiTheme="minorEastAsia" w:eastAsiaTheme="minorEastAsia" w:hAnsiTheme="minorEastAsia"/>
          <w:i/>
          <w:iCs/>
          <w:color w:val="FF0000"/>
          <w:u w:val="single"/>
        </w:rPr>
      </w:pPr>
      <w:r w:rsidRPr="001322E8">
        <w:rPr>
          <w:rFonts w:asciiTheme="minorEastAsia" w:eastAsiaTheme="minorEastAsia" w:hAnsiTheme="minorEastAsia" w:hint="eastAsia"/>
          <w:i/>
          <w:iCs/>
          <w:color w:val="FF0000"/>
          <w:u w:val="single"/>
        </w:rPr>
        <w:t>※斜体部分は削除してから</w:t>
      </w:r>
      <w:r w:rsidR="001322E8">
        <w:rPr>
          <w:rFonts w:asciiTheme="minorEastAsia" w:eastAsiaTheme="minorEastAsia" w:hAnsiTheme="minorEastAsia" w:hint="eastAsia"/>
          <w:i/>
          <w:iCs/>
          <w:color w:val="FF0000"/>
          <w:u w:val="single"/>
        </w:rPr>
        <w:t>提出</w:t>
      </w:r>
      <w:r w:rsidRPr="001322E8">
        <w:rPr>
          <w:rFonts w:asciiTheme="minorEastAsia" w:eastAsiaTheme="minorEastAsia" w:hAnsiTheme="minorEastAsia" w:hint="eastAsia"/>
          <w:i/>
          <w:iCs/>
          <w:color w:val="FF0000"/>
          <w:u w:val="single"/>
        </w:rPr>
        <w:t>してください。</w:t>
      </w:r>
    </w:p>
    <w:p w14:paraId="7F57FF3E" w14:textId="7608666C" w:rsidR="002A2EE0" w:rsidRDefault="001322E8" w:rsidP="009208CD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694D6D" w:rsidRPr="001322E8">
        <w:rPr>
          <w:rFonts w:hint="eastAsia"/>
          <w:spacing w:val="81"/>
          <w:fitText w:val="1446" w:id="-1304254208"/>
        </w:rPr>
        <w:t>添付書</w:t>
      </w:r>
      <w:r w:rsidR="00694D6D" w:rsidRPr="001322E8">
        <w:rPr>
          <w:rFonts w:hint="eastAsia"/>
          <w:fitText w:val="1446" w:id="-1304254208"/>
        </w:rPr>
        <w:t>類</w:t>
      </w:r>
      <w:r>
        <w:rPr>
          <w:rFonts w:hint="eastAsia"/>
        </w:rPr>
        <w:t xml:space="preserve">　</w:t>
      </w:r>
      <w:r w:rsidR="009208CD">
        <w:rPr>
          <w:rFonts w:ascii="ＭＳ 明朝" w:hAnsi="ＭＳ 明朝" w:hint="eastAsia"/>
        </w:rPr>
        <w:t xml:space="preserve">　必要と</w:t>
      </w:r>
      <w:r>
        <w:rPr>
          <w:rFonts w:ascii="ＭＳ 明朝" w:hAnsi="ＭＳ 明朝" w:hint="eastAsia"/>
        </w:rPr>
        <w:t>認められる</w:t>
      </w:r>
      <w:r w:rsidR="009208CD">
        <w:rPr>
          <w:rFonts w:ascii="ＭＳ 明朝" w:hAnsi="ＭＳ 明朝" w:hint="eastAsia"/>
        </w:rPr>
        <w:t>書類</w:t>
      </w:r>
    </w:p>
    <w:p w14:paraId="131684B4" w14:textId="77777777" w:rsidR="00E6768F" w:rsidRPr="00BD63FC" w:rsidRDefault="00E6768F" w:rsidP="00846A5B">
      <w:pPr>
        <w:pStyle w:val="a3"/>
        <w:wordWrap/>
        <w:spacing w:line="240" w:lineRule="auto"/>
        <w:rPr>
          <w:rFonts w:ascii="ＭＳ 明朝" w:hAnsi="ＭＳ 明朝"/>
        </w:rPr>
      </w:pPr>
    </w:p>
    <w:sectPr w:rsidR="00E6768F" w:rsidRPr="00BD63FC" w:rsidSect="00846A5B">
      <w:pgSz w:w="11906" w:h="16838" w:code="9"/>
      <w:pgMar w:top="1134" w:right="1134" w:bottom="1134" w:left="1134" w:header="720" w:footer="720" w:gutter="0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28CE" w14:textId="77777777" w:rsidR="0099072E" w:rsidRDefault="0099072E" w:rsidP="00812C0F">
      <w:r>
        <w:separator/>
      </w:r>
    </w:p>
  </w:endnote>
  <w:endnote w:type="continuationSeparator" w:id="0">
    <w:p w14:paraId="5AB894C3" w14:textId="77777777" w:rsidR="0099072E" w:rsidRDefault="0099072E" w:rsidP="0081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DFBB" w14:textId="77777777" w:rsidR="0099072E" w:rsidRDefault="0099072E" w:rsidP="00812C0F">
      <w:r>
        <w:separator/>
      </w:r>
    </w:p>
  </w:footnote>
  <w:footnote w:type="continuationSeparator" w:id="0">
    <w:p w14:paraId="11E2B6A5" w14:textId="77777777" w:rsidR="0099072E" w:rsidRDefault="0099072E" w:rsidP="0081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02FD"/>
    <w:multiLevelType w:val="hybridMultilevel"/>
    <w:tmpl w:val="2A16DDFA"/>
    <w:lvl w:ilvl="0" w:tplc="C2C22790">
      <w:start w:val="1"/>
      <w:numFmt w:val="decimalFullWidth"/>
      <w:lvlText w:val="（%1）"/>
      <w:lvlJc w:val="left"/>
      <w:pPr>
        <w:ind w:left="1202" w:hanging="7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609919B4"/>
    <w:multiLevelType w:val="hybridMultilevel"/>
    <w:tmpl w:val="58BC9C1A"/>
    <w:lvl w:ilvl="0" w:tplc="27CE6E7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48462086">
    <w:abstractNumId w:val="1"/>
  </w:num>
  <w:num w:numId="2" w16cid:durableId="49599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5C"/>
    <w:rsid w:val="000116E2"/>
    <w:rsid w:val="0001290A"/>
    <w:rsid w:val="0003764E"/>
    <w:rsid w:val="00074955"/>
    <w:rsid w:val="00086D57"/>
    <w:rsid w:val="000908D1"/>
    <w:rsid w:val="000A3DF9"/>
    <w:rsid w:val="000A54B0"/>
    <w:rsid w:val="000F5621"/>
    <w:rsid w:val="001322E8"/>
    <w:rsid w:val="001565A6"/>
    <w:rsid w:val="001803E2"/>
    <w:rsid w:val="001A3543"/>
    <w:rsid w:val="001A6D7C"/>
    <w:rsid w:val="001B30AE"/>
    <w:rsid w:val="001B3CC6"/>
    <w:rsid w:val="00225275"/>
    <w:rsid w:val="00236195"/>
    <w:rsid w:val="00240CC5"/>
    <w:rsid w:val="002436DB"/>
    <w:rsid w:val="002450B5"/>
    <w:rsid w:val="00257EAD"/>
    <w:rsid w:val="00266A56"/>
    <w:rsid w:val="00294982"/>
    <w:rsid w:val="002A2EE0"/>
    <w:rsid w:val="002A662D"/>
    <w:rsid w:val="002D011A"/>
    <w:rsid w:val="002D0A1A"/>
    <w:rsid w:val="002F2EA9"/>
    <w:rsid w:val="003003DF"/>
    <w:rsid w:val="00314F5A"/>
    <w:rsid w:val="003218CB"/>
    <w:rsid w:val="00323A36"/>
    <w:rsid w:val="00330946"/>
    <w:rsid w:val="00362829"/>
    <w:rsid w:val="003761A1"/>
    <w:rsid w:val="003B5596"/>
    <w:rsid w:val="003F0A88"/>
    <w:rsid w:val="00416C73"/>
    <w:rsid w:val="00426F46"/>
    <w:rsid w:val="00492C3B"/>
    <w:rsid w:val="00493C58"/>
    <w:rsid w:val="004B4CF5"/>
    <w:rsid w:val="004E554A"/>
    <w:rsid w:val="004F0230"/>
    <w:rsid w:val="00507657"/>
    <w:rsid w:val="00552B3D"/>
    <w:rsid w:val="005A3D9B"/>
    <w:rsid w:val="005E3EDF"/>
    <w:rsid w:val="005F0293"/>
    <w:rsid w:val="005F0578"/>
    <w:rsid w:val="0062098F"/>
    <w:rsid w:val="00622B2E"/>
    <w:rsid w:val="00646388"/>
    <w:rsid w:val="00665B3C"/>
    <w:rsid w:val="00673F80"/>
    <w:rsid w:val="00687A2D"/>
    <w:rsid w:val="0069394C"/>
    <w:rsid w:val="00694D6D"/>
    <w:rsid w:val="0070776C"/>
    <w:rsid w:val="00733089"/>
    <w:rsid w:val="00745702"/>
    <w:rsid w:val="007670FA"/>
    <w:rsid w:val="007748C7"/>
    <w:rsid w:val="0077490F"/>
    <w:rsid w:val="00785C31"/>
    <w:rsid w:val="0079723B"/>
    <w:rsid w:val="007A0F27"/>
    <w:rsid w:val="007A44E1"/>
    <w:rsid w:val="007B282F"/>
    <w:rsid w:val="007C68B3"/>
    <w:rsid w:val="007D390F"/>
    <w:rsid w:val="00812C0F"/>
    <w:rsid w:val="00822E7E"/>
    <w:rsid w:val="00832F5C"/>
    <w:rsid w:val="00846A5B"/>
    <w:rsid w:val="00880808"/>
    <w:rsid w:val="008B2884"/>
    <w:rsid w:val="00915324"/>
    <w:rsid w:val="009208CD"/>
    <w:rsid w:val="00944CAD"/>
    <w:rsid w:val="00947B26"/>
    <w:rsid w:val="0099072E"/>
    <w:rsid w:val="009B0C72"/>
    <w:rsid w:val="009D0B95"/>
    <w:rsid w:val="009D1B3C"/>
    <w:rsid w:val="009D1D9C"/>
    <w:rsid w:val="00A11092"/>
    <w:rsid w:val="00A17657"/>
    <w:rsid w:val="00A22068"/>
    <w:rsid w:val="00A22B09"/>
    <w:rsid w:val="00A32C99"/>
    <w:rsid w:val="00A53374"/>
    <w:rsid w:val="00A64859"/>
    <w:rsid w:val="00A75586"/>
    <w:rsid w:val="00A92A63"/>
    <w:rsid w:val="00A93CF3"/>
    <w:rsid w:val="00AB52C6"/>
    <w:rsid w:val="00AB7281"/>
    <w:rsid w:val="00AD3016"/>
    <w:rsid w:val="00AF4197"/>
    <w:rsid w:val="00B042AF"/>
    <w:rsid w:val="00B1776C"/>
    <w:rsid w:val="00B344B4"/>
    <w:rsid w:val="00B41158"/>
    <w:rsid w:val="00B457A1"/>
    <w:rsid w:val="00B71D77"/>
    <w:rsid w:val="00B77773"/>
    <w:rsid w:val="00B94BD8"/>
    <w:rsid w:val="00B96662"/>
    <w:rsid w:val="00BA64EC"/>
    <w:rsid w:val="00BD4F4F"/>
    <w:rsid w:val="00BD63FC"/>
    <w:rsid w:val="00BE3632"/>
    <w:rsid w:val="00C03669"/>
    <w:rsid w:val="00C23652"/>
    <w:rsid w:val="00C23E76"/>
    <w:rsid w:val="00C40727"/>
    <w:rsid w:val="00C526D7"/>
    <w:rsid w:val="00C5794F"/>
    <w:rsid w:val="00C71A13"/>
    <w:rsid w:val="00C751B4"/>
    <w:rsid w:val="00C96533"/>
    <w:rsid w:val="00CA0144"/>
    <w:rsid w:val="00CA0F99"/>
    <w:rsid w:val="00CC2882"/>
    <w:rsid w:val="00CD3BAC"/>
    <w:rsid w:val="00CD6156"/>
    <w:rsid w:val="00CF62A3"/>
    <w:rsid w:val="00D0481E"/>
    <w:rsid w:val="00D252BE"/>
    <w:rsid w:val="00D31DF0"/>
    <w:rsid w:val="00D505CA"/>
    <w:rsid w:val="00D708D0"/>
    <w:rsid w:val="00D74989"/>
    <w:rsid w:val="00D908DB"/>
    <w:rsid w:val="00DA384D"/>
    <w:rsid w:val="00DF0060"/>
    <w:rsid w:val="00E00F65"/>
    <w:rsid w:val="00E17F18"/>
    <w:rsid w:val="00E26FE5"/>
    <w:rsid w:val="00E416DD"/>
    <w:rsid w:val="00E41DAA"/>
    <w:rsid w:val="00E5518F"/>
    <w:rsid w:val="00E6768F"/>
    <w:rsid w:val="00E72853"/>
    <w:rsid w:val="00E9214D"/>
    <w:rsid w:val="00EB2D06"/>
    <w:rsid w:val="00EE6471"/>
    <w:rsid w:val="00EF7404"/>
    <w:rsid w:val="00F26D17"/>
    <w:rsid w:val="00F84FC2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D920"/>
  <w14:defaultImageDpi w14:val="0"/>
  <w15:docId w15:val="{173D12B8-7309-4B3E-8C0D-103A16C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A5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4859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sid w:val="000F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0F5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rsid w:val="00812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C0F"/>
    <w:rPr>
      <w:sz w:val="24"/>
      <w:szCs w:val="22"/>
    </w:rPr>
  </w:style>
  <w:style w:type="paragraph" w:styleId="a8">
    <w:name w:val="footer"/>
    <w:basedOn w:val="a"/>
    <w:link w:val="a9"/>
    <w:uiPriority w:val="99"/>
    <w:rsid w:val="00812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C0F"/>
    <w:rPr>
      <w:sz w:val="24"/>
      <w:szCs w:val="22"/>
    </w:rPr>
  </w:style>
  <w:style w:type="table" w:styleId="aa">
    <w:name w:val="Table Grid"/>
    <w:basedOn w:val="a1"/>
    <w:uiPriority w:val="59"/>
    <w:rsid w:val="004E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965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246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#徳竹 恵美子</dc:creator>
  <cp:keywords/>
  <dc:description/>
  <cp:lastModifiedBy>八木真人</cp:lastModifiedBy>
  <cp:revision>65</cp:revision>
  <cp:lastPrinted>2020-09-23T09:17:00Z</cp:lastPrinted>
  <dcterms:created xsi:type="dcterms:W3CDTF">2020-06-05T08:33:00Z</dcterms:created>
  <dcterms:modified xsi:type="dcterms:W3CDTF">2023-02-28T07:41:00Z</dcterms:modified>
</cp:coreProperties>
</file>