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5D8" w14:textId="44378E4A" w:rsidR="005836D2" w:rsidRPr="002219D1" w:rsidRDefault="0091102D" w:rsidP="002219D1">
      <w:pPr>
        <w:jc w:val="center"/>
        <w:rPr>
          <w:rFonts w:ascii="メイリオ" w:eastAsia="メイリオ" w:hAnsi="メイリオ"/>
          <w:b/>
          <w:bCs/>
          <w:color w:val="FFFFFF" w:themeColor="background1"/>
          <w:sz w:val="56"/>
          <w:szCs w:val="72"/>
        </w:rPr>
      </w:pPr>
      <w:r w:rsidRPr="0091102D">
        <w:rPr>
          <w:rFonts w:ascii="メイリオ" w:eastAsia="メイリオ" w:hAnsi="メイリオ" w:hint="eastAsia"/>
          <w:b/>
          <w:bCs/>
          <w:sz w:val="56"/>
          <w:szCs w:val="72"/>
          <w:highlight w:val="black"/>
        </w:rPr>
        <w:t>1</w:t>
      </w:r>
      <w:r w:rsidR="005836D2" w:rsidRPr="002219D1">
        <w:rPr>
          <w:rFonts w:ascii="メイリオ" w:eastAsia="メイリオ" w:hAnsi="メイリオ" w:hint="eastAsia"/>
          <w:b/>
          <w:bCs/>
          <w:color w:val="FFFFFF" w:themeColor="background1"/>
          <w:sz w:val="56"/>
          <w:szCs w:val="72"/>
          <w:highlight w:val="black"/>
        </w:rPr>
        <w:t>草木回収コンテナ</w:t>
      </w:r>
      <w:r w:rsidR="002219D1" w:rsidRPr="002219D1">
        <w:rPr>
          <w:rFonts w:ascii="メイリオ" w:eastAsia="メイリオ" w:hAnsi="メイリオ" w:hint="eastAsia"/>
          <w:b/>
          <w:bCs/>
          <w:color w:val="FFFFFF" w:themeColor="background1"/>
          <w:sz w:val="56"/>
          <w:szCs w:val="72"/>
          <w:highlight w:val="black"/>
        </w:rPr>
        <w:t>設置のお知らせ</w:t>
      </w:r>
      <w:r w:rsidRPr="0091102D">
        <w:rPr>
          <w:rFonts w:ascii="メイリオ" w:eastAsia="メイリオ" w:hAnsi="メイリオ" w:hint="eastAsia"/>
          <w:b/>
          <w:bCs/>
          <w:sz w:val="56"/>
          <w:szCs w:val="72"/>
          <w:highlight w:val="black"/>
        </w:rPr>
        <w:t>1</w:t>
      </w:r>
    </w:p>
    <w:p w14:paraId="2837ACDE" w14:textId="77777777" w:rsidR="00C72260" w:rsidRDefault="00C72260" w:rsidP="00C72260">
      <w:pPr>
        <w:spacing w:line="180" w:lineRule="exact"/>
        <w:rPr>
          <w:rFonts w:ascii="メイリオ" w:eastAsia="メイリオ" w:hAnsi="メイリオ"/>
          <w:sz w:val="28"/>
          <w:szCs w:val="32"/>
        </w:rPr>
      </w:pPr>
    </w:p>
    <w:p w14:paraId="61ABD85B" w14:textId="6C9B9889" w:rsidR="005836D2" w:rsidRPr="00177526" w:rsidRDefault="005836D2" w:rsidP="006E38D2">
      <w:pPr>
        <w:spacing w:line="360" w:lineRule="exact"/>
        <w:rPr>
          <w:rFonts w:ascii="メイリオ" w:eastAsia="メイリオ" w:hAnsi="メイリオ"/>
          <w:sz w:val="28"/>
          <w:szCs w:val="32"/>
        </w:rPr>
      </w:pPr>
      <w:r w:rsidRPr="00177526">
        <w:rPr>
          <w:rFonts w:ascii="メイリオ" w:eastAsia="メイリオ" w:hAnsi="メイリオ" w:hint="eastAsia"/>
          <w:sz w:val="28"/>
          <w:szCs w:val="32"/>
        </w:rPr>
        <w:t>袋井市の可燃ごみ削減の取組みの一環として、</w:t>
      </w:r>
      <w:r w:rsidR="002219D1" w:rsidRPr="00177526">
        <w:rPr>
          <w:rFonts w:ascii="メイリオ" w:eastAsia="メイリオ" w:hAnsi="メイリオ" w:hint="eastAsia"/>
          <w:sz w:val="28"/>
          <w:szCs w:val="32"/>
        </w:rPr>
        <w:t>家庭</w:t>
      </w:r>
      <w:r w:rsidR="00177526" w:rsidRPr="00177526">
        <w:rPr>
          <w:rFonts w:ascii="メイリオ" w:eastAsia="メイリオ" w:hAnsi="メイリオ" w:hint="eastAsia"/>
          <w:sz w:val="28"/>
          <w:szCs w:val="32"/>
        </w:rPr>
        <w:t>で剪定や草取りをしたときに</w:t>
      </w:r>
      <w:r w:rsidR="002219D1" w:rsidRPr="00177526">
        <w:rPr>
          <w:rFonts w:ascii="メイリオ" w:eastAsia="メイリオ" w:hAnsi="メイリオ" w:hint="eastAsia"/>
          <w:sz w:val="28"/>
          <w:szCs w:val="32"/>
        </w:rPr>
        <w:t>出る草木を回収するコンテナを設置します</w:t>
      </w:r>
      <w:r w:rsidR="00A47EA7">
        <w:rPr>
          <w:rFonts w:ascii="メイリオ" w:eastAsia="メイリオ" w:hAnsi="メイリオ" w:hint="eastAsia"/>
          <w:sz w:val="28"/>
          <w:szCs w:val="32"/>
        </w:rPr>
        <w:t>ので、利用上の注意を御確認のうえ、積極的な利用をお願いいたします。</w:t>
      </w:r>
    </w:p>
    <w:p w14:paraId="291F5A17" w14:textId="1AECDDDE" w:rsidR="002219D1" w:rsidRDefault="006E38D2">
      <w:pPr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5D970" wp14:editId="1A73BBF0">
                <wp:simplePos x="0" y="0"/>
                <wp:positionH relativeFrom="margin">
                  <wp:posOffset>24130</wp:posOffset>
                </wp:positionH>
                <wp:positionV relativeFrom="paragraph">
                  <wp:posOffset>191135</wp:posOffset>
                </wp:positionV>
                <wp:extent cx="6064250" cy="2019300"/>
                <wp:effectExtent l="19050" t="19050" r="3175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3904D" w14:textId="27A01881" w:rsidR="002219D1" w:rsidRPr="002219D1" w:rsidRDefault="002219D1" w:rsidP="00A47EA7">
                            <w:pPr>
                              <w:spacing w:line="720" w:lineRule="exact"/>
                              <w:ind w:firstLineChars="50" w:firstLine="20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設置場所：</w:t>
                            </w:r>
                          </w:p>
                          <w:p w14:paraId="2743BAA2" w14:textId="77777777" w:rsidR="002219D1" w:rsidRPr="002219D1" w:rsidRDefault="002219D1" w:rsidP="002219D1">
                            <w:pPr>
                              <w:spacing w:line="720" w:lineRule="exact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6C5B9877" w14:textId="0F18AB18" w:rsidR="002219D1" w:rsidRPr="002219D1" w:rsidRDefault="002219D1" w:rsidP="00A47EA7">
                            <w:pPr>
                              <w:spacing w:line="720" w:lineRule="exact"/>
                              <w:ind w:firstLineChars="50" w:firstLine="20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設置期間：　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月　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日（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）か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ら</w:t>
                            </w:r>
                          </w:p>
                          <w:p w14:paraId="10F4EF3D" w14:textId="40687BFB" w:rsidR="002219D1" w:rsidRPr="002219D1" w:rsidRDefault="002219D1" w:rsidP="00A47EA7">
                            <w:pPr>
                              <w:spacing w:line="720" w:lineRule="exact"/>
                              <w:ind w:firstLineChars="550" w:firstLine="220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月　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日（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）ま</w:t>
                            </w:r>
                            <w:r w:rsidR="00C722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219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で</w:t>
                            </w:r>
                          </w:p>
                          <w:p w14:paraId="03E9256B" w14:textId="77777777" w:rsidR="002219D1" w:rsidRPr="002219D1" w:rsidRDefault="002219D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5D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15.05pt;width:477.5pt;height:15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E/NwIAAH4EAAAOAAAAZHJzL2Uyb0RvYy54bWysVE1v2zAMvQ/YfxB0X+xkSbo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" fillcolor="white [3201]" strokeweight="4.5pt">
                <v:textbox>
                  <w:txbxContent>
                    <w:p w14:paraId="5983904D" w14:textId="27A01881" w:rsidR="002219D1" w:rsidRPr="002219D1" w:rsidRDefault="002219D1" w:rsidP="00A47EA7">
                      <w:pPr>
                        <w:spacing w:line="720" w:lineRule="exact"/>
                        <w:ind w:firstLineChars="50" w:firstLine="200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設置場所：</w:t>
                      </w:r>
                    </w:p>
                    <w:p w14:paraId="2743BAA2" w14:textId="77777777" w:rsidR="002219D1" w:rsidRPr="002219D1" w:rsidRDefault="002219D1" w:rsidP="002219D1">
                      <w:pPr>
                        <w:spacing w:line="720" w:lineRule="exact"/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6C5B9877" w14:textId="0F18AB18" w:rsidR="002219D1" w:rsidRPr="002219D1" w:rsidRDefault="002219D1" w:rsidP="00A47EA7">
                      <w:pPr>
                        <w:spacing w:line="720" w:lineRule="exact"/>
                        <w:ind w:firstLineChars="50" w:firstLine="200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設置期間：　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月　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日（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）か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ら</w:t>
                      </w:r>
                    </w:p>
                    <w:p w14:paraId="10F4EF3D" w14:textId="40687BFB" w:rsidR="002219D1" w:rsidRPr="002219D1" w:rsidRDefault="002219D1" w:rsidP="00A47EA7">
                      <w:pPr>
                        <w:spacing w:line="720" w:lineRule="exact"/>
                        <w:ind w:firstLineChars="550" w:firstLine="2200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月　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日（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）ま</w:t>
                      </w:r>
                      <w:r w:rsidR="00C7226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2219D1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で</w:t>
                      </w:r>
                    </w:p>
                    <w:p w14:paraId="03E9256B" w14:textId="77777777" w:rsidR="002219D1" w:rsidRPr="002219D1" w:rsidRDefault="002219D1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8E59C" w14:textId="220A3C70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1BAC09EB" w14:textId="5981C89C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0C1D889A" w14:textId="6AB3EE3D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1099E443" w14:textId="2C546DAC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09608148" w14:textId="3E0037C0" w:rsidR="005836D2" w:rsidRDefault="00C72260">
      <w:pPr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88787" wp14:editId="71512601">
                <wp:simplePos x="0" y="0"/>
                <wp:positionH relativeFrom="margin">
                  <wp:posOffset>118110</wp:posOffset>
                </wp:positionH>
                <wp:positionV relativeFrom="paragraph">
                  <wp:posOffset>184785</wp:posOffset>
                </wp:positionV>
                <wp:extent cx="5892800" cy="4711700"/>
                <wp:effectExtent l="19050" t="1905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4711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16BB5" w14:textId="7A895094" w:rsidR="00177526" w:rsidRDefault="0091102D" w:rsidP="006E38D2">
                            <w:pPr>
                              <w:spacing w:line="7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110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利 用 上 の </w:t>
                            </w:r>
                            <w:r w:rsidR="00177526" w:rsidRPr="009110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  <w:bdr w:val="single" w:sz="4" w:space="0" w:color="auto"/>
                              </w:rPr>
                              <w:t>注</w:t>
                            </w:r>
                            <w:r w:rsidRPr="009110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 </w:t>
                            </w:r>
                            <w:r w:rsidR="00177526" w:rsidRPr="009110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  <w:bdr w:val="single" w:sz="4" w:space="0" w:color="auto"/>
                              </w:rPr>
                              <w:t>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00E5332F" w14:textId="77777777" w:rsidR="00C72260" w:rsidRPr="0091102D" w:rsidRDefault="00C72260" w:rsidP="00C72260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1CC36F41" w14:textId="77777777" w:rsidR="00C72260" w:rsidRDefault="00177526" w:rsidP="00C72260">
                            <w:pPr>
                              <w:spacing w:line="360" w:lineRule="exact"/>
                              <w:ind w:leftChars="-1" w:left="567" w:hangingChars="237" w:hanging="569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38D2"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剪定枝・刈草以外は絶対に入れないでください（草木以外のものが入って</w:t>
                            </w:r>
                          </w:p>
                          <w:p w14:paraId="45DC1F78" w14:textId="71CE91FC" w:rsidR="00177526" w:rsidRPr="006E38D2" w:rsidRDefault="00177526" w:rsidP="00C72260">
                            <w:pPr>
                              <w:spacing w:line="360" w:lineRule="exact"/>
                              <w:ind w:leftChars="199" w:left="507" w:hangingChars="37" w:hanging="89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いると自治会で分別しなければならなくなります。）</w:t>
                            </w:r>
                          </w:p>
                          <w:p w14:paraId="499A1A36" w14:textId="7D0BF684" w:rsidR="00177526" w:rsidRPr="006E38D2" w:rsidRDefault="00177526" w:rsidP="0017752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38D2"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泥はできるだけ取り除いて</w:t>
                            </w:r>
                            <w:r w:rsidR="00A47E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枝は２ｍ以内に切ってください。</w:t>
                            </w:r>
                          </w:p>
                          <w:p w14:paraId="07129895" w14:textId="2085B2E7" w:rsidR="006E38D2" w:rsidRPr="006E38D2" w:rsidRDefault="00177526" w:rsidP="00177526">
                            <w:pPr>
                              <w:spacing w:line="360" w:lineRule="exact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38D2"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ひもなどは外し</w:t>
                            </w:r>
                            <w:r w:rsidR="006E38D2" w:rsidRPr="006E38D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、袋からは出して入れてください。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8787" id="テキスト ボックス 3" o:spid="_x0000_s1027" type="#_x0000_t202" style="position:absolute;left:0;text-align:left;margin-left:9.3pt;margin-top:14.55pt;width:464pt;height:37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" filled="f" strokeweight="3pt">
                <v:textbox>
                  <w:txbxContent>
                    <w:p w14:paraId="19A16BB5" w14:textId="7A895094" w:rsidR="00177526" w:rsidRDefault="0091102D" w:rsidP="006E38D2">
                      <w:pPr>
                        <w:spacing w:line="7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  <w:r w:rsidRPr="0091102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  <w:bdr w:val="single" w:sz="4" w:space="0" w:color="auto"/>
                        </w:rPr>
                        <w:t xml:space="preserve">利 用 上 の </w:t>
                      </w:r>
                      <w:r w:rsidR="00177526" w:rsidRPr="0091102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  <w:bdr w:val="single" w:sz="4" w:space="0" w:color="auto"/>
                        </w:rPr>
                        <w:t>注</w:t>
                      </w:r>
                      <w:r w:rsidRPr="0091102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  <w:bdr w:val="single" w:sz="4" w:space="0" w:color="auto"/>
                        </w:rPr>
                        <w:t xml:space="preserve"> </w:t>
                      </w:r>
                      <w:r w:rsidR="00177526" w:rsidRPr="0091102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  <w:bdr w:val="single" w:sz="4" w:space="0" w:color="auto"/>
                        </w:rPr>
                        <w:t>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</w:p>
                    <w:p w14:paraId="00E5332F" w14:textId="77777777" w:rsidR="00C72260" w:rsidRPr="0091102D" w:rsidRDefault="00C72260" w:rsidP="00C72260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1CC36F41" w14:textId="77777777" w:rsidR="00C72260" w:rsidRDefault="00177526" w:rsidP="00C72260">
                      <w:pPr>
                        <w:spacing w:line="360" w:lineRule="exact"/>
                        <w:ind w:leftChars="-1" w:left="567" w:hangingChars="237" w:hanging="569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6E38D2"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剪定枝・刈草以外は絶対に入れないでください（草木以外のものが入って</w:t>
                      </w:r>
                    </w:p>
                    <w:p w14:paraId="45DC1F78" w14:textId="71CE91FC" w:rsidR="00177526" w:rsidRPr="006E38D2" w:rsidRDefault="00177526" w:rsidP="00C72260">
                      <w:pPr>
                        <w:spacing w:line="360" w:lineRule="exact"/>
                        <w:ind w:leftChars="199" w:left="507" w:hangingChars="37" w:hanging="89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いると自治会で分別しなければならなくなります。）</w:t>
                      </w:r>
                    </w:p>
                    <w:p w14:paraId="499A1A36" w14:textId="7D0BF684" w:rsidR="00177526" w:rsidRPr="006E38D2" w:rsidRDefault="00177526" w:rsidP="00177526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6E38D2"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泥はできるだけ取り除いて</w:t>
                      </w:r>
                      <w:r w:rsidR="00A47E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枝は２ｍ以内に切ってください。</w:t>
                      </w:r>
                    </w:p>
                    <w:p w14:paraId="07129895" w14:textId="2085B2E7" w:rsidR="006E38D2" w:rsidRPr="006E38D2" w:rsidRDefault="00177526" w:rsidP="00177526">
                      <w:pPr>
                        <w:spacing w:line="360" w:lineRule="exac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6E38D2"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ひもなどは外し</w:t>
                      </w:r>
                      <w:r w:rsidR="006E38D2" w:rsidRPr="006E38D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、袋からは出して入れてください。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22A74" w14:textId="1C3053CF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6A51F3BB" w14:textId="779A2159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5606BB9F" w14:textId="3A019AE7" w:rsidR="002219D1" w:rsidRDefault="00C72260">
      <w:pPr>
        <w:rPr>
          <w:rFonts w:ascii="メイリオ" w:eastAsia="メイリオ" w:hAnsi="メイリオ"/>
          <w:sz w:val="28"/>
          <w:szCs w:val="32"/>
        </w:rPr>
      </w:pPr>
      <w:r w:rsidRPr="002219D1">
        <w:rPr>
          <w:rFonts w:ascii="メイリオ" w:eastAsia="メイリオ" w:hAnsi="メイリオ"/>
          <w:noProof/>
          <w:sz w:val="28"/>
          <w:szCs w:val="32"/>
        </w:rPr>
        <w:drawing>
          <wp:anchor distT="0" distB="0" distL="114300" distR="114300" simplePos="0" relativeHeight="251663360" behindDoc="0" locked="0" layoutInCell="1" allowOverlap="1" wp14:anchorId="6D40A9CD" wp14:editId="720C62C5">
            <wp:simplePos x="0" y="0"/>
            <wp:positionH relativeFrom="margin">
              <wp:posOffset>269240</wp:posOffset>
            </wp:positionH>
            <wp:positionV relativeFrom="paragraph">
              <wp:posOffset>407670</wp:posOffset>
            </wp:positionV>
            <wp:extent cx="5577840" cy="302895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1AEC4" w14:textId="1884CEE3" w:rsidR="005836D2" w:rsidRDefault="005836D2">
      <w:pPr>
        <w:rPr>
          <w:rFonts w:ascii="メイリオ" w:eastAsia="メイリオ" w:hAnsi="メイリオ"/>
          <w:sz w:val="28"/>
          <w:szCs w:val="32"/>
        </w:rPr>
      </w:pPr>
    </w:p>
    <w:p w14:paraId="301FE617" w14:textId="38898187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0E3ADF4E" w14:textId="24C71D49" w:rsidR="002219D1" w:rsidRDefault="002219D1">
      <w:pPr>
        <w:rPr>
          <w:rFonts w:ascii="メイリオ" w:eastAsia="メイリオ" w:hAnsi="メイリオ"/>
          <w:sz w:val="28"/>
          <w:szCs w:val="32"/>
        </w:rPr>
      </w:pPr>
    </w:p>
    <w:p w14:paraId="5F43E2D2" w14:textId="34C4A04A" w:rsidR="00177526" w:rsidRDefault="00177526">
      <w:pPr>
        <w:rPr>
          <w:rFonts w:ascii="メイリオ" w:eastAsia="メイリオ" w:hAnsi="メイリオ"/>
          <w:sz w:val="28"/>
          <w:szCs w:val="32"/>
        </w:rPr>
      </w:pPr>
    </w:p>
    <w:p w14:paraId="76460AE0" w14:textId="63767B85" w:rsidR="006E38D2" w:rsidRDefault="006E38D2">
      <w:pPr>
        <w:rPr>
          <w:rFonts w:ascii="メイリオ" w:eastAsia="メイリオ" w:hAnsi="メイリオ"/>
          <w:sz w:val="28"/>
          <w:szCs w:val="32"/>
        </w:rPr>
      </w:pPr>
    </w:p>
    <w:p w14:paraId="536D823E" w14:textId="77777777" w:rsidR="00A47EA7" w:rsidRDefault="00A47EA7">
      <w:pPr>
        <w:rPr>
          <w:rFonts w:ascii="メイリオ" w:eastAsia="メイリオ" w:hAnsi="メイリオ" w:hint="eastAsia"/>
          <w:sz w:val="28"/>
          <w:szCs w:val="32"/>
        </w:rPr>
      </w:pPr>
    </w:p>
    <w:p w14:paraId="259D402A" w14:textId="172056EF" w:rsidR="00A47EA7" w:rsidRDefault="00A47EA7">
      <w:pPr>
        <w:rPr>
          <w:rFonts w:ascii="メイリオ" w:eastAsia="メイリオ" w:hAnsi="メイリオ"/>
          <w:sz w:val="28"/>
          <w:szCs w:val="32"/>
        </w:rPr>
      </w:pPr>
    </w:p>
    <w:p w14:paraId="673512B1" w14:textId="3D0F63C9" w:rsidR="002219D1" w:rsidRPr="006E38D2" w:rsidRDefault="002219D1" w:rsidP="00177526">
      <w:pPr>
        <w:jc w:val="right"/>
        <w:rPr>
          <w:rFonts w:ascii="メイリオ" w:eastAsia="メイリオ" w:hAnsi="メイリオ" w:hint="eastAsia"/>
          <w:sz w:val="36"/>
          <w:szCs w:val="40"/>
        </w:rPr>
      </w:pPr>
      <w:r w:rsidRPr="006E38D2">
        <w:rPr>
          <w:rFonts w:ascii="メイリオ" w:eastAsia="メイリオ" w:hAnsi="メイリオ" w:hint="eastAsia"/>
          <w:sz w:val="36"/>
          <w:szCs w:val="40"/>
        </w:rPr>
        <w:t xml:space="preserve">　　自治会</w:t>
      </w:r>
    </w:p>
    <w:sectPr w:rsidR="002219D1" w:rsidRPr="006E38D2" w:rsidSect="00A47EA7">
      <w:headerReference w:type="default" r:id="rId7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3308" w14:textId="77777777" w:rsidR="00A90F6F" w:rsidRDefault="00A90F6F" w:rsidP="005836D2">
      <w:r>
        <w:separator/>
      </w:r>
    </w:p>
  </w:endnote>
  <w:endnote w:type="continuationSeparator" w:id="0">
    <w:p w14:paraId="612C192E" w14:textId="77777777" w:rsidR="00A90F6F" w:rsidRDefault="00A90F6F" w:rsidP="0058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CDA1" w14:textId="77777777" w:rsidR="00A90F6F" w:rsidRDefault="00A90F6F" w:rsidP="005836D2">
      <w:r>
        <w:separator/>
      </w:r>
    </w:p>
  </w:footnote>
  <w:footnote w:type="continuationSeparator" w:id="0">
    <w:p w14:paraId="7EAF20B3" w14:textId="77777777" w:rsidR="00A90F6F" w:rsidRDefault="00A90F6F" w:rsidP="0058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E394" w14:textId="517F34DD" w:rsidR="005836D2" w:rsidRPr="00177526" w:rsidRDefault="00C72260" w:rsidP="00C72260">
    <w:pPr>
      <w:pStyle w:val="a3"/>
      <w:wordWrap w:val="0"/>
      <w:jc w:val="right"/>
      <w:rPr>
        <w:rFonts w:ascii="メイリオ" w:eastAsia="メイリオ" w:hAnsi="メイリオ"/>
        <w:sz w:val="36"/>
        <w:szCs w:val="40"/>
        <w:bdr w:val="single" w:sz="4" w:space="0" w:color="auto"/>
      </w:rPr>
    </w:pPr>
    <w:r>
      <w:rPr>
        <w:rFonts w:ascii="メイリオ" w:eastAsia="メイリオ" w:hAnsi="メイリオ" w:hint="eastAsia"/>
        <w:sz w:val="36"/>
        <w:szCs w:val="40"/>
        <w:bdr w:val="single" w:sz="4" w:space="0" w:color="auto"/>
      </w:rPr>
      <w:t xml:space="preserve"> </w:t>
    </w:r>
    <w:r w:rsidR="005836D2" w:rsidRPr="00177526">
      <w:rPr>
        <w:rFonts w:ascii="メイリオ" w:eastAsia="メイリオ" w:hAnsi="メイリオ" w:hint="eastAsia"/>
        <w:sz w:val="36"/>
        <w:szCs w:val="40"/>
        <w:bdr w:val="single" w:sz="4" w:space="0" w:color="auto"/>
      </w:rPr>
      <w:t>班内回覧</w:t>
    </w:r>
    <w:r>
      <w:rPr>
        <w:rFonts w:ascii="メイリオ" w:eastAsia="メイリオ" w:hAnsi="メイリオ" w:hint="eastAsia"/>
        <w:sz w:val="36"/>
        <w:szCs w:val="40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D2"/>
    <w:rsid w:val="00177526"/>
    <w:rsid w:val="002219D1"/>
    <w:rsid w:val="005836D2"/>
    <w:rsid w:val="006E38D2"/>
    <w:rsid w:val="0091102D"/>
    <w:rsid w:val="00A47EA7"/>
    <w:rsid w:val="00A90F6F"/>
    <w:rsid w:val="00AF7203"/>
    <w:rsid w:val="00C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005C1"/>
  <w15:chartTrackingRefBased/>
  <w15:docId w15:val="{DE9CE278-76CF-4EB6-82BA-01F3FA1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6D2"/>
  </w:style>
  <w:style w:type="paragraph" w:styleId="a5">
    <w:name w:val="footer"/>
    <w:basedOn w:val="a"/>
    <w:link w:val="a6"/>
    <w:uiPriority w:val="99"/>
    <w:unhideWhenUsed/>
    <w:rsid w:val="00583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寺田和英</dc:creator>
  <cp:keywords/>
  <dc:description/>
  <cp:lastModifiedBy>寺田和英</cp:lastModifiedBy>
  <cp:revision>1</cp:revision>
  <cp:lastPrinted>2022-06-15T01:00:00Z</cp:lastPrinted>
  <dcterms:created xsi:type="dcterms:W3CDTF">2022-06-15T00:23:00Z</dcterms:created>
  <dcterms:modified xsi:type="dcterms:W3CDTF">2022-06-15T01:03:00Z</dcterms:modified>
</cp:coreProperties>
</file>