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8" w:rsidRPr="00B83171" w:rsidRDefault="00B96136" w:rsidP="00215238">
      <w:pPr>
        <w:jc w:val="both"/>
      </w:pPr>
      <w:bookmarkStart w:id="0" w:name="_GoBack"/>
      <w:bookmarkEnd w:id="0"/>
      <w:r w:rsidRPr="00B83171">
        <w:rPr>
          <w:rFonts w:cs="ＭＳ ゴシック" w:hint="eastAsia"/>
        </w:rPr>
        <w:t>様式</w:t>
      </w:r>
      <w:r w:rsidR="000B7B21" w:rsidRPr="00B83171">
        <w:rPr>
          <w:rFonts w:cs="ＭＳ ゴシック" w:hint="eastAsia"/>
        </w:rPr>
        <w:t>第</w:t>
      </w:r>
      <w:r w:rsidR="000B7B21" w:rsidRPr="00B83171">
        <w:rPr>
          <w:rFonts w:cs="ＭＳ ゴシック"/>
        </w:rPr>
        <w:t>12</w:t>
      </w:r>
      <w:r w:rsidR="000B7B21" w:rsidRPr="00B83171">
        <w:rPr>
          <w:rFonts w:cs="ＭＳ ゴシック" w:hint="eastAsia"/>
        </w:rPr>
        <w:t>号</w:t>
      </w:r>
      <w:r w:rsidRPr="00B83171">
        <w:rPr>
          <w:rFonts w:hint="eastAsia"/>
        </w:rPr>
        <w:t>（第</w:t>
      </w:r>
      <w:r w:rsidR="00DA325D" w:rsidRPr="00B83171">
        <w:t>10</w:t>
      </w:r>
      <w:r w:rsidRPr="00B83171">
        <w:rPr>
          <w:rFonts w:hint="eastAsia"/>
        </w:rPr>
        <w:t>条関係）</w:t>
      </w:r>
    </w:p>
    <w:p w:rsidR="00215238" w:rsidRPr="00B83171" w:rsidRDefault="00215238" w:rsidP="00215238">
      <w:pPr>
        <w:spacing w:line="276" w:lineRule="auto"/>
      </w:pPr>
    </w:p>
    <w:p w:rsidR="00215238" w:rsidRPr="00B83171" w:rsidRDefault="00B96136" w:rsidP="00215238">
      <w:pPr>
        <w:spacing w:line="276" w:lineRule="auto"/>
        <w:jc w:val="center"/>
      </w:pPr>
      <w:r w:rsidRPr="00B83171">
        <w:rPr>
          <w:rFonts w:hint="eastAsia"/>
        </w:rPr>
        <w:t>墓所使用許可証記載事項変更届出書</w:t>
      </w:r>
    </w:p>
    <w:p w:rsidR="00215238" w:rsidRPr="00B83171" w:rsidRDefault="00215238" w:rsidP="00215238">
      <w:pPr>
        <w:spacing w:line="276" w:lineRule="auto"/>
      </w:pPr>
    </w:p>
    <w:p w:rsidR="00215238" w:rsidRPr="00B83171" w:rsidRDefault="00B96136" w:rsidP="00215238">
      <w:pPr>
        <w:wordWrap w:val="0"/>
        <w:spacing w:line="276" w:lineRule="auto"/>
        <w:jc w:val="right"/>
      </w:pPr>
      <w:r w:rsidRPr="00B83171">
        <w:rPr>
          <w:rFonts w:hint="eastAsia"/>
        </w:rPr>
        <w:t xml:space="preserve">年　　月　　日　</w:t>
      </w:r>
    </w:p>
    <w:p w:rsidR="00215238" w:rsidRPr="00B83171" w:rsidRDefault="00215238" w:rsidP="00215238">
      <w:pPr>
        <w:spacing w:line="276" w:lineRule="auto"/>
      </w:pPr>
    </w:p>
    <w:p w:rsidR="00215238" w:rsidRPr="00B83171" w:rsidRDefault="00B96136" w:rsidP="00D32E9F">
      <w:pPr>
        <w:spacing w:line="276" w:lineRule="auto"/>
        <w:ind w:firstLineChars="200" w:firstLine="492"/>
      </w:pPr>
      <w:r w:rsidRPr="00B83171">
        <w:rPr>
          <w:rFonts w:hint="eastAsia"/>
        </w:rPr>
        <w:t>袋井市長</w:t>
      </w:r>
    </w:p>
    <w:p w:rsidR="00215238" w:rsidRPr="00B83171" w:rsidRDefault="00B96136" w:rsidP="00215238">
      <w:pPr>
        <w:spacing w:line="276" w:lineRule="auto"/>
      </w:pPr>
      <w:r w:rsidRPr="00B83171">
        <w:rPr>
          <w:rFonts w:hint="eastAsia"/>
        </w:rPr>
        <w:t xml:space="preserve">　　　　　　　　　　　　　　　　　　　　　　　　　　</w:t>
      </w:r>
    </w:p>
    <w:p w:rsidR="00215238" w:rsidRPr="00B83171" w:rsidRDefault="00B96136" w:rsidP="00215238">
      <w:pPr>
        <w:spacing w:line="276" w:lineRule="auto"/>
      </w:pPr>
      <w:r w:rsidRPr="00B83171">
        <w:rPr>
          <w:rFonts w:hint="eastAsia"/>
        </w:rPr>
        <w:t xml:space="preserve">　　　　　　　　　　　　　　　　　　　　　申請者　住所</w:t>
      </w:r>
    </w:p>
    <w:p w:rsidR="00215238" w:rsidRPr="00B83171" w:rsidRDefault="00B96136" w:rsidP="00215238">
      <w:pPr>
        <w:spacing w:line="276" w:lineRule="auto"/>
      </w:pPr>
      <w:r w:rsidRPr="00B83171">
        <w:rPr>
          <w:rFonts w:hint="eastAsia"/>
        </w:rPr>
        <w:t xml:space="preserve">　　　　　　　　　　　　　　　　　　　　　　　　　氏名　　　　　　　　　　　</w:t>
      </w:r>
    </w:p>
    <w:p w:rsidR="00215238" w:rsidRPr="00B83171" w:rsidRDefault="00B96136" w:rsidP="00215238">
      <w:pPr>
        <w:spacing w:line="276" w:lineRule="auto"/>
      </w:pPr>
      <w:r w:rsidRPr="00B83171">
        <w:rPr>
          <w:rFonts w:hint="eastAsia"/>
        </w:rPr>
        <w:t xml:space="preserve">　　　　　　　　　　　　　　　　　　　　　　　　　電話</w:t>
      </w:r>
    </w:p>
    <w:p w:rsidR="00215238" w:rsidRPr="00B83171" w:rsidRDefault="00B96136" w:rsidP="00215238">
      <w:pPr>
        <w:spacing w:line="276" w:lineRule="auto"/>
      </w:pPr>
      <w:r w:rsidRPr="00B83171">
        <w:rPr>
          <w:rFonts w:hint="eastAsia"/>
        </w:rPr>
        <w:t xml:space="preserve">　　　　　　　　　　　　　　　　　　　　　　　　　　</w:t>
      </w:r>
    </w:p>
    <w:p w:rsidR="00215238" w:rsidRPr="00B83171" w:rsidRDefault="00B96136" w:rsidP="00D32E9F">
      <w:pPr>
        <w:widowControl/>
        <w:ind w:firstLineChars="200" w:firstLine="492"/>
      </w:pPr>
      <w:r w:rsidRPr="00B83171">
        <w:rPr>
          <w:rFonts w:hint="eastAsia"/>
        </w:rPr>
        <w:t>袋井市墓地条例第</w:t>
      </w:r>
      <w:r w:rsidR="000B7B21" w:rsidRPr="00B83171">
        <w:t>17</w:t>
      </w:r>
      <w:r w:rsidRPr="00B83171">
        <w:rPr>
          <w:rFonts w:hint="eastAsia"/>
        </w:rPr>
        <w:t>条の規定により、本籍、住所又は氏名を変更したので、次のとお</w:t>
      </w:r>
    </w:p>
    <w:p w:rsidR="00215238" w:rsidRPr="00B83171" w:rsidRDefault="00B96136" w:rsidP="00D32E9F">
      <w:pPr>
        <w:widowControl/>
        <w:ind w:firstLineChars="100" w:firstLine="246"/>
        <w:rPr>
          <w:rFonts w:cs="ＭＳ Ｐゴシック"/>
        </w:rPr>
      </w:pPr>
      <w:r w:rsidRPr="00B83171">
        <w:rPr>
          <w:rFonts w:hint="eastAsia"/>
        </w:rPr>
        <w:t>り届け出ます。</w:t>
      </w:r>
    </w:p>
    <w:p w:rsidR="00215238" w:rsidRPr="00B83171" w:rsidRDefault="00215238" w:rsidP="00215238">
      <w:pPr>
        <w:widowControl/>
        <w:rPr>
          <w:rFonts w:cs="ＭＳ Ｐゴシック"/>
        </w:rPr>
      </w:pP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015"/>
        <w:gridCol w:w="540"/>
        <w:gridCol w:w="5413"/>
      </w:tblGrid>
      <w:tr w:rsidR="00215238" w:rsidRPr="00B83171">
        <w:trPr>
          <w:trHeight w:val="5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  <w:spacing w:val="7"/>
                <w:fitText w:val="1230" w:id="-1689589502"/>
              </w:rPr>
              <w:t>墓地の名</w:t>
            </w:r>
            <w:r w:rsidRPr="00B83171">
              <w:rPr>
                <w:rFonts w:cs="ＭＳ Ｐゴシック" w:hint="eastAsia"/>
                <w:spacing w:val="-13"/>
                <w:fitText w:val="1230" w:id="-1689589502"/>
              </w:rPr>
              <w:t>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 xml:space="preserve">　</w:t>
            </w:r>
          </w:p>
        </w:tc>
      </w:tr>
      <w:tr w:rsidR="00215238" w:rsidRPr="00B83171">
        <w:trPr>
          <w:trHeight w:val="6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  <w:spacing w:val="45"/>
                <w:fitText w:val="1230" w:id="-1689589501"/>
              </w:rPr>
              <w:t>許可番</w:t>
            </w:r>
            <w:r w:rsidRPr="00B83171">
              <w:rPr>
                <w:rFonts w:cs="ＭＳ Ｐゴシック" w:hint="eastAsia"/>
                <w:fitText w:val="1230" w:id="-1689589501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215238" w:rsidP="00215238">
            <w:pPr>
              <w:widowControl/>
              <w:jc w:val="center"/>
              <w:rPr>
                <w:rFonts w:cs="ＭＳ Ｐゴシック"/>
              </w:rPr>
            </w:pPr>
          </w:p>
        </w:tc>
      </w:tr>
      <w:tr w:rsidR="00215238" w:rsidRPr="00B83171">
        <w:trPr>
          <w:trHeight w:val="90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変更事項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238" w:rsidRPr="00B83171" w:rsidRDefault="00B96136" w:rsidP="00215238">
            <w:pPr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本　籍</w:t>
            </w:r>
          </w:p>
          <w:p w:rsidR="00215238" w:rsidRPr="00B83171" w:rsidRDefault="00215238" w:rsidP="00215238">
            <w:pPr>
              <w:rPr>
                <w:rFonts w:cs="ＭＳ Ｐゴシック"/>
              </w:rPr>
            </w:pPr>
          </w:p>
          <w:p w:rsidR="00215238" w:rsidRPr="00B83171" w:rsidRDefault="00B96136" w:rsidP="00215238">
            <w:pPr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住　所</w:t>
            </w:r>
          </w:p>
          <w:p w:rsidR="00215238" w:rsidRPr="00B83171" w:rsidRDefault="00215238" w:rsidP="00215238">
            <w:pPr>
              <w:rPr>
                <w:rFonts w:cs="ＭＳ Ｐゴシック"/>
              </w:rPr>
            </w:pPr>
          </w:p>
          <w:p w:rsidR="00215238" w:rsidRPr="00B83171" w:rsidRDefault="00B96136" w:rsidP="00215238">
            <w:pPr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氏　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新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B83171" w:rsidRDefault="00215238" w:rsidP="00215238">
            <w:pPr>
              <w:rPr>
                <w:rFonts w:cs="ＭＳ Ｐゴシック"/>
              </w:rPr>
            </w:pPr>
          </w:p>
        </w:tc>
      </w:tr>
      <w:tr w:rsidR="00215238" w:rsidRPr="00B83171">
        <w:trPr>
          <w:trHeight w:val="97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215238" w:rsidP="00215238">
            <w:pPr>
              <w:rPr>
                <w:rFonts w:cs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B83171" w:rsidRDefault="00215238" w:rsidP="00215238">
            <w:pPr>
              <w:rPr>
                <w:rFonts w:cs="ＭＳ Ｐ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B83171" w:rsidRDefault="00B96136" w:rsidP="00215238">
            <w:pPr>
              <w:jc w:val="center"/>
              <w:rPr>
                <w:rFonts w:cs="ＭＳ Ｐゴシック"/>
              </w:rPr>
            </w:pPr>
            <w:r w:rsidRPr="00B83171">
              <w:rPr>
                <w:rFonts w:cs="ＭＳ Ｐゴシック" w:hint="eastAsia"/>
              </w:rPr>
              <w:t>旧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B83171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</w:tbl>
    <w:p w:rsidR="00215238" w:rsidRPr="00B83171" w:rsidRDefault="00B96136" w:rsidP="00D32E9F">
      <w:pPr>
        <w:widowControl/>
        <w:ind w:firstLineChars="100" w:firstLine="246"/>
        <w:rPr>
          <w:rFonts w:cs="ＭＳ Ｐゴシック"/>
        </w:rPr>
      </w:pPr>
      <w:r w:rsidRPr="00B83171">
        <w:rPr>
          <w:rFonts w:cs="ＭＳ Ｐゴシック" w:hint="eastAsia"/>
        </w:rPr>
        <w:t>（注）</w:t>
      </w:r>
    </w:p>
    <w:p w:rsidR="00215238" w:rsidRPr="00B83171" w:rsidRDefault="00B96136" w:rsidP="00D32E9F">
      <w:pPr>
        <w:widowControl/>
        <w:ind w:firstLineChars="200" w:firstLine="492"/>
        <w:rPr>
          <w:rFonts w:cs="ＭＳ Ｐゴシック"/>
        </w:rPr>
      </w:pPr>
      <w:r w:rsidRPr="00B83171">
        <w:rPr>
          <w:rFonts w:cs="ＭＳ Ｐゴシック" w:hint="eastAsia"/>
        </w:rPr>
        <w:t>１　変更事項の該当する項目に○をしてください。</w:t>
      </w:r>
    </w:p>
    <w:p w:rsidR="00215238" w:rsidRPr="00B83171" w:rsidRDefault="00B96136" w:rsidP="00D32E9F">
      <w:pPr>
        <w:widowControl/>
        <w:ind w:firstLineChars="200" w:firstLine="492"/>
        <w:rPr>
          <w:rFonts w:cs="ＭＳ Ｐゴシック"/>
        </w:rPr>
      </w:pPr>
      <w:r w:rsidRPr="00B83171">
        <w:rPr>
          <w:rFonts w:cs="ＭＳ Ｐゴシック" w:hint="eastAsia"/>
        </w:rPr>
        <w:t>２　次の書類を添付してください。</w:t>
      </w:r>
    </w:p>
    <w:p w:rsidR="00215238" w:rsidRPr="00B83171" w:rsidRDefault="00B96136" w:rsidP="00215238">
      <w:pPr>
        <w:widowControl/>
        <w:rPr>
          <w:rFonts w:cs="ＭＳ Ｐゴシック"/>
        </w:rPr>
      </w:pPr>
      <w:r w:rsidRPr="00B83171">
        <w:rPr>
          <w:rFonts w:cs="ＭＳ Ｐゴシック" w:hint="eastAsia"/>
        </w:rPr>
        <w:t xml:space="preserve">　　（１）墓所使用許可証</w:t>
      </w:r>
    </w:p>
    <w:p w:rsidR="00215238" w:rsidRPr="00B83171" w:rsidRDefault="00B96136" w:rsidP="00215238">
      <w:pPr>
        <w:widowControl/>
        <w:rPr>
          <w:rFonts w:cs="ＭＳ Ｐゴシック"/>
        </w:rPr>
      </w:pPr>
      <w:r w:rsidRPr="00B83171">
        <w:rPr>
          <w:rFonts w:cs="ＭＳ Ｐゴシック" w:hint="eastAsia"/>
        </w:rPr>
        <w:t xml:space="preserve">　　（２）住所等の変更を証明する書類</w:t>
      </w: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8C18D7" w:rsidRPr="00B83171" w:rsidRDefault="008C18D7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p w:rsidR="00215238" w:rsidRPr="00B83171" w:rsidRDefault="00215238" w:rsidP="00215238">
      <w:pPr>
        <w:jc w:val="both"/>
      </w:pPr>
    </w:p>
    <w:sectPr w:rsidR="00215238" w:rsidRPr="00B83171" w:rsidSect="00F15727">
      <w:footerReference w:type="default" r:id="rId7"/>
      <w:type w:val="continuous"/>
      <w:pgSz w:w="11906" w:h="16838" w:code="9"/>
      <w:pgMar w:top="1418" w:right="1021" w:bottom="851" w:left="1021" w:header="720" w:footer="919" w:gutter="0"/>
      <w:cols w:space="720"/>
      <w:noEndnote/>
      <w:docGrid w:type="linesAndChars" w:linePitch="326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69" w:rsidRDefault="00FA2A69">
      <w:r>
        <w:separator/>
      </w:r>
    </w:p>
  </w:endnote>
  <w:endnote w:type="continuationSeparator" w:id="0">
    <w:p w:rsidR="00FA2A69" w:rsidRDefault="00F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38" w:rsidRDefault="0021523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69" w:rsidRDefault="00FA2A69">
      <w:r>
        <w:separator/>
      </w:r>
    </w:p>
  </w:footnote>
  <w:footnote w:type="continuationSeparator" w:id="0">
    <w:p w:rsidR="00FA2A69" w:rsidRDefault="00FA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52E"/>
    <w:multiLevelType w:val="hybridMultilevel"/>
    <w:tmpl w:val="558EC262"/>
    <w:lvl w:ilvl="0" w:tplc="ADF8A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8963C22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55283468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634D89C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60B6B856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2EDE7ED8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BBD68D30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C3A8F20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3A84698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1"/>
    <w:rsid w:val="000751DC"/>
    <w:rsid w:val="000B7B21"/>
    <w:rsid w:val="00146C5E"/>
    <w:rsid w:val="001961ED"/>
    <w:rsid w:val="001D2B8B"/>
    <w:rsid w:val="00206FE1"/>
    <w:rsid w:val="00215238"/>
    <w:rsid w:val="002220C4"/>
    <w:rsid w:val="002A2214"/>
    <w:rsid w:val="00345927"/>
    <w:rsid w:val="004C34E1"/>
    <w:rsid w:val="004D5468"/>
    <w:rsid w:val="005B290D"/>
    <w:rsid w:val="0063636A"/>
    <w:rsid w:val="00690CF6"/>
    <w:rsid w:val="006D3523"/>
    <w:rsid w:val="006D66C0"/>
    <w:rsid w:val="00761937"/>
    <w:rsid w:val="007B7132"/>
    <w:rsid w:val="007C65D5"/>
    <w:rsid w:val="008C18D7"/>
    <w:rsid w:val="00945E10"/>
    <w:rsid w:val="00980520"/>
    <w:rsid w:val="00987384"/>
    <w:rsid w:val="00A635C8"/>
    <w:rsid w:val="00B063EF"/>
    <w:rsid w:val="00B454B1"/>
    <w:rsid w:val="00B627E7"/>
    <w:rsid w:val="00B83171"/>
    <w:rsid w:val="00B96136"/>
    <w:rsid w:val="00C33779"/>
    <w:rsid w:val="00D219C9"/>
    <w:rsid w:val="00D32E9F"/>
    <w:rsid w:val="00D54C08"/>
    <w:rsid w:val="00D81884"/>
    <w:rsid w:val="00DA325D"/>
    <w:rsid w:val="00E2248A"/>
    <w:rsid w:val="00E24D38"/>
    <w:rsid w:val="00F15727"/>
    <w:rsid w:val="00F7767A"/>
    <w:rsid w:val="00F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3587C5-A901-4E6C-8474-C74842C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2152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0B7B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7B2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6D6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2</cp:revision>
  <cp:lastPrinted>2018-10-25T06:06:00Z</cp:lastPrinted>
  <dcterms:created xsi:type="dcterms:W3CDTF">2021-11-09T02:41:00Z</dcterms:created>
  <dcterms:modified xsi:type="dcterms:W3CDTF">2021-11-09T02:41:00Z</dcterms:modified>
</cp:coreProperties>
</file>