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47" w:rsidRPr="00240F03" w:rsidRDefault="00397E47" w:rsidP="00397E47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proofErr w:type="gramStart"/>
      <w:r>
        <w:rPr>
          <w:rFonts w:ascii="ＭＳ 明朝" w:eastAsia="ＭＳ 明朝" w:hAnsi="ＭＳ 明朝" w:hint="eastAsia"/>
          <w:sz w:val="28"/>
          <w:szCs w:val="28"/>
        </w:rPr>
        <w:t>空家</w:t>
      </w:r>
      <w:proofErr w:type="gramEnd"/>
      <w:r>
        <w:rPr>
          <w:rFonts w:ascii="ＭＳ 明朝" w:eastAsia="ＭＳ 明朝" w:hAnsi="ＭＳ 明朝" w:hint="eastAsia"/>
          <w:sz w:val="28"/>
          <w:szCs w:val="28"/>
        </w:rPr>
        <w:t>等の管理に関する基本方針に係る同意について</w:t>
      </w:r>
    </w:p>
    <w:p w:rsidR="00397E47" w:rsidRPr="00397E47" w:rsidRDefault="00397E47" w:rsidP="00397E47">
      <w:pPr>
        <w:autoSpaceDE w:val="0"/>
        <w:autoSpaceDN w:val="0"/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97E47" w:rsidRDefault="00397E47" w:rsidP="00397E47">
      <w:pPr>
        <w:autoSpaceDE w:val="0"/>
        <w:autoSpaceDN w:val="0"/>
        <w:spacing w:line="420" w:lineRule="exact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私は、袋井市が定める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等の管理に関する基本方針に賛同し、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等の所有者の責務である袋井</w:t>
      </w:r>
      <w:r w:rsidRPr="001D3EBD">
        <w:rPr>
          <w:rFonts w:ascii="ＭＳ 明朝" w:eastAsia="ＭＳ 明朝" w:hAnsi="ＭＳ 明朝" w:hint="eastAsia"/>
          <w:sz w:val="24"/>
          <w:szCs w:val="24"/>
        </w:rPr>
        <w:t>市固有の農の風景</w:t>
      </w:r>
      <w:r>
        <w:rPr>
          <w:rFonts w:ascii="ＭＳ 明朝" w:eastAsia="ＭＳ 明朝" w:hAnsi="ＭＳ 明朝" w:hint="eastAsia"/>
          <w:sz w:val="24"/>
          <w:szCs w:val="24"/>
        </w:rPr>
        <w:t>や良好なまち</w:t>
      </w:r>
      <w:r w:rsidRPr="001D3EBD">
        <w:rPr>
          <w:rFonts w:ascii="ＭＳ 明朝" w:eastAsia="ＭＳ 明朝" w:hAnsi="ＭＳ 明朝" w:hint="eastAsia"/>
          <w:sz w:val="24"/>
          <w:szCs w:val="24"/>
        </w:rPr>
        <w:t>並みの形成</w:t>
      </w:r>
      <w:r>
        <w:rPr>
          <w:rFonts w:ascii="ＭＳ 明朝" w:eastAsia="ＭＳ 明朝" w:hAnsi="ＭＳ 明朝" w:hint="eastAsia"/>
          <w:sz w:val="24"/>
          <w:szCs w:val="24"/>
        </w:rPr>
        <w:t>など、地域における良好な住環境の保全に努めるとともに、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等の良好な管理に努めます。</w:t>
      </w:r>
    </w:p>
    <w:p w:rsidR="00397E47" w:rsidRDefault="00397E47" w:rsidP="00397E47">
      <w:pPr>
        <w:autoSpaceDE w:val="0"/>
        <w:autoSpaceDN w:val="0"/>
        <w:spacing w:line="420" w:lineRule="exact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また、袋井市が行う、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等見守り管理業務、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等不動産流動化業務、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等解体業務及び</w:t>
      </w:r>
      <w:proofErr w:type="gramStart"/>
      <w:r w:rsidRPr="007D23D8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7D23D8">
        <w:rPr>
          <w:rFonts w:ascii="ＭＳ 明朝" w:eastAsia="ＭＳ 明朝" w:hAnsi="ＭＳ 明朝" w:hint="eastAsia"/>
          <w:sz w:val="24"/>
          <w:szCs w:val="24"/>
        </w:rPr>
        <w:t>等相続相談業務</w:t>
      </w:r>
      <w:r>
        <w:rPr>
          <w:rFonts w:ascii="ＭＳ 明朝" w:eastAsia="ＭＳ 明朝" w:hAnsi="ＭＳ 明朝" w:hint="eastAsia"/>
          <w:sz w:val="24"/>
          <w:szCs w:val="24"/>
        </w:rPr>
        <w:t>について、袋井市が、協定締結事業者及び協力事業者へ私の個人情報を含む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等の情報提供をすることについて同意します。</w:t>
      </w:r>
    </w:p>
    <w:p w:rsidR="00397E47" w:rsidRPr="00837906" w:rsidRDefault="00397E47" w:rsidP="00397E47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7E47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397E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E4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E47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E47">
        <w:rPr>
          <w:rFonts w:ascii="ＭＳ 明朝" w:eastAsia="ＭＳ 明朝" w:hAnsi="ＭＳ 明朝" w:hint="eastAsia"/>
          <w:sz w:val="24"/>
          <w:szCs w:val="24"/>
        </w:rPr>
        <w:t>日</w:t>
      </w:r>
    </w:p>
    <w:p w:rsidR="00397E47" w:rsidRP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leftChars="100" w:left="24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97E47">
        <w:rPr>
          <w:rFonts w:ascii="ＭＳ 明朝" w:eastAsia="ＭＳ 明朝" w:hAnsi="ＭＳ 明朝" w:hint="eastAsia"/>
          <w:sz w:val="24"/>
          <w:szCs w:val="24"/>
        </w:rPr>
        <w:t xml:space="preserve">袋井市長　</w:t>
      </w:r>
      <w:r w:rsidRPr="00397E4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28653056"/>
        </w:rPr>
        <w:t>大場規</w:t>
      </w:r>
      <w:r w:rsidRPr="00397E47">
        <w:rPr>
          <w:rFonts w:ascii="ＭＳ 明朝" w:eastAsia="ＭＳ 明朝" w:hAnsi="ＭＳ 明朝" w:hint="eastAsia"/>
          <w:kern w:val="0"/>
          <w:sz w:val="24"/>
          <w:szCs w:val="24"/>
          <w:fitText w:val="1440" w:id="-1528653056"/>
        </w:rPr>
        <w:t>之</w:t>
      </w:r>
      <w:r w:rsidRPr="00397E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397E47" w:rsidRPr="00397E47" w:rsidRDefault="00397E47" w:rsidP="00397E47">
      <w:pPr>
        <w:autoSpaceDE w:val="0"/>
        <w:autoSpaceDN w:val="0"/>
        <w:spacing w:line="420" w:lineRule="exact"/>
        <w:ind w:left="271" w:hangingChars="100" w:hanging="271"/>
        <w:jc w:val="lef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397E47" w:rsidRP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397E47" w:rsidRPr="00397E47" w:rsidRDefault="00397E47" w:rsidP="00397E4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連絡先（Tel）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397E47" w:rsidRPr="00397E47" w:rsidRDefault="00397E47" w:rsidP="00397E47">
      <w:pPr>
        <w:autoSpaceDE w:val="0"/>
        <w:autoSpaceDN w:val="0"/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firstLineChars="1600" w:firstLine="4335"/>
        <w:jc w:val="left"/>
        <w:rPr>
          <w:rFonts w:ascii="ＭＳ 明朝" w:eastAsia="ＭＳ 明朝" w:hAnsi="ＭＳ 明朝"/>
          <w:sz w:val="24"/>
          <w:szCs w:val="24"/>
        </w:rPr>
      </w:pPr>
      <w:proofErr w:type="gramStart"/>
      <w:r w:rsidRPr="00397E47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397E47">
        <w:rPr>
          <w:rFonts w:ascii="ＭＳ 明朝" w:eastAsia="ＭＳ 明朝" w:hAnsi="ＭＳ 明朝" w:hint="eastAsia"/>
          <w:sz w:val="24"/>
          <w:szCs w:val="24"/>
        </w:rPr>
        <w:t>等所在地</w:t>
      </w:r>
    </w:p>
    <w:p w:rsidR="00397E47" w:rsidRPr="00397E47" w:rsidRDefault="00397E47" w:rsidP="00397E47">
      <w:pPr>
        <w:autoSpaceDE w:val="0"/>
        <w:autoSpaceDN w:val="0"/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97E47" w:rsidRPr="00397E47" w:rsidRDefault="00397E47" w:rsidP="00397E47">
      <w:pPr>
        <w:autoSpaceDE w:val="0"/>
        <w:autoSpaceDN w:val="0"/>
        <w:spacing w:line="420" w:lineRule="exact"/>
        <w:ind w:firstLineChars="1600" w:firstLine="4335"/>
        <w:jc w:val="left"/>
        <w:rPr>
          <w:rFonts w:ascii="ＭＳ 明朝" w:eastAsia="ＭＳ 明朝" w:hAnsi="ＭＳ 明朝"/>
          <w:sz w:val="24"/>
          <w:szCs w:val="24"/>
        </w:rPr>
      </w:pP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397E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:rsidR="00397E47" w:rsidRPr="000C7016" w:rsidRDefault="00397E47" w:rsidP="00397E4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sectPr w:rsidR="00397E47" w:rsidRPr="000C7016" w:rsidSect="00397E4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B7" w:rsidRDefault="00EA19B7" w:rsidP="00B61E32">
      <w:r>
        <w:separator/>
      </w:r>
    </w:p>
  </w:endnote>
  <w:endnote w:type="continuationSeparator" w:id="0">
    <w:p w:rsidR="00EA19B7" w:rsidRDefault="00EA19B7" w:rsidP="00B6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B7" w:rsidRDefault="00EA19B7" w:rsidP="00B61E32">
      <w:r>
        <w:separator/>
      </w:r>
    </w:p>
  </w:footnote>
  <w:footnote w:type="continuationSeparator" w:id="0">
    <w:p w:rsidR="00EA19B7" w:rsidRDefault="00EA19B7" w:rsidP="00B6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Default="00B61E32" w:rsidP="00B61E3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09"/>
    <w:multiLevelType w:val="hybridMultilevel"/>
    <w:tmpl w:val="62D63566"/>
    <w:lvl w:ilvl="0" w:tplc="91B2F1F2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A59C3"/>
    <w:multiLevelType w:val="hybridMultilevel"/>
    <w:tmpl w:val="9E6648EC"/>
    <w:lvl w:ilvl="0" w:tplc="AE00B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66399"/>
    <w:multiLevelType w:val="hybridMultilevel"/>
    <w:tmpl w:val="F5C64DE2"/>
    <w:lvl w:ilvl="0" w:tplc="D1FC37E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01F62"/>
    <w:multiLevelType w:val="hybridMultilevel"/>
    <w:tmpl w:val="12768F78"/>
    <w:lvl w:ilvl="0" w:tplc="9E8CFF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2A22D8"/>
    <w:multiLevelType w:val="hybridMultilevel"/>
    <w:tmpl w:val="AD96D084"/>
    <w:lvl w:ilvl="0" w:tplc="30B4C2CC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05"/>
    <w:rsid w:val="00015752"/>
    <w:rsid w:val="00020559"/>
    <w:rsid w:val="00025A08"/>
    <w:rsid w:val="00037938"/>
    <w:rsid w:val="000813F6"/>
    <w:rsid w:val="0008303C"/>
    <w:rsid w:val="000A65AA"/>
    <w:rsid w:val="000B5949"/>
    <w:rsid w:val="000C7016"/>
    <w:rsid w:val="000E000F"/>
    <w:rsid w:val="000E4F3C"/>
    <w:rsid w:val="000F572D"/>
    <w:rsid w:val="001173D7"/>
    <w:rsid w:val="00184315"/>
    <w:rsid w:val="00186E65"/>
    <w:rsid w:val="0019171B"/>
    <w:rsid w:val="001C6A12"/>
    <w:rsid w:val="001D3EBD"/>
    <w:rsid w:val="0022462B"/>
    <w:rsid w:val="00240F03"/>
    <w:rsid w:val="002720A7"/>
    <w:rsid w:val="002B75B0"/>
    <w:rsid w:val="00343CCC"/>
    <w:rsid w:val="003610A3"/>
    <w:rsid w:val="00362517"/>
    <w:rsid w:val="00364520"/>
    <w:rsid w:val="0037493F"/>
    <w:rsid w:val="00397E47"/>
    <w:rsid w:val="003A21B7"/>
    <w:rsid w:val="003B5378"/>
    <w:rsid w:val="003C0310"/>
    <w:rsid w:val="003C0DF3"/>
    <w:rsid w:val="003E1C72"/>
    <w:rsid w:val="00413814"/>
    <w:rsid w:val="00434065"/>
    <w:rsid w:val="00485BE0"/>
    <w:rsid w:val="004D592C"/>
    <w:rsid w:val="004E07E5"/>
    <w:rsid w:val="0051097E"/>
    <w:rsid w:val="005922AE"/>
    <w:rsid w:val="00595342"/>
    <w:rsid w:val="005A16F2"/>
    <w:rsid w:val="005C0434"/>
    <w:rsid w:val="00623817"/>
    <w:rsid w:val="006262C9"/>
    <w:rsid w:val="00640594"/>
    <w:rsid w:val="006D19A7"/>
    <w:rsid w:val="006D546F"/>
    <w:rsid w:val="006F3CA0"/>
    <w:rsid w:val="00716AAB"/>
    <w:rsid w:val="007208F3"/>
    <w:rsid w:val="00724FE3"/>
    <w:rsid w:val="00787F05"/>
    <w:rsid w:val="007A1EA0"/>
    <w:rsid w:val="007C2447"/>
    <w:rsid w:val="00802699"/>
    <w:rsid w:val="00833C0F"/>
    <w:rsid w:val="00837906"/>
    <w:rsid w:val="00842ADA"/>
    <w:rsid w:val="00850519"/>
    <w:rsid w:val="0089004E"/>
    <w:rsid w:val="008B2167"/>
    <w:rsid w:val="008E2B59"/>
    <w:rsid w:val="008E5B22"/>
    <w:rsid w:val="008F7C56"/>
    <w:rsid w:val="00974B9D"/>
    <w:rsid w:val="00A06516"/>
    <w:rsid w:val="00A4060A"/>
    <w:rsid w:val="00A709F8"/>
    <w:rsid w:val="00A9567A"/>
    <w:rsid w:val="00AB5507"/>
    <w:rsid w:val="00AC4774"/>
    <w:rsid w:val="00AE0CBC"/>
    <w:rsid w:val="00B14C57"/>
    <w:rsid w:val="00B14DD8"/>
    <w:rsid w:val="00B512E3"/>
    <w:rsid w:val="00B61E32"/>
    <w:rsid w:val="00BF536C"/>
    <w:rsid w:val="00CC19E0"/>
    <w:rsid w:val="00CC37C7"/>
    <w:rsid w:val="00CD3072"/>
    <w:rsid w:val="00CE5B84"/>
    <w:rsid w:val="00D1677D"/>
    <w:rsid w:val="00D20D3D"/>
    <w:rsid w:val="00D37257"/>
    <w:rsid w:val="00D37B06"/>
    <w:rsid w:val="00D57D14"/>
    <w:rsid w:val="00DF33F9"/>
    <w:rsid w:val="00E36DF1"/>
    <w:rsid w:val="00E53FF8"/>
    <w:rsid w:val="00E8266E"/>
    <w:rsid w:val="00EA19B7"/>
    <w:rsid w:val="00EB6144"/>
    <w:rsid w:val="00F011E9"/>
    <w:rsid w:val="00F030EF"/>
    <w:rsid w:val="00F45C82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6B7AE"/>
  <w15:chartTrackingRefBased/>
  <w15:docId w15:val="{C478A9FA-CF03-4461-95E6-52F3478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32"/>
  </w:style>
  <w:style w:type="paragraph" w:styleId="a6">
    <w:name w:val="footer"/>
    <w:basedOn w:val="a"/>
    <w:link w:val="a7"/>
    <w:uiPriority w:val="99"/>
    <w:unhideWhenUsed/>
    <w:rsid w:val="00B6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32"/>
  </w:style>
  <w:style w:type="paragraph" w:styleId="a8">
    <w:name w:val="Balloon Text"/>
    <w:basedOn w:val="a"/>
    <w:link w:val="a9"/>
    <w:uiPriority w:val="99"/>
    <w:semiHidden/>
    <w:unhideWhenUsed/>
    <w:rsid w:val="00B6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中田結貴奈</cp:lastModifiedBy>
  <cp:revision>11</cp:revision>
  <cp:lastPrinted>2021-05-09T23:50:00Z</cp:lastPrinted>
  <dcterms:created xsi:type="dcterms:W3CDTF">2020-10-09T04:07:00Z</dcterms:created>
  <dcterms:modified xsi:type="dcterms:W3CDTF">2022-04-28T01:29:00Z</dcterms:modified>
</cp:coreProperties>
</file>