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B40A" w14:textId="73DC7E30" w:rsidR="00FD5E62" w:rsidRPr="001B11E2" w:rsidRDefault="00FD5E62" w:rsidP="00FD5E62">
      <w:pPr>
        <w:snapToGrid w:val="0"/>
        <w:jc w:val="center"/>
        <w:rPr>
          <w:rFonts w:asciiTheme="majorHAnsi" w:eastAsiaTheme="majorHAnsi" w:hAnsiTheme="majorHAnsi"/>
          <w:color w:val="000000" w:themeColor="text1"/>
          <w:sz w:val="40"/>
          <w:szCs w:val="40"/>
        </w:rPr>
      </w:pPr>
      <w:r w:rsidRPr="001B11E2">
        <w:rPr>
          <w:rFonts w:asciiTheme="majorHAnsi" w:eastAsiaTheme="majorHAnsi" w:hAnsiTheme="majorHAnsi" w:hint="eastAsia"/>
          <w:color w:val="000000" w:themeColor="text1"/>
          <w:sz w:val="40"/>
          <w:szCs w:val="40"/>
        </w:rPr>
        <w:t>袋井駅南地区</w:t>
      </w:r>
      <w:r w:rsidR="00B54AB5" w:rsidRPr="001B11E2">
        <w:rPr>
          <w:rFonts w:asciiTheme="majorHAnsi" w:eastAsiaTheme="majorHAnsi" w:hAnsiTheme="majorHAnsi" w:hint="eastAsia"/>
          <w:color w:val="000000" w:themeColor="text1"/>
          <w:sz w:val="40"/>
          <w:szCs w:val="40"/>
        </w:rPr>
        <w:t>「新幹線南側」</w:t>
      </w:r>
      <w:r w:rsidRPr="001B11E2">
        <w:rPr>
          <w:rFonts w:asciiTheme="majorHAnsi" w:eastAsiaTheme="majorHAnsi" w:hAnsiTheme="majorHAnsi" w:hint="eastAsia"/>
          <w:color w:val="000000" w:themeColor="text1"/>
          <w:sz w:val="40"/>
          <w:szCs w:val="40"/>
        </w:rPr>
        <w:t>における</w:t>
      </w:r>
      <w:r w:rsidRPr="001B11E2">
        <w:rPr>
          <w:rFonts w:asciiTheme="majorHAnsi" w:eastAsiaTheme="majorHAnsi" w:hAnsiTheme="majorHAnsi"/>
          <w:color w:val="000000" w:themeColor="text1"/>
          <w:sz w:val="40"/>
          <w:szCs w:val="40"/>
        </w:rPr>
        <w:br/>
      </w:r>
      <w:r w:rsidRPr="001B11E2">
        <w:rPr>
          <w:rFonts w:asciiTheme="majorHAnsi" w:eastAsiaTheme="majorHAnsi" w:hAnsiTheme="majorHAnsi" w:hint="eastAsia"/>
          <w:color w:val="000000" w:themeColor="text1"/>
          <w:sz w:val="40"/>
          <w:szCs w:val="40"/>
        </w:rPr>
        <w:t>民間活力導入に関するサウンディング型市場調査</w:t>
      </w:r>
    </w:p>
    <w:p w14:paraId="19B0CF6F" w14:textId="77777777" w:rsidR="00FD5E62" w:rsidRPr="001B11E2" w:rsidRDefault="00FD5E62" w:rsidP="00486724">
      <w:pPr>
        <w:jc w:val="center"/>
        <w:rPr>
          <w:rFonts w:asciiTheme="majorHAnsi" w:eastAsiaTheme="majorHAnsi" w:hAnsiTheme="majorHAnsi"/>
          <w:color w:val="000000" w:themeColor="text1"/>
          <w:sz w:val="40"/>
          <w:szCs w:val="40"/>
        </w:rPr>
      </w:pPr>
    </w:p>
    <w:p w14:paraId="22DD25AB" w14:textId="067D8DAD" w:rsidR="00012BA5" w:rsidRPr="001B11E2" w:rsidRDefault="00B13DB8" w:rsidP="00486724">
      <w:pPr>
        <w:jc w:val="center"/>
        <w:rPr>
          <w:rFonts w:asciiTheme="majorHAnsi" w:eastAsiaTheme="majorHAnsi" w:hAnsiTheme="majorHAnsi"/>
          <w:color w:val="000000" w:themeColor="text1"/>
          <w:sz w:val="40"/>
          <w:szCs w:val="40"/>
        </w:rPr>
      </w:pPr>
      <w:r w:rsidRPr="001B11E2">
        <w:rPr>
          <w:rFonts w:asciiTheme="majorHAnsi" w:eastAsiaTheme="majorHAnsi" w:hAnsiTheme="majorHAnsi" w:hint="eastAsia"/>
          <w:color w:val="000000" w:themeColor="text1"/>
          <w:sz w:val="40"/>
          <w:szCs w:val="40"/>
        </w:rPr>
        <w:t>様式集</w:t>
      </w:r>
    </w:p>
    <w:p w14:paraId="4CCCF3B6" w14:textId="6DAE73FE" w:rsidR="00B13DB8" w:rsidRDefault="00B13DB8" w:rsidP="00486724">
      <w:pPr>
        <w:jc w:val="center"/>
      </w:pPr>
    </w:p>
    <w:p w14:paraId="58A4C02C" w14:textId="029D2CF9" w:rsidR="00B13DB8" w:rsidRPr="00486724" w:rsidRDefault="00B13DB8" w:rsidP="00486724">
      <w:pPr>
        <w:ind w:leftChars="1500" w:left="3150"/>
        <w:rPr>
          <w:sz w:val="28"/>
          <w:szCs w:val="28"/>
        </w:rPr>
      </w:pPr>
      <w:r w:rsidRPr="00486724">
        <w:rPr>
          <w:rFonts w:hint="eastAsia"/>
          <w:sz w:val="28"/>
          <w:szCs w:val="28"/>
        </w:rPr>
        <w:t>様式１　説明会参加申込書</w:t>
      </w:r>
    </w:p>
    <w:p w14:paraId="62D2FBE3" w14:textId="5A18A314" w:rsidR="00B13DB8" w:rsidRPr="00486724" w:rsidRDefault="00B13DB8" w:rsidP="00486724">
      <w:pPr>
        <w:ind w:leftChars="1500" w:left="3150"/>
        <w:rPr>
          <w:sz w:val="28"/>
          <w:szCs w:val="28"/>
        </w:rPr>
      </w:pPr>
      <w:r w:rsidRPr="00486724">
        <w:rPr>
          <w:rFonts w:hint="eastAsia"/>
          <w:sz w:val="28"/>
          <w:szCs w:val="28"/>
        </w:rPr>
        <w:t>様式</w:t>
      </w:r>
      <w:r w:rsidR="00925DFF">
        <w:rPr>
          <w:rFonts w:hint="eastAsia"/>
          <w:sz w:val="28"/>
          <w:szCs w:val="28"/>
        </w:rPr>
        <w:t>２</w:t>
      </w:r>
      <w:r w:rsidRPr="00486724">
        <w:rPr>
          <w:rFonts w:hint="eastAsia"/>
          <w:sz w:val="28"/>
          <w:szCs w:val="28"/>
        </w:rPr>
        <w:t xml:space="preserve">　質問書</w:t>
      </w:r>
    </w:p>
    <w:p w14:paraId="60C5E975" w14:textId="58513C38" w:rsidR="00B13DB8" w:rsidRPr="00486724" w:rsidRDefault="00B13DB8" w:rsidP="00486724">
      <w:pPr>
        <w:ind w:leftChars="1500" w:left="3150"/>
        <w:rPr>
          <w:sz w:val="28"/>
          <w:szCs w:val="28"/>
        </w:rPr>
      </w:pPr>
      <w:r w:rsidRPr="00486724">
        <w:rPr>
          <w:rFonts w:hint="eastAsia"/>
          <w:sz w:val="28"/>
          <w:szCs w:val="28"/>
        </w:rPr>
        <w:t>様式</w:t>
      </w:r>
      <w:r w:rsidR="00925DFF">
        <w:rPr>
          <w:rFonts w:hint="eastAsia"/>
          <w:sz w:val="28"/>
          <w:szCs w:val="28"/>
        </w:rPr>
        <w:t>３</w:t>
      </w:r>
      <w:r w:rsidRPr="00486724">
        <w:rPr>
          <w:rFonts w:hint="eastAsia"/>
          <w:sz w:val="28"/>
          <w:szCs w:val="28"/>
        </w:rPr>
        <w:t xml:space="preserve">　個別対話</w:t>
      </w:r>
      <w:r w:rsidR="00D65B13" w:rsidRPr="00CB414D">
        <w:rPr>
          <w:rFonts w:hint="eastAsia"/>
          <w:color w:val="000000" w:themeColor="text1"/>
          <w:sz w:val="28"/>
          <w:szCs w:val="28"/>
        </w:rPr>
        <w:t>参加</w:t>
      </w:r>
      <w:r w:rsidRPr="00486724">
        <w:rPr>
          <w:rFonts w:hint="eastAsia"/>
          <w:sz w:val="28"/>
          <w:szCs w:val="28"/>
        </w:rPr>
        <w:t>申込書</w:t>
      </w:r>
    </w:p>
    <w:p w14:paraId="1C574866" w14:textId="2AAFAAC7" w:rsidR="003E1ACC" w:rsidRPr="00486724" w:rsidRDefault="00B13DB8" w:rsidP="00486724">
      <w:pPr>
        <w:ind w:leftChars="1500" w:left="3150"/>
        <w:rPr>
          <w:sz w:val="28"/>
          <w:szCs w:val="28"/>
        </w:rPr>
      </w:pPr>
      <w:r w:rsidRPr="00486724">
        <w:rPr>
          <w:rFonts w:hint="eastAsia"/>
          <w:sz w:val="28"/>
          <w:szCs w:val="28"/>
        </w:rPr>
        <w:t>様式</w:t>
      </w:r>
      <w:r w:rsidR="00925DFF">
        <w:rPr>
          <w:rFonts w:hint="eastAsia"/>
          <w:sz w:val="28"/>
          <w:szCs w:val="28"/>
        </w:rPr>
        <w:t>４</w:t>
      </w:r>
      <w:r w:rsidRPr="00486724">
        <w:rPr>
          <w:rFonts w:hint="eastAsia"/>
          <w:sz w:val="28"/>
          <w:szCs w:val="28"/>
        </w:rPr>
        <w:t xml:space="preserve">　個別対話シート</w:t>
      </w:r>
    </w:p>
    <w:p w14:paraId="15908523" w14:textId="77777777" w:rsidR="00486724" w:rsidRDefault="00486724"/>
    <w:p w14:paraId="70BFC5CF" w14:textId="77777777" w:rsidR="00486724" w:rsidRDefault="00486724">
      <w:pPr>
        <w:sectPr w:rsidR="00486724" w:rsidSect="00486724">
          <w:pgSz w:w="11906" w:h="16838" w:code="9"/>
          <w:pgMar w:top="1134" w:right="1134" w:bottom="1134" w:left="1134" w:header="851" w:footer="992" w:gutter="0"/>
          <w:cols w:space="425"/>
          <w:vAlign w:val="center"/>
          <w:docGrid w:type="lines" w:linePitch="360"/>
        </w:sectPr>
      </w:pPr>
    </w:p>
    <w:p w14:paraId="4824B070" w14:textId="1FFBE383" w:rsidR="003E1ACC" w:rsidRPr="001B11E2" w:rsidRDefault="003E1ACC" w:rsidP="003E1ACC">
      <w:pPr>
        <w:rPr>
          <w:rFonts w:ascii="ＭＳ ゴシック" w:eastAsia="ＭＳ ゴシック" w:hAnsi="ＭＳ ゴシック"/>
          <w:color w:val="000000" w:themeColor="text1"/>
        </w:rPr>
      </w:pPr>
      <w:r w:rsidRPr="001B11E2">
        <w:rPr>
          <w:rFonts w:ascii="ＭＳ ゴシック" w:eastAsia="ＭＳ ゴシック" w:hAnsi="ＭＳ ゴシック" w:hint="eastAsia"/>
          <w:color w:val="000000" w:themeColor="text1"/>
        </w:rPr>
        <w:lastRenderedPageBreak/>
        <w:t>様式１</w:t>
      </w:r>
    </w:p>
    <w:p w14:paraId="1D53CC71" w14:textId="77777777" w:rsidR="00486724" w:rsidRPr="001B11E2" w:rsidRDefault="00486724" w:rsidP="003E1ACC">
      <w:pPr>
        <w:rPr>
          <w:rFonts w:ascii="ＭＳ ゴシック" w:eastAsia="ＭＳ ゴシック" w:hAnsi="ＭＳ ゴシック"/>
          <w:color w:val="000000" w:themeColor="text1"/>
        </w:rPr>
      </w:pPr>
    </w:p>
    <w:p w14:paraId="4291A1E3" w14:textId="7751D312" w:rsidR="003E1ACC" w:rsidRPr="001B11E2" w:rsidRDefault="00640D00" w:rsidP="003E1ACC">
      <w:pPr>
        <w:pStyle w:val="a4"/>
        <w:ind w:leftChars="0" w:left="0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1B11E2">
        <w:rPr>
          <w:rFonts w:ascii="ＭＳ ゴシック" w:eastAsia="ＭＳ ゴシック" w:hAnsi="ＭＳ ゴシック" w:hint="eastAsia"/>
          <w:color w:val="000000" w:themeColor="text1"/>
          <w:sz w:val="22"/>
        </w:rPr>
        <w:t>袋井駅南地区「新幹線南側」における民間活力導入に関するサウンディング型市場調査</w:t>
      </w:r>
    </w:p>
    <w:p w14:paraId="67FC5C33" w14:textId="2D152A13" w:rsidR="003E1ACC" w:rsidRPr="001B11E2" w:rsidRDefault="003E1ACC" w:rsidP="003E1ACC">
      <w:pPr>
        <w:pStyle w:val="a4"/>
        <w:ind w:leftChars="0" w:left="0"/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1B11E2">
        <w:rPr>
          <w:rFonts w:ascii="ＭＳ ゴシック" w:eastAsia="ＭＳ ゴシック" w:hAnsi="ＭＳ ゴシック" w:hint="eastAsia"/>
          <w:color w:val="000000" w:themeColor="text1"/>
          <w:sz w:val="28"/>
        </w:rPr>
        <w:t>説明会　参加申込書</w:t>
      </w:r>
    </w:p>
    <w:p w14:paraId="576A0F74" w14:textId="77777777" w:rsidR="003E1ACC" w:rsidRPr="001B11E2" w:rsidRDefault="003E1ACC" w:rsidP="003E1ACC">
      <w:pPr>
        <w:pStyle w:val="a4"/>
        <w:ind w:leftChars="0" w:left="360"/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</w:p>
    <w:tbl>
      <w:tblPr>
        <w:tblStyle w:val="a3"/>
        <w:tblW w:w="9694" w:type="dxa"/>
        <w:tblInd w:w="-60" w:type="dxa"/>
        <w:tblLook w:val="04A0" w:firstRow="1" w:lastRow="0" w:firstColumn="1" w:lastColumn="0" w:noHBand="0" w:noVBand="1"/>
      </w:tblPr>
      <w:tblGrid>
        <w:gridCol w:w="498"/>
        <w:gridCol w:w="2076"/>
        <w:gridCol w:w="1358"/>
        <w:gridCol w:w="5762"/>
      </w:tblGrid>
      <w:tr w:rsidR="003E1ACC" w:rsidRPr="00854F96" w14:paraId="3E6153CE" w14:textId="77777777" w:rsidTr="00B25C63">
        <w:trPr>
          <w:trHeight w:val="567"/>
        </w:trPr>
        <w:tc>
          <w:tcPr>
            <w:tcW w:w="498" w:type="dxa"/>
            <w:tcBorders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1ADFC9CE" w14:textId="77777777" w:rsidR="003E1ACC" w:rsidRPr="000F331D" w:rsidRDefault="003E1ACC" w:rsidP="000A1556">
            <w:pPr>
              <w:pStyle w:val="a4"/>
              <w:snapToGrid w:val="0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 w:rsidRPr="000F331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１</w:t>
            </w:r>
          </w:p>
        </w:tc>
        <w:tc>
          <w:tcPr>
            <w:tcW w:w="9196" w:type="dxa"/>
            <w:gridSpan w:val="3"/>
            <w:tcBorders>
              <w:left w:val="nil"/>
            </w:tcBorders>
            <w:shd w:val="clear" w:color="auto" w:fill="7F7F7F" w:themeFill="text1" w:themeFillTint="80"/>
            <w:vAlign w:val="center"/>
          </w:tcPr>
          <w:p w14:paraId="164DB68F" w14:textId="77777777" w:rsidR="003E1ACC" w:rsidRPr="000F331D" w:rsidRDefault="003E1ACC" w:rsidP="000A1556">
            <w:pPr>
              <w:pStyle w:val="a4"/>
              <w:snapToGrid w:val="0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 w:rsidRPr="000F331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申込者</w:t>
            </w:r>
          </w:p>
        </w:tc>
      </w:tr>
      <w:tr w:rsidR="003E1ACC" w:rsidRPr="00854F96" w14:paraId="1542C60E" w14:textId="77777777" w:rsidTr="00B25C63">
        <w:trPr>
          <w:trHeight w:val="680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7F7F7F" w:themeFill="text1" w:themeFillTint="80"/>
          </w:tcPr>
          <w:p w14:paraId="36D8E718" w14:textId="77777777" w:rsidR="003E1ACC" w:rsidRPr="00854F96" w:rsidRDefault="003E1ACC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shd w:val="clear" w:color="auto" w:fill="BFBFBF" w:themeFill="background1" w:themeFillShade="BF"/>
            <w:vAlign w:val="center"/>
          </w:tcPr>
          <w:p w14:paraId="3A2654B8" w14:textId="77777777" w:rsidR="003E1ACC" w:rsidRPr="00854F96" w:rsidRDefault="003E1ACC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7120" w:type="dxa"/>
            <w:gridSpan w:val="2"/>
            <w:vAlign w:val="center"/>
          </w:tcPr>
          <w:p w14:paraId="6B8CD7E1" w14:textId="77777777" w:rsidR="003E1ACC" w:rsidRPr="00447321" w:rsidRDefault="003E1ACC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3E1ACC" w:rsidRPr="00854F96" w14:paraId="5C9D1930" w14:textId="77777777" w:rsidTr="00B25C63">
        <w:trPr>
          <w:trHeight w:val="680"/>
        </w:trPr>
        <w:tc>
          <w:tcPr>
            <w:tcW w:w="498" w:type="dxa"/>
            <w:vMerge/>
            <w:shd w:val="clear" w:color="auto" w:fill="7F7F7F" w:themeFill="text1" w:themeFillTint="80"/>
          </w:tcPr>
          <w:p w14:paraId="3DB4CF8B" w14:textId="77777777" w:rsidR="003E1ACC" w:rsidRPr="00854F96" w:rsidRDefault="003E1ACC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shd w:val="clear" w:color="auto" w:fill="BFBFBF" w:themeFill="background1" w:themeFillShade="BF"/>
            <w:vAlign w:val="center"/>
          </w:tcPr>
          <w:p w14:paraId="5C8AD3C6" w14:textId="77777777" w:rsidR="003E1ACC" w:rsidRPr="00854F96" w:rsidRDefault="003E1ACC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20" w:type="dxa"/>
            <w:gridSpan w:val="2"/>
            <w:vAlign w:val="center"/>
          </w:tcPr>
          <w:p w14:paraId="54EB2952" w14:textId="77777777" w:rsidR="003E1ACC" w:rsidRPr="00447321" w:rsidRDefault="003E1ACC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3E1ACC" w:rsidRPr="00854F96" w14:paraId="2BC8F061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11DC1D95" w14:textId="77777777" w:rsidR="003E1ACC" w:rsidRPr="00854F96" w:rsidRDefault="003E1ACC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shd w:val="clear" w:color="auto" w:fill="BFBFBF" w:themeFill="background1" w:themeFillShade="BF"/>
            <w:vAlign w:val="center"/>
          </w:tcPr>
          <w:p w14:paraId="44679A1F" w14:textId="77777777" w:rsidR="003E1ACC" w:rsidRPr="000F331D" w:rsidRDefault="003E1ACC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F331D">
              <w:rPr>
                <w:rFonts w:ascii="ＭＳ ゴシック" w:eastAsia="ＭＳ ゴシック" w:hAnsi="ＭＳ ゴシック" w:hint="eastAsia"/>
                <w:sz w:val="18"/>
              </w:rPr>
              <w:t>（グループの場合）</w:t>
            </w:r>
          </w:p>
          <w:p w14:paraId="55906B8E" w14:textId="77777777" w:rsidR="003E1ACC" w:rsidRPr="00854F96" w:rsidRDefault="003E1ACC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7120" w:type="dxa"/>
            <w:gridSpan w:val="2"/>
            <w:tcBorders>
              <w:bottom w:val="single" w:sz="4" w:space="0" w:color="auto"/>
            </w:tcBorders>
            <w:vAlign w:val="center"/>
          </w:tcPr>
          <w:p w14:paraId="207B0DB1" w14:textId="77777777" w:rsidR="003E1ACC" w:rsidRPr="00447321" w:rsidRDefault="003E1ACC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3E1ACC" w:rsidRPr="00854F96" w14:paraId="0A7F68BD" w14:textId="77777777" w:rsidTr="00B25C63">
        <w:trPr>
          <w:trHeight w:val="680"/>
        </w:trPr>
        <w:tc>
          <w:tcPr>
            <w:tcW w:w="498" w:type="dxa"/>
            <w:vMerge/>
            <w:shd w:val="clear" w:color="auto" w:fill="7F7F7F" w:themeFill="text1" w:themeFillTint="80"/>
          </w:tcPr>
          <w:p w14:paraId="56BA921A" w14:textId="77777777" w:rsidR="003E1ACC" w:rsidRPr="00854F96" w:rsidRDefault="003E1ACC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vMerge w:val="restart"/>
            <w:shd w:val="clear" w:color="auto" w:fill="BFBFBF" w:themeFill="background1" w:themeFillShade="BF"/>
            <w:vAlign w:val="center"/>
          </w:tcPr>
          <w:p w14:paraId="33406B00" w14:textId="77777777" w:rsidR="003E1ACC" w:rsidRPr="00854F96" w:rsidRDefault="003E1ACC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35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55A85B" w14:textId="77777777" w:rsidR="003E1ACC" w:rsidRPr="000F331D" w:rsidRDefault="003E1ACC" w:rsidP="00B25C63">
            <w:pPr>
              <w:pStyle w:val="a4"/>
              <w:ind w:leftChars="0" w:left="0"/>
              <w:jc w:val="center"/>
              <w:rPr>
                <w:rFonts w:ascii="Arial" w:eastAsia="ＭＳ ゴシック" w:hAnsi="Arial" w:cs="Arial"/>
              </w:rPr>
            </w:pPr>
            <w:r w:rsidRPr="000F331D">
              <w:rPr>
                <w:rFonts w:ascii="Arial" w:eastAsia="ＭＳ ゴシック" w:hAnsi="Arial" w:cs="Arial"/>
              </w:rPr>
              <w:t>氏名</w:t>
            </w:r>
          </w:p>
        </w:tc>
        <w:tc>
          <w:tcPr>
            <w:tcW w:w="57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287E3A" w14:textId="77777777" w:rsidR="003E1ACC" w:rsidRPr="00447321" w:rsidRDefault="003E1ACC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3E1ACC" w:rsidRPr="00854F96" w14:paraId="31ADCC33" w14:textId="77777777" w:rsidTr="00B25C63">
        <w:trPr>
          <w:trHeight w:val="680"/>
        </w:trPr>
        <w:tc>
          <w:tcPr>
            <w:tcW w:w="498" w:type="dxa"/>
            <w:vMerge/>
            <w:shd w:val="clear" w:color="auto" w:fill="7F7F7F" w:themeFill="text1" w:themeFillTint="80"/>
          </w:tcPr>
          <w:p w14:paraId="54E1E344" w14:textId="77777777" w:rsidR="003E1ACC" w:rsidRPr="00854F96" w:rsidRDefault="003E1ACC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vMerge/>
            <w:shd w:val="clear" w:color="auto" w:fill="BFBFBF" w:themeFill="background1" w:themeFillShade="BF"/>
          </w:tcPr>
          <w:p w14:paraId="78D881EA" w14:textId="77777777" w:rsidR="003E1ACC" w:rsidRPr="00854F96" w:rsidRDefault="003E1ACC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FCE286" w14:textId="77777777" w:rsidR="003E1ACC" w:rsidRPr="000F331D" w:rsidRDefault="003E1ACC" w:rsidP="00B25C63">
            <w:pPr>
              <w:pStyle w:val="a4"/>
              <w:ind w:leftChars="0" w:left="0"/>
              <w:jc w:val="center"/>
              <w:rPr>
                <w:rFonts w:ascii="Arial" w:eastAsia="ＭＳ ゴシック" w:hAnsi="Arial" w:cs="Arial"/>
              </w:rPr>
            </w:pPr>
            <w:r w:rsidRPr="000F331D">
              <w:rPr>
                <w:rFonts w:ascii="Arial" w:eastAsia="ＭＳ ゴシック" w:hAnsi="Arial" w:cs="Arial"/>
              </w:rPr>
              <w:t>所属</w:t>
            </w:r>
            <w:r>
              <w:rPr>
                <w:rFonts w:ascii="Arial" w:eastAsia="ＭＳ ゴシック" w:hAnsi="Arial" w:cs="Arial" w:hint="eastAsia"/>
              </w:rPr>
              <w:t>法人</w:t>
            </w:r>
            <w:r w:rsidRPr="000F331D">
              <w:rPr>
                <w:rFonts w:ascii="Arial" w:eastAsia="ＭＳ ゴシック" w:hAnsi="Arial" w:cs="Arial"/>
              </w:rPr>
              <w:t>・部署名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8AF38B" w14:textId="77777777" w:rsidR="003E1ACC" w:rsidRPr="00447321" w:rsidRDefault="003E1ACC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3E1ACC" w:rsidRPr="00854F96" w14:paraId="6EB9D8FC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737F9CE9" w14:textId="77777777" w:rsidR="003E1ACC" w:rsidRPr="00854F96" w:rsidRDefault="003E1ACC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vMerge/>
            <w:shd w:val="clear" w:color="auto" w:fill="BFBFBF" w:themeFill="background1" w:themeFillShade="BF"/>
          </w:tcPr>
          <w:p w14:paraId="01B3956D" w14:textId="77777777" w:rsidR="003E1ACC" w:rsidRPr="00854F96" w:rsidRDefault="003E1ACC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7836F6" w14:textId="77777777" w:rsidR="003E1ACC" w:rsidRPr="000F331D" w:rsidRDefault="003E1ACC" w:rsidP="00B25C63">
            <w:pPr>
              <w:pStyle w:val="a4"/>
              <w:ind w:leftChars="0" w:left="0"/>
              <w:jc w:val="center"/>
              <w:rPr>
                <w:rFonts w:ascii="Arial" w:eastAsia="ＭＳ ゴシック" w:hAnsi="Arial" w:cs="Arial"/>
              </w:rPr>
            </w:pPr>
            <w:r w:rsidRPr="000F331D">
              <w:rPr>
                <w:rFonts w:ascii="Arial" w:eastAsia="ＭＳ ゴシック" w:hAnsi="Arial" w:cs="Arial"/>
              </w:rPr>
              <w:t>E-mail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E15655" w14:textId="77777777" w:rsidR="003E1ACC" w:rsidRPr="00447321" w:rsidRDefault="003E1ACC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3E1ACC" w:rsidRPr="00854F96" w14:paraId="3504A31C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6AC64124" w14:textId="77777777" w:rsidR="003E1ACC" w:rsidRPr="00854F96" w:rsidRDefault="003E1ACC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DFD2F" w14:textId="77777777" w:rsidR="003E1ACC" w:rsidRPr="00854F96" w:rsidRDefault="003E1ACC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A6DEB2" w14:textId="77777777" w:rsidR="003E1ACC" w:rsidRPr="000F331D" w:rsidRDefault="003E1ACC" w:rsidP="00B25C63">
            <w:pPr>
              <w:pStyle w:val="a4"/>
              <w:ind w:leftChars="0" w:left="0"/>
              <w:jc w:val="center"/>
              <w:rPr>
                <w:rFonts w:ascii="Arial" w:eastAsia="ＭＳ ゴシック" w:hAnsi="Arial" w:cs="Arial"/>
              </w:rPr>
            </w:pPr>
            <w:r w:rsidRPr="000F331D">
              <w:rPr>
                <w:rFonts w:ascii="Arial" w:eastAsia="ＭＳ ゴシック" w:hAnsi="Arial" w:cs="Arial"/>
              </w:rPr>
              <w:t>Tel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BA3EB5" w14:textId="77777777" w:rsidR="003E1ACC" w:rsidRPr="00447321" w:rsidRDefault="003E1ACC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</w:tbl>
    <w:p w14:paraId="3A4850F4" w14:textId="77777777" w:rsidR="003E1ACC" w:rsidRDefault="003E1ACC" w:rsidP="003E1ACC">
      <w:pPr>
        <w:pStyle w:val="a4"/>
        <w:ind w:leftChars="100" w:left="420" w:hangingChars="100" w:hanging="210"/>
        <w:rPr>
          <w:rFonts w:ascii="ＭＳ 明朝" w:eastAsia="ＭＳ 明朝" w:hAnsi="ＭＳ 明朝" w:cs="ＭＳ 明朝"/>
        </w:rPr>
      </w:pPr>
    </w:p>
    <w:p w14:paraId="035673E4" w14:textId="77777777" w:rsidR="003E1ACC" w:rsidRPr="00447321" w:rsidRDefault="003E1ACC" w:rsidP="003E1ACC">
      <w:pPr>
        <w:pStyle w:val="a4"/>
        <w:ind w:leftChars="0" w:left="210" w:hangingChars="100" w:hanging="210"/>
        <w:rPr>
          <w:rFonts w:ascii="ＭＳ ゴシック" w:eastAsia="ＭＳ ゴシック" w:hAnsi="ＭＳ ゴシック" w:cs="ＭＳ 明朝"/>
        </w:rPr>
      </w:pPr>
      <w:r w:rsidRPr="00447321">
        <w:rPr>
          <w:rFonts w:ascii="ＭＳ ゴシック" w:eastAsia="ＭＳ ゴシック" w:hAnsi="ＭＳ ゴシック" w:cs="ＭＳ 明朝" w:hint="eastAsia"/>
        </w:rPr>
        <w:t>＜注意事項＞</w:t>
      </w:r>
    </w:p>
    <w:p w14:paraId="26A89DBD" w14:textId="775764AC" w:rsidR="003E1ACC" w:rsidRDefault="003E1ACC" w:rsidP="003E1ACC">
      <w:pPr>
        <w:pStyle w:val="a4"/>
        <w:ind w:leftChars="100" w:left="210"/>
        <w:rPr>
          <w:rFonts w:ascii="Century" w:eastAsia="ＭＳ 明朝" w:hAnsi="Century"/>
        </w:rPr>
      </w:pPr>
      <w:r w:rsidRPr="00447321">
        <w:rPr>
          <w:rFonts w:ascii="ＭＳ 明朝" w:eastAsia="ＭＳ 明朝" w:hAnsi="ＭＳ 明朝" w:cs="ＭＳ 明朝" w:hint="eastAsia"/>
        </w:rPr>
        <w:t>※</w:t>
      </w:r>
      <w:r>
        <w:rPr>
          <w:rFonts w:ascii="Century" w:eastAsia="ＭＳ 明朝" w:hAnsi="Century" w:hint="eastAsia"/>
        </w:rPr>
        <w:t>説明会</w:t>
      </w:r>
      <w:r w:rsidRPr="00447321">
        <w:rPr>
          <w:rFonts w:ascii="Century" w:eastAsia="ＭＳ 明朝" w:hAnsi="Century"/>
        </w:rPr>
        <w:t>に出席する人数は、１グループにつき原則３名以内としてください。</w:t>
      </w:r>
    </w:p>
    <w:p w14:paraId="6EBE10F2" w14:textId="0C9CF480" w:rsidR="00486724" w:rsidRDefault="00486724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528EA0A3" w14:textId="2FA2C07C" w:rsidR="00224497" w:rsidRDefault="00224497" w:rsidP="00224497">
      <w:pPr>
        <w:rPr>
          <w:rFonts w:ascii="ＭＳ ゴシック" w:eastAsia="ＭＳ ゴシック" w:hAnsi="ＭＳ ゴシック"/>
        </w:rPr>
      </w:pPr>
      <w:r w:rsidRPr="00854F96">
        <w:rPr>
          <w:rFonts w:ascii="ＭＳ ゴシック" w:eastAsia="ＭＳ ゴシック" w:hAnsi="ＭＳ ゴシック" w:hint="eastAsia"/>
        </w:rPr>
        <w:lastRenderedPageBreak/>
        <w:t>様式</w:t>
      </w:r>
      <w:r>
        <w:rPr>
          <w:rFonts w:ascii="ＭＳ ゴシック" w:eastAsia="ＭＳ ゴシック" w:hAnsi="ＭＳ ゴシック" w:hint="eastAsia"/>
        </w:rPr>
        <w:t>２</w:t>
      </w:r>
    </w:p>
    <w:p w14:paraId="44B55EF6" w14:textId="77777777" w:rsidR="00224497" w:rsidRPr="001B11E2" w:rsidRDefault="00224497" w:rsidP="00224497">
      <w:pPr>
        <w:rPr>
          <w:rFonts w:ascii="ＭＳ ゴシック" w:eastAsia="ＭＳ ゴシック" w:hAnsi="ＭＳ ゴシック"/>
          <w:color w:val="000000" w:themeColor="text1"/>
        </w:rPr>
      </w:pPr>
    </w:p>
    <w:p w14:paraId="1977C8C9" w14:textId="77777777" w:rsidR="00640D00" w:rsidRPr="001B11E2" w:rsidRDefault="00640D00" w:rsidP="00640D00">
      <w:pPr>
        <w:pStyle w:val="a4"/>
        <w:ind w:leftChars="0" w:left="0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1B11E2">
        <w:rPr>
          <w:rFonts w:ascii="ＭＳ ゴシック" w:eastAsia="ＭＳ ゴシック" w:hAnsi="ＭＳ ゴシック" w:hint="eastAsia"/>
          <w:color w:val="000000" w:themeColor="text1"/>
          <w:sz w:val="22"/>
        </w:rPr>
        <w:t>袋井駅南地区「新幹線南側」における民間活力導入に関するサウンディング型市場調査</w:t>
      </w:r>
    </w:p>
    <w:p w14:paraId="591520AC" w14:textId="2539DF35" w:rsidR="00224497" w:rsidRDefault="00224497" w:rsidP="00224497">
      <w:pPr>
        <w:pStyle w:val="a4"/>
        <w:ind w:leftChars="0" w:left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質問</w:t>
      </w:r>
      <w:r w:rsidRPr="00854F96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Style w:val="a3"/>
        <w:tblW w:w="9694" w:type="dxa"/>
        <w:tblInd w:w="-60" w:type="dxa"/>
        <w:tblLook w:val="04A0" w:firstRow="1" w:lastRow="0" w:firstColumn="1" w:lastColumn="0" w:noHBand="0" w:noVBand="1"/>
      </w:tblPr>
      <w:tblGrid>
        <w:gridCol w:w="498"/>
        <w:gridCol w:w="2076"/>
        <w:gridCol w:w="1358"/>
        <w:gridCol w:w="5762"/>
      </w:tblGrid>
      <w:tr w:rsidR="006902A1" w:rsidRPr="00854F96" w14:paraId="7FD28604" w14:textId="77777777" w:rsidTr="00B25C63">
        <w:trPr>
          <w:trHeight w:val="567"/>
        </w:trPr>
        <w:tc>
          <w:tcPr>
            <w:tcW w:w="498" w:type="dxa"/>
            <w:tcBorders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625D226" w14:textId="0D3284CA" w:rsidR="006902A1" w:rsidRPr="000F331D" w:rsidRDefault="006902A1" w:rsidP="00B25C63">
            <w:pPr>
              <w:pStyle w:val="a4"/>
              <w:snapToGrid w:val="0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１</w:t>
            </w:r>
          </w:p>
        </w:tc>
        <w:tc>
          <w:tcPr>
            <w:tcW w:w="9196" w:type="dxa"/>
            <w:gridSpan w:val="3"/>
            <w:tcBorders>
              <w:left w:val="nil"/>
            </w:tcBorders>
            <w:shd w:val="clear" w:color="auto" w:fill="7F7F7F" w:themeFill="text1" w:themeFillTint="80"/>
            <w:vAlign w:val="center"/>
          </w:tcPr>
          <w:p w14:paraId="53FBD977" w14:textId="33DF5F5F" w:rsidR="006902A1" w:rsidRPr="000F331D" w:rsidRDefault="006902A1" w:rsidP="00B25C63">
            <w:pPr>
              <w:pStyle w:val="a4"/>
              <w:snapToGrid w:val="0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質問事項</w:t>
            </w:r>
          </w:p>
        </w:tc>
      </w:tr>
      <w:tr w:rsidR="006902A1" w:rsidRPr="00854F96" w14:paraId="15EB3EFD" w14:textId="77777777" w:rsidTr="006902A1">
        <w:trPr>
          <w:trHeight w:val="4260"/>
        </w:trPr>
        <w:tc>
          <w:tcPr>
            <w:tcW w:w="498" w:type="dxa"/>
            <w:tcBorders>
              <w:top w:val="nil"/>
            </w:tcBorders>
            <w:shd w:val="clear" w:color="auto" w:fill="7F7F7F" w:themeFill="text1" w:themeFillTint="80"/>
          </w:tcPr>
          <w:p w14:paraId="4A6C34D9" w14:textId="77777777" w:rsidR="006902A1" w:rsidRPr="00854F96" w:rsidRDefault="006902A1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96" w:type="dxa"/>
            <w:gridSpan w:val="3"/>
            <w:shd w:val="clear" w:color="auto" w:fill="auto"/>
            <w:vAlign w:val="center"/>
          </w:tcPr>
          <w:p w14:paraId="550E0539" w14:textId="1E85E160" w:rsidR="006902A1" w:rsidRPr="00447321" w:rsidRDefault="006902A1" w:rsidP="006902A1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224497" w:rsidRPr="00854F96" w14:paraId="0E16B823" w14:textId="77777777" w:rsidTr="00B25C63">
        <w:trPr>
          <w:trHeight w:val="567"/>
        </w:trPr>
        <w:tc>
          <w:tcPr>
            <w:tcW w:w="498" w:type="dxa"/>
            <w:tcBorders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21CC1726" w14:textId="52B6B539" w:rsidR="00224497" w:rsidRPr="000F331D" w:rsidRDefault="006902A1" w:rsidP="00B25C63">
            <w:pPr>
              <w:pStyle w:val="a4"/>
              <w:snapToGrid w:val="0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２</w:t>
            </w:r>
          </w:p>
        </w:tc>
        <w:tc>
          <w:tcPr>
            <w:tcW w:w="9196" w:type="dxa"/>
            <w:gridSpan w:val="3"/>
            <w:tcBorders>
              <w:left w:val="nil"/>
            </w:tcBorders>
            <w:shd w:val="clear" w:color="auto" w:fill="7F7F7F" w:themeFill="text1" w:themeFillTint="80"/>
            <w:vAlign w:val="center"/>
          </w:tcPr>
          <w:p w14:paraId="2DA0D4F6" w14:textId="3AD14EF1" w:rsidR="00224497" w:rsidRPr="000F331D" w:rsidRDefault="006902A1" w:rsidP="00B25C63">
            <w:pPr>
              <w:pStyle w:val="a4"/>
              <w:snapToGrid w:val="0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連絡先</w:t>
            </w:r>
          </w:p>
        </w:tc>
      </w:tr>
      <w:tr w:rsidR="00224497" w:rsidRPr="00854F96" w14:paraId="2F92F9D7" w14:textId="77777777" w:rsidTr="00B25C63">
        <w:trPr>
          <w:trHeight w:val="680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7F7F7F" w:themeFill="text1" w:themeFillTint="80"/>
          </w:tcPr>
          <w:p w14:paraId="18A2D73B" w14:textId="77777777" w:rsidR="00224497" w:rsidRPr="00854F96" w:rsidRDefault="00224497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shd w:val="clear" w:color="auto" w:fill="BFBFBF" w:themeFill="background1" w:themeFillShade="BF"/>
            <w:vAlign w:val="center"/>
          </w:tcPr>
          <w:p w14:paraId="3A27B4F8" w14:textId="77777777" w:rsidR="00224497" w:rsidRPr="00854F96" w:rsidRDefault="00224497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7120" w:type="dxa"/>
            <w:gridSpan w:val="2"/>
            <w:vAlign w:val="center"/>
          </w:tcPr>
          <w:p w14:paraId="20567353" w14:textId="77777777" w:rsidR="00224497" w:rsidRPr="00447321" w:rsidRDefault="00224497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224497" w:rsidRPr="00854F96" w14:paraId="11D76B0C" w14:textId="77777777" w:rsidTr="00B25C63">
        <w:trPr>
          <w:trHeight w:val="680"/>
        </w:trPr>
        <w:tc>
          <w:tcPr>
            <w:tcW w:w="498" w:type="dxa"/>
            <w:vMerge/>
            <w:shd w:val="clear" w:color="auto" w:fill="7F7F7F" w:themeFill="text1" w:themeFillTint="80"/>
          </w:tcPr>
          <w:p w14:paraId="348779E8" w14:textId="77777777" w:rsidR="00224497" w:rsidRPr="00854F96" w:rsidRDefault="00224497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shd w:val="clear" w:color="auto" w:fill="BFBFBF" w:themeFill="background1" w:themeFillShade="BF"/>
            <w:vAlign w:val="center"/>
          </w:tcPr>
          <w:p w14:paraId="4C5C9A17" w14:textId="77777777" w:rsidR="00224497" w:rsidRPr="00854F96" w:rsidRDefault="00224497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20" w:type="dxa"/>
            <w:gridSpan w:val="2"/>
            <w:vAlign w:val="center"/>
          </w:tcPr>
          <w:p w14:paraId="179031E9" w14:textId="77777777" w:rsidR="00224497" w:rsidRPr="00447321" w:rsidRDefault="00224497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224497" w:rsidRPr="00854F96" w14:paraId="7A2381AA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10327611" w14:textId="77777777" w:rsidR="00224497" w:rsidRPr="00854F96" w:rsidRDefault="00224497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shd w:val="clear" w:color="auto" w:fill="BFBFBF" w:themeFill="background1" w:themeFillShade="BF"/>
            <w:vAlign w:val="center"/>
          </w:tcPr>
          <w:p w14:paraId="7AE82152" w14:textId="77777777" w:rsidR="00224497" w:rsidRPr="000F331D" w:rsidRDefault="00224497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F331D">
              <w:rPr>
                <w:rFonts w:ascii="ＭＳ ゴシック" w:eastAsia="ＭＳ ゴシック" w:hAnsi="ＭＳ ゴシック" w:hint="eastAsia"/>
                <w:sz w:val="18"/>
              </w:rPr>
              <w:t>（グループの場合）</w:t>
            </w:r>
          </w:p>
          <w:p w14:paraId="36533B01" w14:textId="77777777" w:rsidR="00224497" w:rsidRPr="00854F96" w:rsidRDefault="00224497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7120" w:type="dxa"/>
            <w:gridSpan w:val="2"/>
            <w:tcBorders>
              <w:bottom w:val="single" w:sz="4" w:space="0" w:color="auto"/>
            </w:tcBorders>
            <w:vAlign w:val="center"/>
          </w:tcPr>
          <w:p w14:paraId="320B64B7" w14:textId="77777777" w:rsidR="00224497" w:rsidRPr="00447321" w:rsidRDefault="00224497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224497" w:rsidRPr="00854F96" w14:paraId="643F9ECE" w14:textId="77777777" w:rsidTr="00B25C63">
        <w:trPr>
          <w:trHeight w:val="680"/>
        </w:trPr>
        <w:tc>
          <w:tcPr>
            <w:tcW w:w="498" w:type="dxa"/>
            <w:vMerge/>
            <w:shd w:val="clear" w:color="auto" w:fill="7F7F7F" w:themeFill="text1" w:themeFillTint="80"/>
          </w:tcPr>
          <w:p w14:paraId="3F325802" w14:textId="77777777" w:rsidR="00224497" w:rsidRPr="00854F96" w:rsidRDefault="00224497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vMerge w:val="restart"/>
            <w:shd w:val="clear" w:color="auto" w:fill="BFBFBF" w:themeFill="background1" w:themeFillShade="BF"/>
            <w:vAlign w:val="center"/>
          </w:tcPr>
          <w:p w14:paraId="55F51C5C" w14:textId="77777777" w:rsidR="00224497" w:rsidRPr="00854F96" w:rsidRDefault="00224497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35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4DEB23" w14:textId="77777777" w:rsidR="00224497" w:rsidRPr="000F331D" w:rsidRDefault="00224497" w:rsidP="00B25C63">
            <w:pPr>
              <w:pStyle w:val="a4"/>
              <w:ind w:leftChars="0" w:left="0"/>
              <w:jc w:val="center"/>
              <w:rPr>
                <w:rFonts w:ascii="Arial" w:eastAsia="ＭＳ ゴシック" w:hAnsi="Arial" w:cs="Arial"/>
              </w:rPr>
            </w:pPr>
            <w:r w:rsidRPr="000F331D">
              <w:rPr>
                <w:rFonts w:ascii="Arial" w:eastAsia="ＭＳ ゴシック" w:hAnsi="Arial" w:cs="Arial"/>
              </w:rPr>
              <w:t>氏名</w:t>
            </w:r>
          </w:p>
        </w:tc>
        <w:tc>
          <w:tcPr>
            <w:tcW w:w="57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425EE7" w14:textId="77777777" w:rsidR="00224497" w:rsidRPr="00447321" w:rsidRDefault="00224497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224497" w:rsidRPr="00854F96" w14:paraId="43D58C30" w14:textId="77777777" w:rsidTr="00B25C63">
        <w:trPr>
          <w:trHeight w:val="680"/>
        </w:trPr>
        <w:tc>
          <w:tcPr>
            <w:tcW w:w="498" w:type="dxa"/>
            <w:vMerge/>
            <w:shd w:val="clear" w:color="auto" w:fill="7F7F7F" w:themeFill="text1" w:themeFillTint="80"/>
          </w:tcPr>
          <w:p w14:paraId="77BC2B56" w14:textId="77777777" w:rsidR="00224497" w:rsidRPr="00854F96" w:rsidRDefault="00224497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vMerge/>
            <w:shd w:val="clear" w:color="auto" w:fill="BFBFBF" w:themeFill="background1" w:themeFillShade="BF"/>
          </w:tcPr>
          <w:p w14:paraId="08D76EAB" w14:textId="77777777" w:rsidR="00224497" w:rsidRPr="00854F96" w:rsidRDefault="00224497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BD434D" w14:textId="77777777" w:rsidR="00224497" w:rsidRPr="000F331D" w:rsidRDefault="00224497" w:rsidP="00B25C63">
            <w:pPr>
              <w:pStyle w:val="a4"/>
              <w:ind w:leftChars="0" w:left="0"/>
              <w:jc w:val="center"/>
              <w:rPr>
                <w:rFonts w:ascii="Arial" w:eastAsia="ＭＳ ゴシック" w:hAnsi="Arial" w:cs="Arial"/>
              </w:rPr>
            </w:pPr>
            <w:r w:rsidRPr="000F331D">
              <w:rPr>
                <w:rFonts w:ascii="Arial" w:eastAsia="ＭＳ ゴシック" w:hAnsi="Arial" w:cs="Arial"/>
              </w:rPr>
              <w:t>所属</w:t>
            </w:r>
            <w:r>
              <w:rPr>
                <w:rFonts w:ascii="Arial" w:eastAsia="ＭＳ ゴシック" w:hAnsi="Arial" w:cs="Arial" w:hint="eastAsia"/>
              </w:rPr>
              <w:t>法人</w:t>
            </w:r>
            <w:r w:rsidRPr="000F331D">
              <w:rPr>
                <w:rFonts w:ascii="Arial" w:eastAsia="ＭＳ ゴシック" w:hAnsi="Arial" w:cs="Arial"/>
              </w:rPr>
              <w:t>・部署名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CBCF1E" w14:textId="77777777" w:rsidR="00224497" w:rsidRPr="00447321" w:rsidRDefault="00224497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224497" w:rsidRPr="00854F96" w14:paraId="14CF1A4F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726FE28E" w14:textId="77777777" w:rsidR="00224497" w:rsidRPr="00854F96" w:rsidRDefault="00224497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vMerge/>
            <w:shd w:val="clear" w:color="auto" w:fill="BFBFBF" w:themeFill="background1" w:themeFillShade="BF"/>
          </w:tcPr>
          <w:p w14:paraId="4953489D" w14:textId="77777777" w:rsidR="00224497" w:rsidRPr="00854F96" w:rsidRDefault="00224497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157F96" w14:textId="77777777" w:rsidR="00224497" w:rsidRPr="000F331D" w:rsidRDefault="00224497" w:rsidP="00B25C63">
            <w:pPr>
              <w:pStyle w:val="a4"/>
              <w:ind w:leftChars="0" w:left="0"/>
              <w:jc w:val="center"/>
              <w:rPr>
                <w:rFonts w:ascii="Arial" w:eastAsia="ＭＳ ゴシック" w:hAnsi="Arial" w:cs="Arial"/>
              </w:rPr>
            </w:pPr>
            <w:r w:rsidRPr="000F331D">
              <w:rPr>
                <w:rFonts w:ascii="Arial" w:eastAsia="ＭＳ ゴシック" w:hAnsi="Arial" w:cs="Arial"/>
              </w:rPr>
              <w:t>E-mail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CC5B16" w14:textId="77777777" w:rsidR="00224497" w:rsidRPr="00447321" w:rsidRDefault="00224497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224497" w:rsidRPr="00854F96" w14:paraId="2C59C551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68310ED4" w14:textId="77777777" w:rsidR="00224497" w:rsidRPr="00854F96" w:rsidRDefault="00224497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12DBD1" w14:textId="77777777" w:rsidR="00224497" w:rsidRPr="00854F96" w:rsidRDefault="00224497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87C3FC" w14:textId="77777777" w:rsidR="00224497" w:rsidRPr="000F331D" w:rsidRDefault="00224497" w:rsidP="00B25C63">
            <w:pPr>
              <w:pStyle w:val="a4"/>
              <w:ind w:leftChars="0" w:left="0"/>
              <w:jc w:val="center"/>
              <w:rPr>
                <w:rFonts w:ascii="Arial" w:eastAsia="ＭＳ ゴシック" w:hAnsi="Arial" w:cs="Arial"/>
              </w:rPr>
            </w:pPr>
            <w:r w:rsidRPr="000F331D">
              <w:rPr>
                <w:rFonts w:ascii="Arial" w:eastAsia="ＭＳ ゴシック" w:hAnsi="Arial" w:cs="Arial"/>
              </w:rPr>
              <w:t>Tel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7652F8" w14:textId="77777777" w:rsidR="00224497" w:rsidRPr="00447321" w:rsidRDefault="00224497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</w:tbl>
    <w:p w14:paraId="0AF38A5F" w14:textId="77777777" w:rsidR="00224497" w:rsidRDefault="00224497" w:rsidP="00224497">
      <w:pPr>
        <w:pStyle w:val="a4"/>
        <w:ind w:leftChars="100" w:left="420" w:hangingChars="100" w:hanging="210"/>
        <w:rPr>
          <w:rFonts w:ascii="ＭＳ 明朝" w:eastAsia="ＭＳ 明朝" w:hAnsi="ＭＳ 明朝" w:cs="ＭＳ 明朝"/>
        </w:rPr>
      </w:pPr>
    </w:p>
    <w:p w14:paraId="3C101F1A" w14:textId="7EEA558A" w:rsidR="00224497" w:rsidRPr="001B11E2" w:rsidRDefault="00224497" w:rsidP="00224497">
      <w:pPr>
        <w:pStyle w:val="a4"/>
        <w:ind w:leftChars="0" w:left="210" w:hangingChars="100" w:hanging="210"/>
        <w:rPr>
          <w:rFonts w:ascii="ＭＳ ゴシック" w:eastAsia="ＭＳ ゴシック" w:hAnsi="ＭＳ ゴシック" w:cs="ＭＳ 明朝"/>
          <w:color w:val="000000" w:themeColor="text1"/>
        </w:rPr>
      </w:pPr>
      <w:r w:rsidRPr="001B11E2">
        <w:rPr>
          <w:rFonts w:ascii="ＭＳ ゴシック" w:eastAsia="ＭＳ ゴシック" w:hAnsi="ＭＳ ゴシック" w:cs="ＭＳ 明朝" w:hint="eastAsia"/>
          <w:color w:val="000000" w:themeColor="text1"/>
        </w:rPr>
        <w:t>＜提出先＞</w:t>
      </w:r>
    </w:p>
    <w:p w14:paraId="0572243E" w14:textId="363C8F77" w:rsidR="00224497" w:rsidRPr="001B11E2" w:rsidRDefault="00224497" w:rsidP="006902A1">
      <w:pPr>
        <w:snapToGrid w:val="0"/>
        <w:ind w:leftChars="200" w:left="420"/>
        <w:jc w:val="left"/>
        <w:rPr>
          <w:color w:val="000000" w:themeColor="text1"/>
          <w:kern w:val="0"/>
        </w:rPr>
      </w:pPr>
      <w:r w:rsidRPr="001B11E2">
        <w:rPr>
          <w:rFonts w:hint="eastAsia"/>
          <w:color w:val="000000" w:themeColor="text1"/>
          <w:kern w:val="0"/>
        </w:rPr>
        <w:t>袋井市</w:t>
      </w:r>
      <w:r w:rsidRPr="001B11E2">
        <w:rPr>
          <w:rFonts w:ascii="Century" w:hAnsi="Century" w:hint="eastAsia"/>
          <w:color w:val="000000" w:themeColor="text1"/>
        </w:rPr>
        <w:t>役所</w:t>
      </w:r>
      <w:r w:rsidRPr="001B11E2">
        <w:rPr>
          <w:rFonts w:hint="eastAsia"/>
          <w:color w:val="000000" w:themeColor="text1"/>
          <w:kern w:val="0"/>
        </w:rPr>
        <w:t xml:space="preserve"> 都市建設部 都市計画課 まちづくり計画室 </w:t>
      </w:r>
      <w:r w:rsidR="00545939" w:rsidRPr="001B11E2">
        <w:rPr>
          <w:rFonts w:hint="eastAsia"/>
          <w:color w:val="000000" w:themeColor="text1"/>
          <w:kern w:val="0"/>
        </w:rPr>
        <w:t>担当</w:t>
      </w:r>
      <w:r w:rsidR="00545939" w:rsidRPr="001B11E2">
        <w:rPr>
          <w:color w:val="000000" w:themeColor="text1"/>
          <w:kern w:val="0"/>
        </w:rPr>
        <w:t xml:space="preserve"> 多田・山田・山下</w:t>
      </w:r>
    </w:p>
    <w:p w14:paraId="06E4FF6C" w14:textId="7E5036E3" w:rsidR="00224497" w:rsidRPr="001B11E2" w:rsidRDefault="00224497" w:rsidP="006902A1">
      <w:pPr>
        <w:snapToGrid w:val="0"/>
        <w:ind w:leftChars="200" w:left="420"/>
        <w:jc w:val="left"/>
        <w:rPr>
          <w:color w:val="000000" w:themeColor="text1"/>
          <w:kern w:val="0"/>
        </w:rPr>
      </w:pPr>
      <w:r w:rsidRPr="001B11E2">
        <w:rPr>
          <w:rFonts w:ascii="Century" w:hAnsi="Century" w:hint="eastAsia"/>
          <w:color w:val="000000" w:themeColor="text1"/>
        </w:rPr>
        <w:t>メールアドレス</w:t>
      </w:r>
      <w:r w:rsidRPr="001B11E2">
        <w:rPr>
          <w:rFonts w:hint="eastAsia"/>
          <w:color w:val="000000" w:themeColor="text1"/>
          <w:kern w:val="0"/>
        </w:rPr>
        <w:t>：</w:t>
      </w:r>
      <w:r w:rsidR="00545939" w:rsidRPr="001B11E2">
        <w:rPr>
          <w:color w:val="000000" w:themeColor="text1"/>
          <w:kern w:val="0"/>
        </w:rPr>
        <w:t>toshikei@city.fukuroi.shizuoka.jp</w:t>
      </w:r>
    </w:p>
    <w:p w14:paraId="63C6BD9B" w14:textId="77777777" w:rsidR="002268B9" w:rsidRPr="001B11E2" w:rsidRDefault="002268B9" w:rsidP="006902A1">
      <w:pPr>
        <w:snapToGrid w:val="0"/>
        <w:ind w:leftChars="200" w:left="420"/>
        <w:jc w:val="left"/>
        <w:rPr>
          <w:color w:val="000000" w:themeColor="text1"/>
          <w:kern w:val="0"/>
        </w:rPr>
      </w:pPr>
    </w:p>
    <w:p w14:paraId="1554B485" w14:textId="77777777" w:rsidR="002268B9" w:rsidRPr="001B11E2" w:rsidRDefault="002268B9" w:rsidP="002268B9">
      <w:pPr>
        <w:pStyle w:val="a4"/>
        <w:ind w:leftChars="0" w:left="210" w:hangingChars="100" w:hanging="210"/>
        <w:rPr>
          <w:rFonts w:ascii="ＭＳ ゴシック" w:eastAsia="ＭＳ ゴシック" w:hAnsi="ＭＳ ゴシック" w:cs="ＭＳ 明朝"/>
          <w:color w:val="000000" w:themeColor="text1"/>
        </w:rPr>
      </w:pPr>
      <w:r w:rsidRPr="001B11E2">
        <w:rPr>
          <w:rFonts w:ascii="ＭＳ ゴシック" w:eastAsia="ＭＳ ゴシック" w:hAnsi="ＭＳ ゴシック" w:cs="ＭＳ 明朝" w:hint="eastAsia"/>
          <w:color w:val="000000" w:themeColor="text1"/>
        </w:rPr>
        <w:t>＜注意事項＞</w:t>
      </w:r>
    </w:p>
    <w:p w14:paraId="5185F1F3" w14:textId="6A4AD621" w:rsidR="00224497" w:rsidRPr="001B11E2" w:rsidRDefault="00224497" w:rsidP="0018414A">
      <w:pPr>
        <w:pStyle w:val="a4"/>
        <w:ind w:leftChars="100" w:left="210"/>
        <w:rPr>
          <w:rFonts w:ascii="Century" w:eastAsia="ＭＳ 明朝" w:hAnsi="Century"/>
          <w:color w:val="000000" w:themeColor="text1"/>
        </w:rPr>
      </w:pPr>
      <w:r w:rsidRPr="001B11E2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Pr="001B11E2">
        <w:rPr>
          <w:rFonts w:ascii="Century" w:eastAsia="ＭＳ 明朝" w:hAnsi="Century" w:hint="eastAsia"/>
          <w:color w:val="000000" w:themeColor="text1"/>
        </w:rPr>
        <w:t>送信の件名は「</w:t>
      </w:r>
      <w:r w:rsidR="00CB414D" w:rsidRPr="001B11E2">
        <w:rPr>
          <w:rFonts w:ascii="Century" w:eastAsia="ＭＳ 明朝" w:hAnsi="Century" w:hint="eastAsia"/>
          <w:color w:val="000000" w:themeColor="text1"/>
        </w:rPr>
        <w:t>質問書提出</w:t>
      </w:r>
      <w:r w:rsidRPr="001B11E2">
        <w:rPr>
          <w:rFonts w:ascii="Century" w:eastAsia="ＭＳ 明朝" w:hAnsi="Century" w:hint="eastAsia"/>
          <w:color w:val="000000" w:themeColor="text1"/>
        </w:rPr>
        <w:t>」としてください</w:t>
      </w:r>
      <w:r w:rsidRPr="001B11E2">
        <w:rPr>
          <w:rFonts w:ascii="Century" w:eastAsia="ＭＳ 明朝" w:hAnsi="Century"/>
          <w:color w:val="000000" w:themeColor="text1"/>
        </w:rPr>
        <w:t>。</w:t>
      </w:r>
    </w:p>
    <w:p w14:paraId="1A9FD863" w14:textId="24F380A6" w:rsidR="00224497" w:rsidRPr="001B11E2" w:rsidRDefault="00224497" w:rsidP="0018414A">
      <w:pPr>
        <w:pStyle w:val="a4"/>
        <w:ind w:leftChars="100" w:left="420" w:hangingChars="100" w:hanging="210"/>
        <w:rPr>
          <w:rFonts w:ascii="Century" w:eastAsia="ＭＳ 明朝" w:hAnsi="Century"/>
          <w:color w:val="000000" w:themeColor="text1"/>
        </w:rPr>
      </w:pPr>
      <w:r w:rsidRPr="001B11E2">
        <w:rPr>
          <w:rFonts w:ascii="Century" w:eastAsia="ＭＳ 明朝" w:hAnsi="Century" w:hint="eastAsia"/>
          <w:color w:val="000000" w:themeColor="text1"/>
        </w:rPr>
        <w:t>※</w:t>
      </w:r>
      <w:r w:rsidRPr="001B11E2">
        <w:rPr>
          <w:rFonts w:asciiTheme="minorEastAsia" w:hAnsiTheme="minorEastAsia" w:hint="eastAsia"/>
          <w:color w:val="000000" w:themeColor="text1"/>
        </w:rPr>
        <w:t>回答は、質問を提出した法人及びグループには</w:t>
      </w:r>
      <w:r w:rsidR="00545939" w:rsidRPr="001B11E2">
        <w:rPr>
          <w:rFonts w:asciiTheme="minorEastAsia" w:hAnsiTheme="minorEastAsia" w:hint="eastAsia"/>
          <w:color w:val="000000" w:themeColor="text1"/>
          <w:sz w:val="20"/>
          <w:szCs w:val="20"/>
        </w:rPr>
        <w:t>電子</w:t>
      </w:r>
      <w:r w:rsidRPr="001B11E2">
        <w:rPr>
          <w:rFonts w:asciiTheme="minorEastAsia" w:hAnsiTheme="minorEastAsia" w:hint="eastAsia"/>
          <w:color w:val="000000" w:themeColor="text1"/>
        </w:rPr>
        <w:t>メールにて連絡する他、全ての質問事項を同じ書面にて一斉回答し、市HP上でも公開</w:t>
      </w:r>
      <w:r w:rsidRPr="001B11E2">
        <w:rPr>
          <w:rFonts w:ascii="Century" w:eastAsia="ＭＳ 明朝" w:hAnsi="Century" w:hint="eastAsia"/>
          <w:color w:val="000000" w:themeColor="text1"/>
        </w:rPr>
        <w:t>いたします。</w:t>
      </w:r>
      <w:r w:rsidRPr="001B11E2">
        <w:rPr>
          <w:rFonts w:ascii="Century" w:eastAsia="ＭＳ 明朝" w:hAnsi="Century"/>
          <w:color w:val="000000" w:themeColor="text1"/>
        </w:rPr>
        <w:br w:type="page"/>
      </w:r>
    </w:p>
    <w:p w14:paraId="1D9811E3" w14:textId="56EE2D85" w:rsidR="00925DFF" w:rsidRPr="001B11E2" w:rsidRDefault="00925DFF" w:rsidP="00925DFF">
      <w:pPr>
        <w:rPr>
          <w:rFonts w:ascii="ＭＳ ゴシック" w:eastAsia="ＭＳ ゴシック" w:hAnsi="ＭＳ ゴシック"/>
          <w:color w:val="000000" w:themeColor="text1"/>
        </w:rPr>
      </w:pPr>
      <w:r w:rsidRPr="001B11E2">
        <w:rPr>
          <w:rFonts w:ascii="ＭＳ ゴシック" w:eastAsia="ＭＳ ゴシック" w:hAnsi="ＭＳ ゴシック" w:hint="eastAsia"/>
          <w:color w:val="000000" w:themeColor="text1"/>
        </w:rPr>
        <w:lastRenderedPageBreak/>
        <w:t>様式３</w:t>
      </w:r>
    </w:p>
    <w:p w14:paraId="29CC4ECE" w14:textId="77777777" w:rsidR="00640D00" w:rsidRPr="006D1BAF" w:rsidRDefault="00640D00" w:rsidP="00640D00">
      <w:pPr>
        <w:pStyle w:val="a4"/>
        <w:ind w:leftChars="0" w:left="0"/>
        <w:jc w:val="center"/>
        <w:rPr>
          <w:rFonts w:ascii="ＭＳ ゴシック" w:eastAsia="ＭＳ ゴシック" w:hAnsi="ＭＳ ゴシック"/>
          <w:sz w:val="22"/>
        </w:rPr>
      </w:pPr>
      <w:r w:rsidRPr="001B11E2">
        <w:rPr>
          <w:rFonts w:ascii="ＭＳ ゴシック" w:eastAsia="ＭＳ ゴシック" w:hAnsi="ＭＳ ゴシック" w:hint="eastAsia"/>
          <w:color w:val="000000" w:themeColor="text1"/>
          <w:sz w:val="22"/>
        </w:rPr>
        <w:t>袋井駅南地区「新幹線南側」における民間活力導入に関するサウン</w:t>
      </w:r>
      <w:r w:rsidRPr="00640D00">
        <w:rPr>
          <w:rFonts w:ascii="ＭＳ ゴシック" w:eastAsia="ＭＳ ゴシック" w:hAnsi="ＭＳ ゴシック" w:hint="eastAsia"/>
          <w:sz w:val="22"/>
        </w:rPr>
        <w:t>ディング型市場調査</w:t>
      </w:r>
    </w:p>
    <w:p w14:paraId="1B11B8EF" w14:textId="38FE659E" w:rsidR="00925DFF" w:rsidRPr="00854F96" w:rsidRDefault="00925DFF" w:rsidP="000A1556">
      <w:pPr>
        <w:pStyle w:val="a4"/>
        <w:ind w:leftChars="0" w:left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個別対話 </w:t>
      </w:r>
      <w:r w:rsidRPr="00854F96">
        <w:rPr>
          <w:rFonts w:ascii="ＭＳ ゴシック" w:eastAsia="ＭＳ ゴシック" w:hAnsi="ＭＳ ゴシック" w:hint="eastAsia"/>
          <w:sz w:val="28"/>
        </w:rPr>
        <w:t>参加申込書</w:t>
      </w:r>
    </w:p>
    <w:tbl>
      <w:tblPr>
        <w:tblStyle w:val="a3"/>
        <w:tblW w:w="9694" w:type="dxa"/>
        <w:tblInd w:w="-60" w:type="dxa"/>
        <w:tblLook w:val="04A0" w:firstRow="1" w:lastRow="0" w:firstColumn="1" w:lastColumn="0" w:noHBand="0" w:noVBand="1"/>
      </w:tblPr>
      <w:tblGrid>
        <w:gridCol w:w="498"/>
        <w:gridCol w:w="2076"/>
        <w:gridCol w:w="600"/>
        <w:gridCol w:w="758"/>
        <w:gridCol w:w="518"/>
        <w:gridCol w:w="567"/>
        <w:gridCol w:w="1181"/>
        <w:gridCol w:w="236"/>
        <w:gridCol w:w="1512"/>
        <w:gridCol w:w="1748"/>
      </w:tblGrid>
      <w:tr w:rsidR="00925DFF" w:rsidRPr="00854F96" w14:paraId="25FBED64" w14:textId="77777777" w:rsidTr="00B25C63">
        <w:trPr>
          <w:trHeight w:val="567"/>
        </w:trPr>
        <w:tc>
          <w:tcPr>
            <w:tcW w:w="498" w:type="dxa"/>
            <w:tcBorders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11F07182" w14:textId="77777777" w:rsidR="00925DFF" w:rsidRPr="000F331D" w:rsidRDefault="00925DFF" w:rsidP="000A1556">
            <w:pPr>
              <w:pStyle w:val="a4"/>
              <w:snapToGrid w:val="0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 w:rsidRPr="000F331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１</w:t>
            </w:r>
          </w:p>
        </w:tc>
        <w:tc>
          <w:tcPr>
            <w:tcW w:w="9196" w:type="dxa"/>
            <w:gridSpan w:val="9"/>
            <w:tcBorders>
              <w:left w:val="nil"/>
            </w:tcBorders>
            <w:shd w:val="clear" w:color="auto" w:fill="7F7F7F" w:themeFill="text1" w:themeFillTint="80"/>
            <w:vAlign w:val="center"/>
          </w:tcPr>
          <w:p w14:paraId="503F430B" w14:textId="77777777" w:rsidR="00925DFF" w:rsidRPr="000F331D" w:rsidRDefault="00925DFF" w:rsidP="000A1556">
            <w:pPr>
              <w:pStyle w:val="a4"/>
              <w:snapToGrid w:val="0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 w:rsidRPr="000F331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申込者</w:t>
            </w:r>
          </w:p>
        </w:tc>
      </w:tr>
      <w:tr w:rsidR="00925DFF" w:rsidRPr="00854F96" w14:paraId="173C077B" w14:textId="77777777" w:rsidTr="00B25C63">
        <w:trPr>
          <w:trHeight w:val="680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7F7F7F" w:themeFill="text1" w:themeFillTint="80"/>
          </w:tcPr>
          <w:p w14:paraId="4CCEDA7D" w14:textId="77777777" w:rsidR="00925DFF" w:rsidRPr="00854F96" w:rsidRDefault="00925DFF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shd w:val="clear" w:color="auto" w:fill="BFBFBF" w:themeFill="background1" w:themeFillShade="BF"/>
            <w:vAlign w:val="center"/>
          </w:tcPr>
          <w:p w14:paraId="36A0B9FD" w14:textId="77777777" w:rsidR="00925DFF" w:rsidRPr="00854F96" w:rsidRDefault="00925DFF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7120" w:type="dxa"/>
            <w:gridSpan w:val="8"/>
            <w:vAlign w:val="center"/>
          </w:tcPr>
          <w:p w14:paraId="4F0BEAD0" w14:textId="77777777" w:rsidR="00925DFF" w:rsidRPr="00447321" w:rsidRDefault="00925DFF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925DFF" w:rsidRPr="00854F96" w14:paraId="0E5761E7" w14:textId="77777777" w:rsidTr="00B25C63">
        <w:trPr>
          <w:trHeight w:val="680"/>
        </w:trPr>
        <w:tc>
          <w:tcPr>
            <w:tcW w:w="498" w:type="dxa"/>
            <w:vMerge/>
            <w:shd w:val="clear" w:color="auto" w:fill="7F7F7F" w:themeFill="text1" w:themeFillTint="80"/>
          </w:tcPr>
          <w:p w14:paraId="74F7ABF5" w14:textId="77777777" w:rsidR="00925DFF" w:rsidRPr="00854F96" w:rsidRDefault="00925DFF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shd w:val="clear" w:color="auto" w:fill="BFBFBF" w:themeFill="background1" w:themeFillShade="BF"/>
            <w:vAlign w:val="center"/>
          </w:tcPr>
          <w:p w14:paraId="5C8CD1A2" w14:textId="77777777" w:rsidR="00925DFF" w:rsidRPr="00854F96" w:rsidRDefault="00925DFF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20" w:type="dxa"/>
            <w:gridSpan w:val="8"/>
            <w:vAlign w:val="center"/>
          </w:tcPr>
          <w:p w14:paraId="215328F7" w14:textId="77777777" w:rsidR="00925DFF" w:rsidRPr="00447321" w:rsidRDefault="00925DFF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925DFF" w:rsidRPr="00854F96" w14:paraId="128566C2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49538A0C" w14:textId="77777777" w:rsidR="00925DFF" w:rsidRPr="00854F96" w:rsidRDefault="00925DFF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shd w:val="clear" w:color="auto" w:fill="BFBFBF" w:themeFill="background1" w:themeFillShade="BF"/>
            <w:vAlign w:val="center"/>
          </w:tcPr>
          <w:p w14:paraId="24E3D1DE" w14:textId="77777777" w:rsidR="00925DFF" w:rsidRPr="000F331D" w:rsidRDefault="00925DFF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F331D">
              <w:rPr>
                <w:rFonts w:ascii="ＭＳ ゴシック" w:eastAsia="ＭＳ ゴシック" w:hAnsi="ＭＳ ゴシック" w:hint="eastAsia"/>
                <w:sz w:val="18"/>
              </w:rPr>
              <w:t>（グループの場合）</w:t>
            </w:r>
          </w:p>
          <w:p w14:paraId="52F6ED84" w14:textId="77777777" w:rsidR="00925DFF" w:rsidRPr="00854F96" w:rsidRDefault="00925DFF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7120" w:type="dxa"/>
            <w:gridSpan w:val="8"/>
            <w:tcBorders>
              <w:bottom w:val="single" w:sz="4" w:space="0" w:color="auto"/>
            </w:tcBorders>
            <w:vAlign w:val="center"/>
          </w:tcPr>
          <w:p w14:paraId="6602BFCF" w14:textId="77777777" w:rsidR="00925DFF" w:rsidRPr="00447321" w:rsidRDefault="00925DFF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925DFF" w:rsidRPr="00854F96" w14:paraId="1D6866E9" w14:textId="77777777" w:rsidTr="00B25C63">
        <w:trPr>
          <w:trHeight w:val="680"/>
        </w:trPr>
        <w:tc>
          <w:tcPr>
            <w:tcW w:w="498" w:type="dxa"/>
            <w:vMerge/>
            <w:shd w:val="clear" w:color="auto" w:fill="7F7F7F" w:themeFill="text1" w:themeFillTint="80"/>
          </w:tcPr>
          <w:p w14:paraId="22C3CBF0" w14:textId="77777777" w:rsidR="00925DFF" w:rsidRPr="00854F96" w:rsidRDefault="00925DFF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vMerge w:val="restart"/>
            <w:shd w:val="clear" w:color="auto" w:fill="BFBFBF" w:themeFill="background1" w:themeFillShade="BF"/>
            <w:vAlign w:val="center"/>
          </w:tcPr>
          <w:p w14:paraId="04AED928" w14:textId="77777777" w:rsidR="00925DFF" w:rsidRPr="00854F96" w:rsidRDefault="00925DFF" w:rsidP="00B25C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358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CD79AB" w14:textId="77777777" w:rsidR="00925DFF" w:rsidRPr="000F331D" w:rsidRDefault="00925DFF" w:rsidP="00B25C63">
            <w:pPr>
              <w:pStyle w:val="a4"/>
              <w:ind w:leftChars="0" w:left="0"/>
              <w:jc w:val="center"/>
              <w:rPr>
                <w:rFonts w:ascii="Arial" w:eastAsia="ＭＳ ゴシック" w:hAnsi="Arial" w:cs="Arial"/>
              </w:rPr>
            </w:pPr>
            <w:r w:rsidRPr="000F331D">
              <w:rPr>
                <w:rFonts w:ascii="Arial" w:eastAsia="ＭＳ ゴシック" w:hAnsi="Arial" w:cs="Arial"/>
              </w:rPr>
              <w:t>氏名</w:t>
            </w:r>
          </w:p>
        </w:tc>
        <w:tc>
          <w:tcPr>
            <w:tcW w:w="5762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C1806B" w14:textId="77777777" w:rsidR="00925DFF" w:rsidRPr="00447321" w:rsidRDefault="00925DFF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925DFF" w:rsidRPr="00854F96" w14:paraId="638FA241" w14:textId="77777777" w:rsidTr="00B25C63">
        <w:trPr>
          <w:trHeight w:val="680"/>
        </w:trPr>
        <w:tc>
          <w:tcPr>
            <w:tcW w:w="498" w:type="dxa"/>
            <w:vMerge/>
            <w:shd w:val="clear" w:color="auto" w:fill="7F7F7F" w:themeFill="text1" w:themeFillTint="80"/>
          </w:tcPr>
          <w:p w14:paraId="4940AA8C" w14:textId="77777777" w:rsidR="00925DFF" w:rsidRPr="00854F96" w:rsidRDefault="00925DFF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vMerge/>
            <w:shd w:val="clear" w:color="auto" w:fill="BFBFBF" w:themeFill="background1" w:themeFillShade="BF"/>
          </w:tcPr>
          <w:p w14:paraId="50DB95A6" w14:textId="77777777" w:rsidR="00925DFF" w:rsidRPr="00854F96" w:rsidRDefault="00925DFF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08E483" w14:textId="77777777" w:rsidR="00925DFF" w:rsidRPr="000F331D" w:rsidRDefault="00925DFF" w:rsidP="00B25C63">
            <w:pPr>
              <w:pStyle w:val="a4"/>
              <w:ind w:leftChars="0" w:left="0"/>
              <w:jc w:val="center"/>
              <w:rPr>
                <w:rFonts w:ascii="Arial" w:eastAsia="ＭＳ ゴシック" w:hAnsi="Arial" w:cs="Arial"/>
              </w:rPr>
            </w:pPr>
            <w:r w:rsidRPr="000F331D">
              <w:rPr>
                <w:rFonts w:ascii="Arial" w:eastAsia="ＭＳ ゴシック" w:hAnsi="Arial" w:cs="Arial"/>
              </w:rPr>
              <w:t>所属</w:t>
            </w:r>
            <w:r>
              <w:rPr>
                <w:rFonts w:ascii="Arial" w:eastAsia="ＭＳ ゴシック" w:hAnsi="Arial" w:cs="Arial" w:hint="eastAsia"/>
              </w:rPr>
              <w:t>法人</w:t>
            </w:r>
            <w:r w:rsidRPr="000F331D">
              <w:rPr>
                <w:rFonts w:ascii="Arial" w:eastAsia="ＭＳ ゴシック" w:hAnsi="Arial" w:cs="Arial"/>
              </w:rPr>
              <w:t>・部署名</w:t>
            </w:r>
          </w:p>
        </w:tc>
        <w:tc>
          <w:tcPr>
            <w:tcW w:w="57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333BF2" w14:textId="77777777" w:rsidR="00925DFF" w:rsidRPr="00447321" w:rsidRDefault="00925DFF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925DFF" w:rsidRPr="00854F96" w14:paraId="4B7201D4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185094AC" w14:textId="77777777" w:rsidR="00925DFF" w:rsidRPr="00854F96" w:rsidRDefault="00925DFF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vMerge/>
            <w:shd w:val="clear" w:color="auto" w:fill="BFBFBF" w:themeFill="background1" w:themeFillShade="BF"/>
          </w:tcPr>
          <w:p w14:paraId="66644407" w14:textId="77777777" w:rsidR="00925DFF" w:rsidRPr="00854F96" w:rsidRDefault="00925DFF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92AD91" w14:textId="77777777" w:rsidR="00925DFF" w:rsidRPr="000F331D" w:rsidRDefault="00925DFF" w:rsidP="00B25C63">
            <w:pPr>
              <w:pStyle w:val="a4"/>
              <w:ind w:leftChars="0" w:left="0"/>
              <w:jc w:val="center"/>
              <w:rPr>
                <w:rFonts w:ascii="Arial" w:eastAsia="ＭＳ ゴシック" w:hAnsi="Arial" w:cs="Arial"/>
              </w:rPr>
            </w:pPr>
            <w:r w:rsidRPr="000F331D">
              <w:rPr>
                <w:rFonts w:ascii="Arial" w:eastAsia="ＭＳ ゴシック" w:hAnsi="Arial" w:cs="Arial"/>
              </w:rPr>
              <w:t>E-mail</w:t>
            </w:r>
          </w:p>
        </w:tc>
        <w:tc>
          <w:tcPr>
            <w:tcW w:w="57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19522B" w14:textId="77777777" w:rsidR="00925DFF" w:rsidRPr="00447321" w:rsidRDefault="00925DFF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925DFF" w:rsidRPr="00854F96" w14:paraId="5F8E6BA6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6FBD036B" w14:textId="77777777" w:rsidR="00925DFF" w:rsidRPr="00854F96" w:rsidRDefault="00925DFF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39252B" w14:textId="77777777" w:rsidR="00925DFF" w:rsidRPr="00854F96" w:rsidRDefault="00925DFF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53C1DB" w14:textId="77777777" w:rsidR="00925DFF" w:rsidRPr="000F331D" w:rsidRDefault="00925DFF" w:rsidP="00B25C63">
            <w:pPr>
              <w:pStyle w:val="a4"/>
              <w:ind w:leftChars="0" w:left="0"/>
              <w:jc w:val="center"/>
              <w:rPr>
                <w:rFonts w:ascii="Arial" w:eastAsia="ＭＳ ゴシック" w:hAnsi="Arial" w:cs="Arial"/>
              </w:rPr>
            </w:pPr>
            <w:r w:rsidRPr="000F331D">
              <w:rPr>
                <w:rFonts w:ascii="Arial" w:eastAsia="ＭＳ ゴシック" w:hAnsi="Arial" w:cs="Arial"/>
              </w:rPr>
              <w:t>Tel</w:t>
            </w:r>
          </w:p>
        </w:tc>
        <w:tc>
          <w:tcPr>
            <w:tcW w:w="57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40C33A" w14:textId="77777777" w:rsidR="00925DFF" w:rsidRPr="00447321" w:rsidRDefault="00925DFF" w:rsidP="00B25C63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925DFF" w:rsidRPr="00854F96" w14:paraId="3C3EE796" w14:textId="77777777" w:rsidTr="00B25C63">
        <w:trPr>
          <w:trHeight w:val="567"/>
        </w:trPr>
        <w:tc>
          <w:tcPr>
            <w:tcW w:w="498" w:type="dxa"/>
            <w:tcBorders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75C4A880" w14:textId="77777777" w:rsidR="00925DFF" w:rsidRPr="000F331D" w:rsidRDefault="00925DFF" w:rsidP="000A1556">
            <w:pPr>
              <w:pStyle w:val="a4"/>
              <w:snapToGrid w:val="0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２</w:t>
            </w:r>
          </w:p>
        </w:tc>
        <w:tc>
          <w:tcPr>
            <w:tcW w:w="9196" w:type="dxa"/>
            <w:gridSpan w:val="9"/>
            <w:tcBorders>
              <w:left w:val="nil"/>
            </w:tcBorders>
            <w:shd w:val="clear" w:color="auto" w:fill="7F7F7F" w:themeFill="text1" w:themeFillTint="80"/>
            <w:vAlign w:val="center"/>
          </w:tcPr>
          <w:p w14:paraId="1481379B" w14:textId="77777777" w:rsidR="00925DFF" w:rsidRPr="000F331D" w:rsidRDefault="00925DFF" w:rsidP="000A1556">
            <w:pPr>
              <w:pStyle w:val="a4"/>
              <w:snapToGrid w:val="0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個別対話の希望時間帯</w:t>
            </w:r>
          </w:p>
        </w:tc>
      </w:tr>
      <w:tr w:rsidR="00925DFF" w:rsidRPr="00854F96" w14:paraId="3E2ACC48" w14:textId="77777777" w:rsidTr="00B25C63">
        <w:tc>
          <w:tcPr>
            <w:tcW w:w="498" w:type="dxa"/>
            <w:vMerge w:val="restart"/>
            <w:tcBorders>
              <w:top w:val="nil"/>
            </w:tcBorders>
            <w:shd w:val="clear" w:color="auto" w:fill="7F7F7F" w:themeFill="text1" w:themeFillTint="80"/>
          </w:tcPr>
          <w:p w14:paraId="54473AC2" w14:textId="77777777" w:rsidR="00925DFF" w:rsidRPr="00854F96" w:rsidRDefault="00925DFF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96" w:type="dxa"/>
            <w:gridSpan w:val="9"/>
            <w:tcBorders>
              <w:bottom w:val="single" w:sz="4" w:space="0" w:color="auto"/>
            </w:tcBorders>
            <w:shd w:val="pct12" w:color="auto" w:fill="auto"/>
          </w:tcPr>
          <w:p w14:paraId="4BA61970" w14:textId="77777777" w:rsidR="00925DFF" w:rsidRPr="000F331D" w:rsidRDefault="00925DFF" w:rsidP="00B25C6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0F331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個別対話を希望する時間帯にチェックしてください。（２か所以上記入してください。）</w:t>
            </w:r>
          </w:p>
        </w:tc>
      </w:tr>
      <w:tr w:rsidR="00925DFF" w:rsidRPr="00854F96" w14:paraId="3C8A002E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0AEBC3E5" w14:textId="77777777" w:rsidR="00925DFF" w:rsidRPr="00854F96" w:rsidRDefault="00925DFF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1C6E496" w14:textId="118D8459" w:rsidR="00925DFF" w:rsidRPr="001B11E2" w:rsidRDefault="000A1556" w:rsidP="00B25C63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９</w:t>
            </w:r>
            <w:r w:rsidR="00925DFF" w:rsidRPr="001B11E2">
              <w:rPr>
                <w:rFonts w:asciiTheme="majorEastAsia" w:eastAsiaTheme="majorEastAsia" w:hAnsiTheme="majorEastAsia" w:cs="Arial"/>
              </w:rPr>
              <w:t>月</w:t>
            </w:r>
            <w:r w:rsidRPr="001B11E2">
              <w:rPr>
                <w:rFonts w:asciiTheme="majorEastAsia" w:eastAsiaTheme="majorEastAsia" w:hAnsiTheme="majorEastAsia" w:cs="Arial" w:hint="eastAsia"/>
              </w:rPr>
              <w:t>26</w:t>
            </w:r>
            <w:r w:rsidR="00925DFF" w:rsidRPr="001B11E2">
              <w:rPr>
                <w:rFonts w:asciiTheme="majorEastAsia" w:eastAsiaTheme="majorEastAsia" w:hAnsiTheme="majorEastAsia" w:cs="Arial"/>
              </w:rPr>
              <w:t>日（</w:t>
            </w:r>
            <w:r w:rsidRPr="001B11E2">
              <w:rPr>
                <w:rFonts w:asciiTheme="majorEastAsia" w:eastAsiaTheme="majorEastAsia" w:hAnsiTheme="majorEastAsia" w:cs="Arial" w:hint="eastAsia"/>
              </w:rPr>
              <w:t>月</w:t>
            </w:r>
            <w:r w:rsidR="00925DFF" w:rsidRPr="001B11E2">
              <w:rPr>
                <w:rFonts w:asciiTheme="majorEastAsia" w:eastAsiaTheme="majorEastAsia" w:hAnsiTheme="majorEastAsia" w:cs="Arial"/>
              </w:rPr>
              <w:t>）</w:t>
            </w:r>
          </w:p>
        </w:tc>
        <w:tc>
          <w:tcPr>
            <w:tcW w:w="1876" w:type="dxa"/>
            <w:gridSpan w:val="3"/>
            <w:tcBorders>
              <w:bottom w:val="dotted" w:sz="4" w:space="0" w:color="auto"/>
              <w:right w:val="nil"/>
            </w:tcBorders>
          </w:tcPr>
          <w:p w14:paraId="163C1168" w14:textId="77777777" w:rsidR="00925DFF" w:rsidRPr="001B11E2" w:rsidRDefault="00925DFF" w:rsidP="00B25C63">
            <w:pPr>
              <w:pStyle w:val="a4"/>
              <w:ind w:leftChars="0" w:left="0" w:firstLineChars="100" w:firstLine="21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>9～12時</w:t>
            </w:r>
          </w:p>
        </w:tc>
        <w:tc>
          <w:tcPr>
            <w:tcW w:w="1748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19747E21" w14:textId="77777777" w:rsidR="00925DFF" w:rsidRPr="001B11E2" w:rsidRDefault="00925DFF" w:rsidP="00B25C63">
            <w:pPr>
              <w:pStyle w:val="a4"/>
              <w:ind w:leftChars="5" w:left="1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>13～15時</w:t>
            </w:r>
          </w:p>
        </w:tc>
        <w:tc>
          <w:tcPr>
            <w:tcW w:w="1748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5176612" w14:textId="77777777" w:rsidR="00925DFF" w:rsidRPr="001B11E2" w:rsidRDefault="00925DFF" w:rsidP="00B25C63">
            <w:pPr>
              <w:pStyle w:val="a4"/>
              <w:ind w:leftChars="0" w:left="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>15～17時</w:t>
            </w:r>
          </w:p>
        </w:tc>
        <w:tc>
          <w:tcPr>
            <w:tcW w:w="1748" w:type="dxa"/>
            <w:tcBorders>
              <w:left w:val="nil"/>
              <w:bottom w:val="dotted" w:sz="4" w:space="0" w:color="auto"/>
            </w:tcBorders>
          </w:tcPr>
          <w:p w14:paraId="0DB38F38" w14:textId="77777777" w:rsidR="00925DFF" w:rsidRPr="001B11E2" w:rsidRDefault="00925DFF" w:rsidP="00B25C63">
            <w:pPr>
              <w:pStyle w:val="a4"/>
              <w:ind w:leftChars="0" w:left="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 xml:space="preserve">何時でもよい </w:t>
            </w:r>
          </w:p>
        </w:tc>
      </w:tr>
      <w:tr w:rsidR="00925DFF" w:rsidRPr="00854F96" w14:paraId="52E7F38D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1535BE54" w14:textId="77777777" w:rsidR="00925DFF" w:rsidRPr="00854F96" w:rsidRDefault="00925DFF" w:rsidP="00B25C63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9D35948" w14:textId="7D6ED26A" w:rsidR="00925DFF" w:rsidRPr="001B11E2" w:rsidRDefault="000A1556" w:rsidP="00B25C63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９</w:t>
            </w:r>
            <w:r w:rsidR="00925DFF" w:rsidRPr="001B11E2">
              <w:rPr>
                <w:rFonts w:asciiTheme="majorEastAsia" w:eastAsiaTheme="majorEastAsia" w:hAnsiTheme="majorEastAsia" w:cs="Arial"/>
              </w:rPr>
              <w:t>月2</w:t>
            </w:r>
            <w:r w:rsidRPr="001B11E2">
              <w:rPr>
                <w:rFonts w:asciiTheme="majorEastAsia" w:eastAsiaTheme="majorEastAsia" w:hAnsiTheme="majorEastAsia" w:cs="Arial" w:hint="eastAsia"/>
              </w:rPr>
              <w:t>7</w:t>
            </w:r>
            <w:r w:rsidR="00925DFF" w:rsidRPr="001B11E2">
              <w:rPr>
                <w:rFonts w:asciiTheme="majorEastAsia" w:eastAsiaTheme="majorEastAsia" w:hAnsiTheme="majorEastAsia" w:cs="Arial"/>
              </w:rPr>
              <w:t>日（</w:t>
            </w:r>
            <w:r w:rsidRPr="001B11E2">
              <w:rPr>
                <w:rFonts w:asciiTheme="majorEastAsia" w:eastAsiaTheme="majorEastAsia" w:hAnsiTheme="majorEastAsia" w:cs="Arial" w:hint="eastAsia"/>
              </w:rPr>
              <w:t>火</w:t>
            </w:r>
            <w:r w:rsidR="00925DFF" w:rsidRPr="001B11E2">
              <w:rPr>
                <w:rFonts w:asciiTheme="majorEastAsia" w:eastAsiaTheme="majorEastAsia" w:hAnsiTheme="majorEastAsia" w:cs="Arial"/>
              </w:rPr>
              <w:t>）</w:t>
            </w:r>
          </w:p>
        </w:tc>
        <w:tc>
          <w:tcPr>
            <w:tcW w:w="187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C1504E9" w14:textId="77777777" w:rsidR="00925DFF" w:rsidRPr="001B11E2" w:rsidRDefault="00925DFF" w:rsidP="00B25C63">
            <w:pPr>
              <w:pStyle w:val="a4"/>
              <w:ind w:leftChars="0" w:left="0" w:firstLineChars="100" w:firstLine="21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 xml:space="preserve">9～12時 </w:t>
            </w:r>
          </w:p>
        </w:tc>
        <w:tc>
          <w:tcPr>
            <w:tcW w:w="1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A2BBF" w14:textId="77777777" w:rsidR="00925DFF" w:rsidRPr="001B11E2" w:rsidRDefault="00925DFF" w:rsidP="00B25C63">
            <w:pPr>
              <w:pStyle w:val="a4"/>
              <w:ind w:leftChars="0" w:left="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>13～15時</w:t>
            </w:r>
          </w:p>
        </w:tc>
        <w:tc>
          <w:tcPr>
            <w:tcW w:w="1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1D14B4" w14:textId="77777777" w:rsidR="00925DFF" w:rsidRPr="001B11E2" w:rsidRDefault="00925DFF" w:rsidP="00B25C63">
            <w:pPr>
              <w:pStyle w:val="a4"/>
              <w:ind w:leftChars="0" w:left="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>15～17時</w:t>
            </w:r>
          </w:p>
        </w:tc>
        <w:tc>
          <w:tcPr>
            <w:tcW w:w="174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FB020D1" w14:textId="77777777" w:rsidR="00925DFF" w:rsidRPr="001B11E2" w:rsidRDefault="00925DFF" w:rsidP="00B25C63">
            <w:pPr>
              <w:pStyle w:val="a4"/>
              <w:ind w:leftChars="0" w:left="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>何時でもよい</w:t>
            </w:r>
          </w:p>
        </w:tc>
      </w:tr>
      <w:tr w:rsidR="000A1556" w:rsidRPr="00854F96" w14:paraId="4EFD6E57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34463654" w14:textId="77777777" w:rsidR="000A1556" w:rsidRPr="00854F96" w:rsidRDefault="000A1556" w:rsidP="000A1556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49EF4A8" w14:textId="0FE5D7CA" w:rsidR="000A1556" w:rsidRPr="001B11E2" w:rsidRDefault="000A1556" w:rsidP="000A1556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９</w:t>
            </w:r>
            <w:r w:rsidRPr="001B11E2">
              <w:rPr>
                <w:rFonts w:asciiTheme="majorEastAsia" w:eastAsiaTheme="majorEastAsia" w:hAnsiTheme="majorEastAsia" w:cs="Arial"/>
              </w:rPr>
              <w:t>月28日（</w:t>
            </w:r>
            <w:r w:rsidRPr="001B11E2">
              <w:rPr>
                <w:rFonts w:asciiTheme="majorEastAsia" w:eastAsiaTheme="majorEastAsia" w:hAnsiTheme="majorEastAsia" w:cs="Arial" w:hint="eastAsia"/>
              </w:rPr>
              <w:t>水</w:t>
            </w:r>
            <w:r w:rsidRPr="001B11E2">
              <w:rPr>
                <w:rFonts w:asciiTheme="majorEastAsia" w:eastAsiaTheme="majorEastAsia" w:hAnsiTheme="majorEastAsia" w:cs="Arial"/>
              </w:rPr>
              <w:t>）</w:t>
            </w:r>
          </w:p>
        </w:tc>
        <w:tc>
          <w:tcPr>
            <w:tcW w:w="187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11C9716" w14:textId="7EE8CBC2" w:rsidR="000A1556" w:rsidRPr="001B11E2" w:rsidRDefault="000A1556" w:rsidP="000A1556">
            <w:pPr>
              <w:pStyle w:val="a4"/>
              <w:ind w:leftChars="0" w:left="0" w:firstLineChars="100" w:firstLine="21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 xml:space="preserve">9～12時 </w:t>
            </w:r>
          </w:p>
        </w:tc>
        <w:tc>
          <w:tcPr>
            <w:tcW w:w="1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DD20D4" w14:textId="43DDBEB9" w:rsidR="000A1556" w:rsidRPr="001B11E2" w:rsidRDefault="000A1556" w:rsidP="000A1556">
            <w:pPr>
              <w:pStyle w:val="a4"/>
              <w:ind w:leftChars="0" w:left="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>13～15時</w:t>
            </w:r>
          </w:p>
        </w:tc>
        <w:tc>
          <w:tcPr>
            <w:tcW w:w="1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4125D4" w14:textId="2CEA92C1" w:rsidR="000A1556" w:rsidRPr="001B11E2" w:rsidRDefault="000A1556" w:rsidP="000A1556">
            <w:pPr>
              <w:pStyle w:val="a4"/>
              <w:ind w:leftChars="0" w:left="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>15～17時</w:t>
            </w:r>
          </w:p>
        </w:tc>
        <w:tc>
          <w:tcPr>
            <w:tcW w:w="174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455146E" w14:textId="3E0CBDE5" w:rsidR="000A1556" w:rsidRPr="001B11E2" w:rsidRDefault="000A1556" w:rsidP="000A1556">
            <w:pPr>
              <w:pStyle w:val="a4"/>
              <w:ind w:leftChars="0" w:left="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>何時でもよい</w:t>
            </w:r>
          </w:p>
        </w:tc>
      </w:tr>
      <w:tr w:rsidR="000A1556" w:rsidRPr="00854F96" w14:paraId="1C828EF7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27774B5B" w14:textId="77777777" w:rsidR="000A1556" w:rsidRPr="00854F96" w:rsidRDefault="000A1556" w:rsidP="000A1556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92A173" w14:textId="7CC21225" w:rsidR="000A1556" w:rsidRPr="001B11E2" w:rsidRDefault="000A1556" w:rsidP="000A1556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９</w:t>
            </w:r>
            <w:r w:rsidRPr="001B11E2">
              <w:rPr>
                <w:rFonts w:asciiTheme="majorEastAsia" w:eastAsiaTheme="majorEastAsia" w:hAnsiTheme="majorEastAsia" w:cs="Arial"/>
              </w:rPr>
              <w:t>月2</w:t>
            </w:r>
            <w:r w:rsidRPr="001B11E2">
              <w:rPr>
                <w:rFonts w:asciiTheme="majorEastAsia" w:eastAsiaTheme="majorEastAsia" w:hAnsiTheme="majorEastAsia" w:cs="Arial" w:hint="eastAsia"/>
              </w:rPr>
              <w:t>9</w:t>
            </w:r>
            <w:r w:rsidRPr="001B11E2">
              <w:rPr>
                <w:rFonts w:asciiTheme="majorEastAsia" w:eastAsiaTheme="majorEastAsia" w:hAnsiTheme="majorEastAsia" w:cs="Arial"/>
              </w:rPr>
              <w:t>日（</w:t>
            </w:r>
            <w:r w:rsidRPr="001B11E2">
              <w:rPr>
                <w:rFonts w:asciiTheme="majorEastAsia" w:eastAsiaTheme="majorEastAsia" w:hAnsiTheme="majorEastAsia" w:cs="Arial" w:hint="eastAsia"/>
              </w:rPr>
              <w:t>木</w:t>
            </w:r>
            <w:r w:rsidRPr="001B11E2">
              <w:rPr>
                <w:rFonts w:asciiTheme="majorEastAsia" w:eastAsiaTheme="majorEastAsia" w:hAnsiTheme="majorEastAsia" w:cs="Arial"/>
              </w:rPr>
              <w:t>）</w:t>
            </w:r>
          </w:p>
        </w:tc>
        <w:tc>
          <w:tcPr>
            <w:tcW w:w="1876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624885E0" w14:textId="77777777" w:rsidR="000A1556" w:rsidRPr="001B11E2" w:rsidRDefault="000A1556" w:rsidP="000A1556">
            <w:pPr>
              <w:pStyle w:val="a4"/>
              <w:ind w:leftChars="0" w:left="0" w:firstLineChars="100" w:firstLine="21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>9～12時</w:t>
            </w:r>
          </w:p>
        </w:tc>
        <w:tc>
          <w:tcPr>
            <w:tcW w:w="174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344DF0F" w14:textId="77777777" w:rsidR="000A1556" w:rsidRPr="001B11E2" w:rsidRDefault="000A1556" w:rsidP="000A1556">
            <w:pPr>
              <w:pStyle w:val="a4"/>
              <w:ind w:leftChars="5" w:left="1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>13～15時</w:t>
            </w:r>
          </w:p>
        </w:tc>
        <w:tc>
          <w:tcPr>
            <w:tcW w:w="174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42DFF84" w14:textId="77777777" w:rsidR="000A1556" w:rsidRPr="001B11E2" w:rsidRDefault="000A1556" w:rsidP="000A1556">
            <w:pPr>
              <w:pStyle w:val="a4"/>
              <w:ind w:leftChars="0" w:left="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>15～17時</w:t>
            </w:r>
          </w:p>
        </w:tc>
        <w:tc>
          <w:tcPr>
            <w:tcW w:w="174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3B04638" w14:textId="77777777" w:rsidR="000A1556" w:rsidRPr="001B11E2" w:rsidRDefault="000A1556" w:rsidP="000A1556">
            <w:pPr>
              <w:pStyle w:val="a4"/>
              <w:ind w:leftChars="0" w:left="0"/>
              <w:rPr>
                <w:rFonts w:asciiTheme="majorEastAsia" w:eastAsiaTheme="majorEastAsia" w:hAnsiTheme="majorEastAsia" w:cs="Arial"/>
              </w:rPr>
            </w:pPr>
            <w:r w:rsidRPr="001B11E2">
              <w:rPr>
                <w:rFonts w:asciiTheme="majorEastAsia" w:eastAsiaTheme="majorEastAsia" w:hAnsiTheme="majorEastAsia" w:cs="Arial" w:hint="eastAsia"/>
              </w:rPr>
              <w:t>□</w:t>
            </w:r>
            <w:r w:rsidRPr="001B11E2">
              <w:rPr>
                <w:rFonts w:asciiTheme="majorEastAsia" w:eastAsiaTheme="majorEastAsia" w:hAnsiTheme="majorEastAsia" w:cs="Arial"/>
              </w:rPr>
              <w:t xml:space="preserve">何時でもよい </w:t>
            </w:r>
          </w:p>
        </w:tc>
      </w:tr>
      <w:tr w:rsidR="000A1556" w:rsidRPr="00854F96" w14:paraId="13BA2171" w14:textId="77777777" w:rsidTr="00B25C63">
        <w:trPr>
          <w:trHeight w:val="567"/>
        </w:trPr>
        <w:tc>
          <w:tcPr>
            <w:tcW w:w="498" w:type="dxa"/>
            <w:tcBorders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57B34B2F" w14:textId="77777777" w:rsidR="000A1556" w:rsidRPr="000F331D" w:rsidRDefault="000A1556" w:rsidP="000A1556">
            <w:pPr>
              <w:pStyle w:val="a4"/>
              <w:snapToGrid w:val="0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３</w:t>
            </w:r>
          </w:p>
        </w:tc>
        <w:tc>
          <w:tcPr>
            <w:tcW w:w="9196" w:type="dxa"/>
            <w:gridSpan w:val="9"/>
            <w:tcBorders>
              <w:left w:val="nil"/>
            </w:tcBorders>
            <w:shd w:val="clear" w:color="auto" w:fill="7F7F7F" w:themeFill="text1" w:themeFillTint="80"/>
            <w:vAlign w:val="center"/>
          </w:tcPr>
          <w:p w14:paraId="14581F6C" w14:textId="77777777" w:rsidR="000A1556" w:rsidRPr="000F331D" w:rsidRDefault="000A1556" w:rsidP="000A1556">
            <w:pPr>
              <w:pStyle w:val="a4"/>
              <w:snapToGrid w:val="0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個別対話参加者</w:t>
            </w:r>
          </w:p>
        </w:tc>
      </w:tr>
      <w:tr w:rsidR="000A1556" w:rsidRPr="00854F96" w14:paraId="074A4C9A" w14:textId="77777777" w:rsidTr="00B25C63">
        <w:tc>
          <w:tcPr>
            <w:tcW w:w="498" w:type="dxa"/>
            <w:vMerge w:val="restart"/>
            <w:tcBorders>
              <w:top w:val="nil"/>
            </w:tcBorders>
            <w:shd w:val="clear" w:color="auto" w:fill="7F7F7F" w:themeFill="text1" w:themeFillTint="80"/>
          </w:tcPr>
          <w:p w14:paraId="66A1B029" w14:textId="77777777" w:rsidR="000A1556" w:rsidRPr="00854F96" w:rsidRDefault="000A1556" w:rsidP="000A1556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96" w:type="dxa"/>
            <w:gridSpan w:val="9"/>
            <w:shd w:val="pct12" w:color="auto" w:fill="auto"/>
          </w:tcPr>
          <w:p w14:paraId="63EFF301" w14:textId="77777777" w:rsidR="000A1556" w:rsidRPr="00854F96" w:rsidRDefault="000A1556" w:rsidP="000A1556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  <w:r w:rsidRPr="000F331D">
              <w:rPr>
                <w:rFonts w:ascii="ＭＳ 明朝" w:eastAsia="ＭＳ 明朝" w:hAnsi="ＭＳ 明朝" w:hint="eastAsia"/>
                <w:szCs w:val="21"/>
              </w:rPr>
              <w:t>個別対話</w:t>
            </w:r>
            <w:r>
              <w:rPr>
                <w:rFonts w:ascii="ＭＳ 明朝" w:eastAsia="ＭＳ 明朝" w:hAnsi="ＭＳ 明朝" w:hint="eastAsia"/>
                <w:szCs w:val="21"/>
              </w:rPr>
              <w:t>に参加を希望する方（参加予定者）をお書きください。</w:t>
            </w:r>
          </w:p>
        </w:tc>
      </w:tr>
      <w:tr w:rsidR="000A1556" w:rsidRPr="00854F96" w14:paraId="47C84772" w14:textId="77777777" w:rsidTr="00B25C63">
        <w:tc>
          <w:tcPr>
            <w:tcW w:w="498" w:type="dxa"/>
            <w:vMerge/>
            <w:shd w:val="clear" w:color="auto" w:fill="7F7F7F" w:themeFill="text1" w:themeFillTint="80"/>
          </w:tcPr>
          <w:p w14:paraId="48695E40" w14:textId="77777777" w:rsidR="000A1556" w:rsidRPr="00854F96" w:rsidRDefault="000A1556" w:rsidP="000A1556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6" w:type="dxa"/>
            <w:gridSpan w:val="2"/>
            <w:tcBorders>
              <w:right w:val="dotted" w:sz="4" w:space="0" w:color="auto"/>
            </w:tcBorders>
            <w:shd w:val="pct12" w:color="auto" w:fill="auto"/>
            <w:vAlign w:val="center"/>
          </w:tcPr>
          <w:p w14:paraId="0D51A0D5" w14:textId="77777777" w:rsidR="000A1556" w:rsidRPr="00854F96" w:rsidRDefault="000A1556" w:rsidP="000A1556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所属法人名</w:t>
            </w:r>
          </w:p>
        </w:tc>
        <w:tc>
          <w:tcPr>
            <w:tcW w:w="184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0F93CE38" w14:textId="77777777" w:rsidR="000A1556" w:rsidRPr="00854F96" w:rsidRDefault="000A1556" w:rsidP="000A1556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45AEEB8" w14:textId="77777777" w:rsidR="000A1556" w:rsidRPr="00854F96" w:rsidRDefault="000A1556" w:rsidP="000A1556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3260" w:type="dxa"/>
            <w:gridSpan w:val="2"/>
            <w:tcBorders>
              <w:left w:val="dotted" w:sz="4" w:space="0" w:color="auto"/>
            </w:tcBorders>
            <w:shd w:val="pct12" w:color="auto" w:fill="auto"/>
            <w:vAlign w:val="center"/>
          </w:tcPr>
          <w:p w14:paraId="1F84E169" w14:textId="77777777" w:rsidR="000A1556" w:rsidRPr="00854F96" w:rsidRDefault="000A1556" w:rsidP="000A1556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4F96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0A1556" w:rsidRPr="00854F96" w14:paraId="54432AF0" w14:textId="77777777" w:rsidTr="00B25C63">
        <w:trPr>
          <w:trHeight w:val="567"/>
        </w:trPr>
        <w:tc>
          <w:tcPr>
            <w:tcW w:w="498" w:type="dxa"/>
            <w:vMerge/>
            <w:shd w:val="clear" w:color="auto" w:fill="7F7F7F" w:themeFill="text1" w:themeFillTint="80"/>
          </w:tcPr>
          <w:p w14:paraId="6969B322" w14:textId="77777777" w:rsidR="000A1556" w:rsidRPr="00854F96" w:rsidRDefault="000A1556" w:rsidP="000A1556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6" w:type="dxa"/>
            <w:gridSpan w:val="2"/>
            <w:tcBorders>
              <w:right w:val="dotted" w:sz="4" w:space="0" w:color="auto"/>
            </w:tcBorders>
            <w:vAlign w:val="center"/>
          </w:tcPr>
          <w:p w14:paraId="170A0D93" w14:textId="77777777" w:rsidR="000A1556" w:rsidRPr="00447321" w:rsidRDefault="000A1556" w:rsidP="000A1556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B77B4B" w14:textId="77777777" w:rsidR="000A1556" w:rsidRPr="00447321" w:rsidRDefault="000A1556" w:rsidP="000A1556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01E39B" w14:textId="77777777" w:rsidR="000A1556" w:rsidRPr="00447321" w:rsidRDefault="000A1556" w:rsidP="000A1556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auto"/>
            </w:tcBorders>
            <w:vAlign w:val="center"/>
          </w:tcPr>
          <w:p w14:paraId="448598C9" w14:textId="77777777" w:rsidR="000A1556" w:rsidRPr="00447321" w:rsidRDefault="000A1556" w:rsidP="000A1556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0A1556" w:rsidRPr="00854F96" w14:paraId="34FA4187" w14:textId="77777777" w:rsidTr="00B25C63">
        <w:trPr>
          <w:trHeight w:val="567"/>
        </w:trPr>
        <w:tc>
          <w:tcPr>
            <w:tcW w:w="498" w:type="dxa"/>
            <w:vMerge/>
            <w:shd w:val="clear" w:color="auto" w:fill="7F7F7F" w:themeFill="text1" w:themeFillTint="80"/>
          </w:tcPr>
          <w:p w14:paraId="2FD323D0" w14:textId="77777777" w:rsidR="000A1556" w:rsidRPr="00854F96" w:rsidRDefault="000A1556" w:rsidP="000A1556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6" w:type="dxa"/>
            <w:gridSpan w:val="2"/>
            <w:tcBorders>
              <w:right w:val="dotted" w:sz="4" w:space="0" w:color="auto"/>
            </w:tcBorders>
            <w:vAlign w:val="center"/>
          </w:tcPr>
          <w:p w14:paraId="5211A83F" w14:textId="77777777" w:rsidR="000A1556" w:rsidRPr="00447321" w:rsidRDefault="000A1556" w:rsidP="000A1556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704FE2" w14:textId="77777777" w:rsidR="000A1556" w:rsidRPr="00447321" w:rsidRDefault="000A1556" w:rsidP="000A1556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B54029" w14:textId="77777777" w:rsidR="000A1556" w:rsidRPr="00447321" w:rsidRDefault="000A1556" w:rsidP="000A1556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auto"/>
            </w:tcBorders>
            <w:vAlign w:val="center"/>
          </w:tcPr>
          <w:p w14:paraId="716B1B11" w14:textId="77777777" w:rsidR="000A1556" w:rsidRPr="00447321" w:rsidRDefault="000A1556" w:rsidP="000A1556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0A1556" w:rsidRPr="00854F96" w14:paraId="4057F5A6" w14:textId="77777777" w:rsidTr="00B25C63">
        <w:trPr>
          <w:trHeight w:val="567"/>
        </w:trPr>
        <w:tc>
          <w:tcPr>
            <w:tcW w:w="498" w:type="dxa"/>
            <w:vMerge/>
            <w:shd w:val="clear" w:color="auto" w:fill="7F7F7F" w:themeFill="text1" w:themeFillTint="80"/>
          </w:tcPr>
          <w:p w14:paraId="7FB0B6AD" w14:textId="77777777" w:rsidR="000A1556" w:rsidRPr="00854F96" w:rsidRDefault="000A1556" w:rsidP="000A1556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6" w:type="dxa"/>
            <w:gridSpan w:val="2"/>
            <w:tcBorders>
              <w:right w:val="dotted" w:sz="4" w:space="0" w:color="auto"/>
            </w:tcBorders>
            <w:vAlign w:val="center"/>
          </w:tcPr>
          <w:p w14:paraId="395CF47F" w14:textId="77777777" w:rsidR="000A1556" w:rsidRPr="00447321" w:rsidRDefault="000A1556" w:rsidP="000A1556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1C8A79" w14:textId="77777777" w:rsidR="000A1556" w:rsidRPr="00447321" w:rsidRDefault="000A1556" w:rsidP="000A1556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F911BB" w14:textId="77777777" w:rsidR="000A1556" w:rsidRPr="002E3526" w:rsidRDefault="000A1556" w:rsidP="000A1556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auto"/>
            </w:tcBorders>
            <w:vAlign w:val="center"/>
          </w:tcPr>
          <w:p w14:paraId="592A219A" w14:textId="77777777" w:rsidR="000A1556" w:rsidRPr="00447321" w:rsidRDefault="000A1556" w:rsidP="000A1556">
            <w:pPr>
              <w:pStyle w:val="a4"/>
              <w:ind w:leftChars="0" w:left="0"/>
              <w:rPr>
                <w:rFonts w:ascii="Century" w:eastAsia="ＭＳ 明朝" w:hAnsi="Century"/>
              </w:rPr>
            </w:pPr>
          </w:p>
        </w:tc>
      </w:tr>
    </w:tbl>
    <w:p w14:paraId="0977BFF1" w14:textId="77777777" w:rsidR="00925DFF" w:rsidRDefault="00925DFF" w:rsidP="00925DFF">
      <w:pPr>
        <w:pStyle w:val="a4"/>
        <w:ind w:leftChars="100" w:left="420" w:hangingChars="100" w:hanging="210"/>
        <w:rPr>
          <w:rFonts w:ascii="ＭＳ 明朝" w:eastAsia="ＭＳ 明朝" w:hAnsi="ＭＳ 明朝" w:cs="ＭＳ 明朝"/>
        </w:rPr>
      </w:pPr>
    </w:p>
    <w:p w14:paraId="520B43D6" w14:textId="77777777" w:rsidR="00925DFF" w:rsidRPr="000A1556" w:rsidRDefault="00925DFF" w:rsidP="000A1556">
      <w:pPr>
        <w:pStyle w:val="a4"/>
        <w:snapToGrid w:val="0"/>
        <w:ind w:leftChars="0" w:left="200" w:hangingChars="100" w:hanging="200"/>
        <w:rPr>
          <w:rFonts w:ascii="ＭＳ ゴシック" w:eastAsia="ＭＳ ゴシック" w:hAnsi="ＭＳ ゴシック" w:cs="ＭＳ 明朝"/>
          <w:sz w:val="20"/>
          <w:szCs w:val="20"/>
        </w:rPr>
      </w:pPr>
      <w:r w:rsidRPr="000A1556">
        <w:rPr>
          <w:rFonts w:ascii="ＭＳ ゴシック" w:eastAsia="ＭＳ ゴシック" w:hAnsi="ＭＳ ゴシック" w:cs="ＭＳ 明朝" w:hint="eastAsia"/>
          <w:sz w:val="20"/>
          <w:szCs w:val="20"/>
        </w:rPr>
        <w:t>＜注意事項＞</w:t>
      </w:r>
    </w:p>
    <w:p w14:paraId="5E4BD84C" w14:textId="620939F2" w:rsidR="00925DFF" w:rsidRPr="0018414A" w:rsidRDefault="00925DFF" w:rsidP="00415E28">
      <w:pPr>
        <w:pStyle w:val="a4"/>
        <w:ind w:leftChars="100" w:left="420" w:hangingChars="100" w:hanging="210"/>
        <w:rPr>
          <w:rFonts w:ascii="Century" w:eastAsia="ＭＳ 明朝" w:hAnsi="Century"/>
        </w:rPr>
      </w:pPr>
      <w:r w:rsidRPr="0018414A">
        <w:rPr>
          <w:rFonts w:ascii="Century" w:eastAsia="ＭＳ 明朝" w:hAnsi="Century" w:hint="eastAsia"/>
        </w:rPr>
        <w:t>※</w:t>
      </w:r>
      <w:r w:rsidRPr="0018414A">
        <w:rPr>
          <w:rFonts w:ascii="Century" w:eastAsia="ＭＳ 明朝" w:hAnsi="Century"/>
        </w:rPr>
        <w:t>個別対話の実施期間にご都合が合わない場合</w:t>
      </w:r>
      <w:r w:rsidR="00415E28">
        <w:rPr>
          <w:rFonts w:ascii="Century" w:eastAsia="ＭＳ 明朝" w:hAnsi="Century" w:hint="eastAsia"/>
        </w:rPr>
        <w:t>、</w:t>
      </w:r>
      <w:r w:rsidRPr="0018414A">
        <w:rPr>
          <w:rFonts w:ascii="Century" w:eastAsia="ＭＳ 明朝" w:hAnsi="Century"/>
        </w:rPr>
        <w:t>別途、ご相談ください。</w:t>
      </w:r>
    </w:p>
    <w:p w14:paraId="1EB5D286" w14:textId="7AD1E928" w:rsidR="00925DFF" w:rsidRPr="001B11E2" w:rsidRDefault="00925DFF" w:rsidP="0018414A">
      <w:pPr>
        <w:pStyle w:val="a4"/>
        <w:ind w:leftChars="100" w:left="420" w:hangingChars="100" w:hanging="210"/>
        <w:rPr>
          <w:rFonts w:ascii="Century" w:eastAsia="ＭＳ 明朝" w:hAnsi="Century"/>
          <w:color w:val="000000" w:themeColor="text1"/>
        </w:rPr>
      </w:pPr>
      <w:r w:rsidRPr="001B11E2">
        <w:rPr>
          <w:rFonts w:ascii="Century" w:eastAsia="ＭＳ 明朝" w:hAnsi="Century" w:hint="eastAsia"/>
          <w:color w:val="000000" w:themeColor="text1"/>
        </w:rPr>
        <w:t>※</w:t>
      </w:r>
      <w:r w:rsidRPr="001B11E2">
        <w:rPr>
          <w:rFonts w:ascii="Century" w:eastAsia="ＭＳ 明朝" w:hAnsi="Century"/>
          <w:color w:val="000000" w:themeColor="text1"/>
        </w:rPr>
        <w:t>参加申込書受領後、調整の上、実施日時及び集合場所を</w:t>
      </w:r>
      <w:r w:rsidR="004B064D" w:rsidRPr="001B11E2">
        <w:rPr>
          <w:rFonts w:ascii="Century" w:eastAsia="ＭＳ 明朝" w:hAnsi="Century" w:hint="eastAsia"/>
          <w:color w:val="000000" w:themeColor="text1"/>
          <w:sz w:val="20"/>
          <w:szCs w:val="20"/>
        </w:rPr>
        <w:t>電子</w:t>
      </w:r>
      <w:r w:rsidRPr="001B11E2">
        <w:rPr>
          <w:rFonts w:ascii="Century" w:eastAsia="ＭＳ 明朝" w:hAnsi="Century"/>
          <w:color w:val="000000" w:themeColor="text1"/>
        </w:rPr>
        <w:t>メールにて御連絡します。</w:t>
      </w:r>
    </w:p>
    <w:p w14:paraId="405A1C45" w14:textId="77777777" w:rsidR="00925DFF" w:rsidRPr="0018414A" w:rsidRDefault="00925DFF" w:rsidP="0018414A">
      <w:pPr>
        <w:pStyle w:val="a4"/>
        <w:ind w:leftChars="100" w:left="420" w:hangingChars="100" w:hanging="210"/>
        <w:rPr>
          <w:rFonts w:ascii="Century" w:eastAsia="ＭＳ 明朝" w:hAnsi="Century"/>
        </w:rPr>
      </w:pPr>
      <w:r w:rsidRPr="0018414A">
        <w:rPr>
          <w:rFonts w:ascii="Century" w:eastAsia="ＭＳ 明朝" w:hAnsi="Century" w:hint="eastAsia"/>
        </w:rPr>
        <w:t>※</w:t>
      </w:r>
      <w:r w:rsidRPr="0018414A">
        <w:rPr>
          <w:rFonts w:ascii="Century" w:eastAsia="ＭＳ 明朝" w:hAnsi="Century"/>
        </w:rPr>
        <w:t>対話に出席する人数は、１グループにつき原則３名以内としてください。</w:t>
      </w:r>
    </w:p>
    <w:p w14:paraId="7C5C8B38" w14:textId="79C4A54A" w:rsidR="00925DFF" w:rsidRPr="0018414A" w:rsidRDefault="00925DFF" w:rsidP="0018414A">
      <w:pPr>
        <w:pStyle w:val="a4"/>
        <w:snapToGrid w:val="0"/>
        <w:ind w:leftChars="100" w:left="420" w:hangingChars="100" w:hanging="210"/>
        <w:rPr>
          <w:rFonts w:ascii="Century" w:eastAsia="ＭＳ 明朝" w:hAnsi="Century"/>
        </w:rPr>
      </w:pPr>
      <w:r w:rsidRPr="0018414A">
        <w:rPr>
          <w:rFonts w:ascii="Century" w:eastAsia="ＭＳ 明朝" w:hAnsi="Century"/>
        </w:rPr>
        <w:br w:type="page"/>
      </w:r>
    </w:p>
    <w:p w14:paraId="594DD345" w14:textId="56D41F31" w:rsidR="006E40BF" w:rsidRPr="005D4090" w:rsidRDefault="006E40BF" w:rsidP="006E40BF">
      <w:pPr>
        <w:autoSpaceDE w:val="0"/>
        <w:autoSpaceDN w:val="0"/>
        <w:adjustRightInd w:val="0"/>
        <w:rPr>
          <w:rFonts w:ascii="ＭＳ ゴシック" w:eastAsia="ＭＳ ゴシック" w:hAnsi="ＭＳ ゴシック" w:cs="HGP明朝E"/>
        </w:rPr>
      </w:pPr>
      <w:r>
        <w:rPr>
          <w:rFonts w:ascii="ＭＳ ゴシック" w:eastAsia="ＭＳ ゴシック" w:hAnsi="ＭＳ ゴシック" w:cs="HGP明朝E" w:hint="eastAsia"/>
        </w:rPr>
        <w:lastRenderedPageBreak/>
        <w:t>様式４－１</w:t>
      </w:r>
    </w:p>
    <w:p w14:paraId="19AEE638" w14:textId="6A3002D2" w:rsidR="006E40BF" w:rsidRDefault="006E40BF" w:rsidP="006E40BF">
      <w:pPr>
        <w:autoSpaceDE w:val="0"/>
        <w:autoSpaceDN w:val="0"/>
        <w:adjustRightInd w:val="0"/>
        <w:spacing w:line="360" w:lineRule="auto"/>
        <w:jc w:val="center"/>
        <w:rPr>
          <w:rFonts w:ascii="ＭＳ ゴシック" w:eastAsia="ＭＳ ゴシック" w:hAnsi="ＭＳ ゴシック" w:cs="HGP明朝E"/>
          <w:sz w:val="28"/>
          <w:szCs w:val="32"/>
        </w:rPr>
      </w:pPr>
      <w:r w:rsidRPr="005D4090">
        <w:rPr>
          <w:rFonts w:ascii="ＭＳ ゴシック" w:eastAsia="ＭＳ ゴシック" w:hAnsi="ＭＳ ゴシック" w:cs="HGP明朝E" w:hint="eastAsia"/>
          <w:sz w:val="28"/>
          <w:szCs w:val="32"/>
        </w:rPr>
        <w:t>個別対話シート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96171" w:rsidRPr="001B11E2" w14:paraId="77A6425D" w14:textId="77777777" w:rsidTr="00596171">
        <w:tc>
          <w:tcPr>
            <w:tcW w:w="9628" w:type="dxa"/>
          </w:tcPr>
          <w:p w14:paraId="3D2F6F58" w14:textId="77777777" w:rsidR="00596171" w:rsidRPr="001B11E2" w:rsidRDefault="00596171" w:rsidP="009267B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1B11E2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※全ての項目にご記入頂かなくても構いません。また、ページ数が増えても構いません。</w:t>
            </w:r>
          </w:p>
          <w:p w14:paraId="72E4B073" w14:textId="77777777" w:rsidR="00596171" w:rsidRPr="001B11E2" w:rsidRDefault="00596171" w:rsidP="009267B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1B11E2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※様式を使用せず、別紙で提出頂いても構いません。</w:t>
            </w:r>
          </w:p>
          <w:p w14:paraId="007084E0" w14:textId="240749EC" w:rsidR="00596171" w:rsidRPr="001B11E2" w:rsidRDefault="00596171" w:rsidP="009267B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1B11E2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※補足資料がある場合、別途ご用意いただいても構いません。</w:t>
            </w:r>
          </w:p>
        </w:tc>
      </w:tr>
    </w:tbl>
    <w:p w14:paraId="424253B2" w14:textId="77777777" w:rsidR="00596171" w:rsidRPr="001B11E2" w:rsidRDefault="00596171" w:rsidP="007E1857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HGP明朝E"/>
          <w:color w:val="000000" w:themeColor="text1"/>
          <w:sz w:val="28"/>
          <w:szCs w:val="32"/>
        </w:rPr>
      </w:pPr>
    </w:p>
    <w:tbl>
      <w:tblPr>
        <w:tblStyle w:val="a3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B11E2" w:rsidRPr="001B11E2" w14:paraId="36C701CA" w14:textId="77777777" w:rsidTr="007E1857">
        <w:trPr>
          <w:trHeight w:val="26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F19AA9" w14:textId="495C6E1F" w:rsidR="006E40BF" w:rsidRPr="001B11E2" w:rsidRDefault="00797216" w:rsidP="004307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 w:left="357" w:hanging="357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B11E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8"/>
                <w:szCs w:val="28"/>
              </w:rPr>
              <w:t>土地活用のアイデア</w:t>
            </w:r>
            <w:r w:rsidR="00283203" w:rsidRPr="001B11E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8"/>
                <w:szCs w:val="28"/>
              </w:rPr>
              <w:t>や可能性</w:t>
            </w:r>
          </w:p>
        </w:tc>
      </w:tr>
      <w:tr w:rsidR="001B11E2" w:rsidRPr="001B11E2" w14:paraId="09E6CFF5" w14:textId="77777777" w:rsidTr="00B25C63">
        <w:trPr>
          <w:trHeight w:val="331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E0F5E3" w14:textId="7BD7D745" w:rsidR="006E40BF" w:rsidRPr="001B11E2" w:rsidRDefault="002A2B9B" w:rsidP="00075680">
            <w:pPr>
              <w:adjustRightInd w:val="0"/>
              <w:ind w:leftChars="32" w:left="67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2"/>
              </w:rPr>
            </w:pPr>
            <w:r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対象地のにぎわいとうるおい創出の実現のため</w:t>
            </w:r>
            <w:r w:rsidR="00430713"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に</w:t>
            </w:r>
            <w:r w:rsidR="00685D67"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土地を活用して展開できる事業アイデア</w:t>
            </w:r>
            <w:r w:rsidR="00C956C4"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3783738" w14:textId="00E75EAD" w:rsidR="00FE0AC0" w:rsidRPr="001B11E2" w:rsidRDefault="00FE0AC0" w:rsidP="00075680">
            <w:pPr>
              <w:adjustRightInd w:val="0"/>
              <w:ind w:leftChars="100" w:left="650" w:hangingChars="200" w:hanging="440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2"/>
              </w:rPr>
            </w:pPr>
            <w:r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・事業内容（どのような事業</w:t>
            </w:r>
            <w:r w:rsidR="00984E37"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や施設</w:t>
            </w:r>
            <w:r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を想定しているのか）</w:t>
            </w:r>
          </w:p>
          <w:p w14:paraId="35EB2447" w14:textId="09BA1DC3" w:rsidR="00FE0AC0" w:rsidRPr="001B11E2" w:rsidRDefault="00FE0AC0" w:rsidP="00075680">
            <w:pPr>
              <w:adjustRightInd w:val="0"/>
              <w:ind w:leftChars="100" w:left="650" w:hangingChars="200" w:hanging="440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2"/>
              </w:rPr>
            </w:pPr>
            <w:r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・エ</w:t>
            </w:r>
            <w:r w:rsidRPr="001B11E2"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2"/>
              </w:rPr>
              <w:t xml:space="preserve"> リ ア（</w:t>
            </w:r>
            <w:r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対象地</w:t>
            </w:r>
            <w:r w:rsidRPr="001B11E2"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2"/>
              </w:rPr>
              <w:t>のどのエリアでの事業展開を希望するのか）</w:t>
            </w:r>
          </w:p>
          <w:p w14:paraId="18DB95D5" w14:textId="5457B121" w:rsidR="00FE0AC0" w:rsidRPr="001B11E2" w:rsidRDefault="00FE0AC0" w:rsidP="00075680">
            <w:pPr>
              <w:adjustRightInd w:val="0"/>
              <w:ind w:leftChars="100" w:left="650" w:hangingChars="200" w:hanging="440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2"/>
              </w:rPr>
            </w:pPr>
            <w:r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・規　　模（どのくらいの面積が必要か）</w:t>
            </w:r>
          </w:p>
          <w:p w14:paraId="0B9C654C" w14:textId="609BF35D" w:rsidR="00FE0AC0" w:rsidRPr="001B11E2" w:rsidRDefault="00FE0AC0" w:rsidP="00075680">
            <w:pPr>
              <w:adjustRightInd w:val="0"/>
              <w:ind w:leftChars="100" w:left="650" w:hangingChars="200" w:hanging="440"/>
              <w:rPr>
                <w:rFonts w:ascii="HG丸ｺﾞｼｯｸM-PRO" w:eastAsia="HG丸ｺﾞｼｯｸM-PRO" w:hAnsi="HG丸ｺﾞｼｯｸM-PRO" w:cs="ＭＳ 明朝"/>
                <w:b/>
                <w:color w:val="000000" w:themeColor="text1"/>
                <w:kern w:val="0"/>
                <w:sz w:val="28"/>
                <w:szCs w:val="28"/>
              </w:rPr>
            </w:pPr>
            <w:r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・参加形態（自社による施設整備の可能性や運営の仕方など）</w:t>
            </w:r>
          </w:p>
        </w:tc>
      </w:tr>
      <w:tr w:rsidR="006E40BF" w:rsidRPr="00BE4693" w14:paraId="6F0B52AA" w14:textId="77777777" w:rsidTr="00E725F7">
        <w:trPr>
          <w:trHeight w:val="7455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C49815" w14:textId="77777777" w:rsidR="006E40BF" w:rsidRPr="00C4181E" w:rsidRDefault="006E40BF" w:rsidP="00B25C63">
            <w:pPr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7E1857" w:rsidRPr="00BE4693" w14:paraId="302EC837" w14:textId="77777777" w:rsidTr="00B25C63">
        <w:trPr>
          <w:trHeight w:val="236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994D14" w14:textId="284142FC" w:rsidR="007E1857" w:rsidRPr="007E1857" w:rsidRDefault="008972BF" w:rsidP="002A2B9B">
            <w:pPr>
              <w:adjustRightInd w:val="0"/>
              <w:snapToGrid w:val="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8972B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活用する場合の課題</w:t>
            </w:r>
          </w:p>
        </w:tc>
      </w:tr>
      <w:tr w:rsidR="007E1857" w:rsidRPr="00BE4693" w14:paraId="206F687F" w14:textId="77777777" w:rsidTr="00075680">
        <w:trPr>
          <w:trHeight w:val="1123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FCC5A" w14:textId="77777777" w:rsidR="007E1857" w:rsidRPr="00430713" w:rsidRDefault="007E1857" w:rsidP="007E1857">
            <w:pPr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14:paraId="545C0031" w14:textId="77777777" w:rsidR="007E1857" w:rsidRDefault="007E1857" w:rsidP="006E40BF">
      <w:pPr>
        <w:autoSpaceDE w:val="0"/>
        <w:autoSpaceDN w:val="0"/>
        <w:adjustRightInd w:val="0"/>
        <w:rPr>
          <w:rFonts w:ascii="ＭＳ ゴシック" w:eastAsia="ＭＳ ゴシック" w:hAnsi="ＭＳ ゴシック" w:cs="HGP明朝E"/>
        </w:rPr>
      </w:pPr>
      <w:r>
        <w:rPr>
          <w:rFonts w:ascii="ＭＳ ゴシック" w:eastAsia="ＭＳ ゴシック" w:hAnsi="ＭＳ ゴシック" w:cs="HGP明朝E"/>
        </w:rPr>
        <w:br w:type="page"/>
      </w:r>
    </w:p>
    <w:p w14:paraId="7D403217" w14:textId="3845445A" w:rsidR="006E40BF" w:rsidRPr="005D4090" w:rsidRDefault="006E40BF" w:rsidP="006E40BF">
      <w:pPr>
        <w:autoSpaceDE w:val="0"/>
        <w:autoSpaceDN w:val="0"/>
        <w:adjustRightInd w:val="0"/>
        <w:rPr>
          <w:rFonts w:ascii="ＭＳ ゴシック" w:eastAsia="ＭＳ ゴシック" w:hAnsi="ＭＳ ゴシック" w:cs="HGP明朝E"/>
        </w:rPr>
      </w:pPr>
      <w:r>
        <w:rPr>
          <w:rFonts w:ascii="ＭＳ ゴシック" w:eastAsia="ＭＳ ゴシック" w:hAnsi="ＭＳ ゴシック" w:cs="HGP明朝E" w:hint="eastAsia"/>
        </w:rPr>
        <w:lastRenderedPageBreak/>
        <w:t>様式４－２</w:t>
      </w:r>
    </w:p>
    <w:p w14:paraId="22CE852F" w14:textId="1F38DC14" w:rsidR="006E40BF" w:rsidRPr="005D4090" w:rsidRDefault="006E40BF" w:rsidP="006E40BF">
      <w:pPr>
        <w:autoSpaceDE w:val="0"/>
        <w:autoSpaceDN w:val="0"/>
        <w:adjustRightInd w:val="0"/>
        <w:spacing w:line="360" w:lineRule="auto"/>
        <w:jc w:val="center"/>
        <w:rPr>
          <w:rFonts w:ascii="ＭＳ ゴシック" w:eastAsia="ＭＳ ゴシック" w:hAnsi="ＭＳ ゴシック" w:cs="HGP明朝E"/>
          <w:sz w:val="28"/>
          <w:szCs w:val="32"/>
        </w:rPr>
      </w:pPr>
      <w:r w:rsidRPr="005D4090">
        <w:rPr>
          <w:rFonts w:ascii="ＭＳ ゴシック" w:eastAsia="ＭＳ ゴシック" w:hAnsi="ＭＳ ゴシック" w:cs="HGP明朝E" w:hint="eastAsia"/>
          <w:sz w:val="28"/>
          <w:szCs w:val="32"/>
        </w:rPr>
        <w:t>個別対話シート</w:t>
      </w:r>
    </w:p>
    <w:tbl>
      <w:tblPr>
        <w:tblStyle w:val="a3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E40BF" w:rsidRPr="00BE4693" w14:paraId="53CD35F3" w14:textId="77777777" w:rsidTr="008972BF">
        <w:trPr>
          <w:trHeight w:val="16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A57D85" w14:textId="0890BE56" w:rsidR="006E40BF" w:rsidRPr="005D4090" w:rsidRDefault="00F3291A" w:rsidP="0043071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②</w:t>
            </w:r>
            <w:r w:rsidR="006E40BF" w:rsidRPr="005D4090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事業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スキーム</w:t>
            </w:r>
          </w:p>
        </w:tc>
      </w:tr>
      <w:tr w:rsidR="006E40BF" w:rsidRPr="00BE4693" w14:paraId="25AD2649" w14:textId="77777777" w:rsidTr="006536AC">
        <w:trPr>
          <w:trHeight w:val="345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9B94EE" w14:textId="2CCBF9F7" w:rsidR="006E40BF" w:rsidRPr="00C4181E" w:rsidRDefault="00F3291A" w:rsidP="002A2B9B">
            <w:pPr>
              <w:adjustRightInd w:val="0"/>
              <w:snapToGrid w:val="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F329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事業方式</w:t>
            </w:r>
            <w:r w:rsidR="00685D67" w:rsidRPr="00685D6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（所有形態、管理・運営方法等）</w:t>
            </w:r>
          </w:p>
        </w:tc>
      </w:tr>
      <w:tr w:rsidR="006E40BF" w:rsidRPr="00BE4693" w14:paraId="3AD676F9" w14:textId="77777777" w:rsidTr="00415E28">
        <w:trPr>
          <w:trHeight w:val="376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EA27E5B" w14:textId="77777777" w:rsidR="006E40BF" w:rsidRPr="00C4181E" w:rsidRDefault="006E40BF" w:rsidP="00B25C63">
            <w:pPr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685D67" w:rsidRPr="00BE4693" w14:paraId="215C072B" w14:textId="77777777" w:rsidTr="006536AC">
        <w:trPr>
          <w:trHeight w:val="341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441376" w14:textId="77777777" w:rsidR="00347C24" w:rsidRDefault="00685D67" w:rsidP="002A2B9B">
            <w:pPr>
              <w:adjustRightInd w:val="0"/>
              <w:snapToGrid w:val="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F329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スケジュール</w:t>
            </w:r>
            <w:r w:rsidR="00FB5C5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（</w:t>
            </w:r>
            <w:r w:rsidR="00FB5C53" w:rsidRPr="00FB5C5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提案までのスケジュール</w:t>
            </w:r>
            <w:r w:rsidR="00FB5C5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、</w:t>
            </w:r>
            <w:r w:rsidR="00FB5C53" w:rsidRPr="00FB5C5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事業実施のスケジュール等</w:t>
            </w:r>
            <w:r w:rsidR="00FB5C5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）</w:t>
            </w:r>
          </w:p>
          <w:p w14:paraId="7C9CAB14" w14:textId="42B72CF2" w:rsidR="00685D67" w:rsidRPr="008972BF" w:rsidRDefault="00347C24" w:rsidP="002A2B9B">
            <w:pPr>
              <w:adjustRightInd w:val="0"/>
              <w:snapToGrid w:val="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※</w:t>
            </w:r>
            <w:r w:rsidRPr="00347C2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ご意見を踏まえ、公募の実施時期や期間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等を検討していきます。</w:t>
            </w:r>
          </w:p>
        </w:tc>
      </w:tr>
      <w:tr w:rsidR="00685D67" w:rsidRPr="00BE4693" w14:paraId="25A46D19" w14:textId="77777777" w:rsidTr="00415E28">
        <w:trPr>
          <w:trHeight w:val="3519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8BBB7C" w14:textId="77777777" w:rsidR="00685D67" w:rsidRPr="008972BF" w:rsidRDefault="00685D67" w:rsidP="008972BF">
            <w:pPr>
              <w:adjustRightInd w:val="0"/>
              <w:snapToGrid w:val="0"/>
              <w:ind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6E40BF" w:rsidRPr="00BE4693" w14:paraId="003C1B37" w14:textId="77777777" w:rsidTr="006536AC">
        <w:trPr>
          <w:trHeight w:val="341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9F097F" w14:textId="06CC2241" w:rsidR="006536AC" w:rsidRPr="008972BF" w:rsidRDefault="008972BF" w:rsidP="002A2B9B">
            <w:pPr>
              <w:adjustRightInd w:val="0"/>
              <w:snapToGrid w:val="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8972B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事業費及び土地利用条件（土地売買又は賃借等の条件）</w:t>
            </w:r>
          </w:p>
        </w:tc>
      </w:tr>
      <w:tr w:rsidR="006E40BF" w:rsidRPr="00BE4693" w14:paraId="432CC855" w14:textId="77777777" w:rsidTr="00415E28">
        <w:trPr>
          <w:trHeight w:val="375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CCACC" w14:textId="77777777" w:rsidR="006E40BF" w:rsidRPr="003D7D8C" w:rsidRDefault="006E40BF" w:rsidP="00B25C63">
            <w:pPr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14:paraId="0A64E608" w14:textId="77777777" w:rsidR="006E40BF" w:rsidRDefault="006E40BF">
      <w:pPr>
        <w:widowControl/>
        <w:jc w:val="left"/>
        <w:rPr>
          <w:rFonts w:ascii="ＭＳ ゴシック" w:eastAsia="ＭＳ ゴシック" w:hAnsi="ＭＳ ゴシック" w:cs="HGP明朝E"/>
        </w:rPr>
      </w:pPr>
      <w:r>
        <w:rPr>
          <w:rFonts w:ascii="ＭＳ ゴシック" w:eastAsia="ＭＳ ゴシック" w:hAnsi="ＭＳ ゴシック" w:cs="HGP明朝E"/>
        </w:rPr>
        <w:br w:type="page"/>
      </w:r>
    </w:p>
    <w:p w14:paraId="42E28909" w14:textId="42B6E9BA" w:rsidR="006E40BF" w:rsidRPr="005D4090" w:rsidRDefault="006E40BF" w:rsidP="006E40BF">
      <w:pPr>
        <w:autoSpaceDE w:val="0"/>
        <w:autoSpaceDN w:val="0"/>
        <w:adjustRightInd w:val="0"/>
        <w:rPr>
          <w:rFonts w:ascii="ＭＳ ゴシック" w:eastAsia="ＭＳ ゴシック" w:hAnsi="ＭＳ ゴシック" w:cs="HGP明朝E"/>
        </w:rPr>
      </w:pPr>
      <w:r>
        <w:rPr>
          <w:rFonts w:ascii="ＭＳ ゴシック" w:eastAsia="ＭＳ ゴシック" w:hAnsi="ＭＳ ゴシック" w:cs="HGP明朝E" w:hint="eastAsia"/>
        </w:rPr>
        <w:lastRenderedPageBreak/>
        <w:t>様式４－３</w:t>
      </w:r>
    </w:p>
    <w:p w14:paraId="07B00526" w14:textId="270C5580" w:rsidR="006E40BF" w:rsidRPr="001B11E2" w:rsidRDefault="006E40BF" w:rsidP="006E40BF">
      <w:pPr>
        <w:autoSpaceDE w:val="0"/>
        <w:autoSpaceDN w:val="0"/>
        <w:adjustRightInd w:val="0"/>
        <w:spacing w:line="360" w:lineRule="auto"/>
        <w:jc w:val="center"/>
        <w:rPr>
          <w:rFonts w:ascii="ＭＳ ゴシック" w:eastAsia="ＭＳ ゴシック" w:hAnsi="ＭＳ ゴシック" w:cs="HGP明朝E"/>
          <w:color w:val="000000" w:themeColor="text1"/>
          <w:sz w:val="28"/>
          <w:szCs w:val="32"/>
        </w:rPr>
      </w:pPr>
      <w:r w:rsidRPr="001B11E2">
        <w:rPr>
          <w:rFonts w:ascii="ＭＳ ゴシック" w:eastAsia="ＭＳ ゴシック" w:hAnsi="ＭＳ ゴシック" w:cs="HGP明朝E" w:hint="eastAsia"/>
          <w:color w:val="000000" w:themeColor="text1"/>
          <w:sz w:val="28"/>
          <w:szCs w:val="32"/>
        </w:rPr>
        <w:t>個別対話シート</w:t>
      </w:r>
    </w:p>
    <w:tbl>
      <w:tblPr>
        <w:tblStyle w:val="a3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B11E2" w:rsidRPr="001B11E2" w14:paraId="2A02B0A6" w14:textId="77777777" w:rsidTr="008972BF">
        <w:trPr>
          <w:trHeight w:val="4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A383C3" w14:textId="1E858694" w:rsidR="006E40BF" w:rsidRPr="001B11E2" w:rsidRDefault="00984E37" w:rsidP="003D7D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B11E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8"/>
                <w:szCs w:val="28"/>
              </w:rPr>
              <w:t>③</w:t>
            </w:r>
            <w:r w:rsidR="00283203" w:rsidRPr="001B11E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8"/>
                <w:szCs w:val="28"/>
              </w:rPr>
              <w:t>本事業への関心度</w:t>
            </w:r>
          </w:p>
        </w:tc>
      </w:tr>
      <w:tr w:rsidR="001B11E2" w:rsidRPr="001B11E2" w14:paraId="5797B452" w14:textId="77777777" w:rsidTr="006536AC">
        <w:trPr>
          <w:trHeight w:val="338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3F9DDB" w14:textId="7EDA1FED" w:rsidR="006E40BF" w:rsidRPr="001B11E2" w:rsidRDefault="008972BF" w:rsidP="002A2B9B">
            <w:pPr>
              <w:adjustRightInd w:val="0"/>
              <w:spacing w:line="360" w:lineRule="atLeast"/>
              <w:rPr>
                <w:rFonts w:ascii="HG丸ｺﾞｼｯｸM-PRO" w:eastAsia="HG丸ｺﾞｼｯｸM-PRO" w:hAnsi="HG丸ｺﾞｼｯｸM-PRO" w:cs="ＭＳ 明朝"/>
                <w:b/>
                <w:color w:val="000000" w:themeColor="text1"/>
                <w:kern w:val="0"/>
                <w:sz w:val="28"/>
                <w:szCs w:val="28"/>
              </w:rPr>
            </w:pPr>
            <w:r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本事業への</w:t>
            </w:r>
            <w:r w:rsidR="00B36B69"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関心度や参画意向の有無</w:t>
            </w:r>
          </w:p>
        </w:tc>
      </w:tr>
      <w:tr w:rsidR="001B11E2" w:rsidRPr="001B11E2" w14:paraId="43F41512" w14:textId="77777777" w:rsidTr="00557017">
        <w:trPr>
          <w:trHeight w:val="1984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1ED9EDA" w14:textId="77777777" w:rsidR="006E40BF" w:rsidRPr="001B11E2" w:rsidRDefault="006E40BF" w:rsidP="00B25C63">
            <w:pPr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2"/>
              </w:rPr>
            </w:pPr>
          </w:p>
        </w:tc>
      </w:tr>
      <w:tr w:rsidR="006E40BF" w:rsidRPr="00BE4693" w14:paraId="75E2C899" w14:textId="77777777" w:rsidTr="00302B3A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D92165" w14:textId="6334F943" w:rsidR="006E40BF" w:rsidRPr="005D4090" w:rsidRDefault="006536AC" w:rsidP="002A2B9B">
            <w:pPr>
              <w:adjustRightInd w:val="0"/>
              <w:snapToGrid w:val="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6536A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事業実施にあたり、市に期待する支援や配慮して欲しい事項</w:t>
            </w:r>
            <w:r w:rsidR="00574DC8" w:rsidRPr="002A2B9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（基盤整備</w:t>
            </w:r>
            <w:r w:rsidR="00984E37" w:rsidRPr="002A2B9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、規制の緩和</w:t>
            </w:r>
            <w:r w:rsidR="00574DC8" w:rsidRPr="002A2B9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など）</w:t>
            </w:r>
          </w:p>
        </w:tc>
      </w:tr>
      <w:tr w:rsidR="006E40BF" w:rsidRPr="00BE4693" w14:paraId="33891169" w14:textId="77777777" w:rsidTr="00557017">
        <w:trPr>
          <w:trHeight w:val="1984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09536" w14:textId="77777777" w:rsidR="006E40BF" w:rsidRPr="00C4181E" w:rsidRDefault="006E40BF" w:rsidP="00B25C63">
            <w:pPr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14:paraId="4ACD561B" w14:textId="426D2AC4" w:rsidR="002460BA" w:rsidRDefault="002460BA" w:rsidP="006E40B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3136A" w:rsidRPr="00BE4693" w14:paraId="775920D5" w14:textId="77777777" w:rsidTr="00D344B6">
        <w:trPr>
          <w:trHeight w:val="4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3BF5FF" w14:textId="3C5AB7C0" w:rsidR="0033136A" w:rsidRPr="005D4090" w:rsidRDefault="0033136A" w:rsidP="003D7D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3136A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④業務実績</w:t>
            </w:r>
          </w:p>
        </w:tc>
      </w:tr>
      <w:tr w:rsidR="0033136A" w:rsidRPr="00BE4693" w14:paraId="07132354" w14:textId="77777777" w:rsidTr="00D344B6">
        <w:trPr>
          <w:trHeight w:val="338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4D8C7B" w14:textId="63613C3D" w:rsidR="0033136A" w:rsidRPr="00A604E7" w:rsidRDefault="0033136A" w:rsidP="002A2B9B">
            <w:pPr>
              <w:adjustRightInd w:val="0"/>
              <w:spacing w:line="360" w:lineRule="atLeast"/>
              <w:rPr>
                <w:rFonts w:ascii="HG丸ｺﾞｼｯｸM-PRO" w:eastAsia="HG丸ｺﾞｼｯｸM-PRO" w:hAnsi="HG丸ｺﾞｼｯｸM-PRO" w:cs="ＭＳ 明朝"/>
                <w:b/>
                <w:kern w:val="0"/>
                <w:sz w:val="28"/>
                <w:szCs w:val="28"/>
              </w:rPr>
            </w:pPr>
            <w:r w:rsidRPr="0033136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本件と類似した事業実績（業務の概要・業務範囲等）</w:t>
            </w:r>
            <w:r w:rsidR="002A2B9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※</w:t>
            </w:r>
            <w:r w:rsidRPr="0033136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パンフレット等による説明でも可</w:t>
            </w:r>
          </w:p>
        </w:tc>
      </w:tr>
      <w:tr w:rsidR="001B11E2" w:rsidRPr="001B11E2" w14:paraId="7F6689D5" w14:textId="77777777" w:rsidTr="00347C24">
        <w:trPr>
          <w:trHeight w:val="2144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3EFC6D" w14:textId="77777777" w:rsidR="0033136A" w:rsidRPr="001B11E2" w:rsidRDefault="0033136A" w:rsidP="00D344B6">
            <w:pPr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7A720788" w14:textId="727D9778" w:rsidR="0033136A" w:rsidRPr="001B11E2" w:rsidRDefault="0033136A" w:rsidP="0033136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tbl>
      <w:tblPr>
        <w:tblStyle w:val="a3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B11E2" w:rsidRPr="001B11E2" w14:paraId="7606B24C" w14:textId="77777777" w:rsidTr="00D344B6">
        <w:trPr>
          <w:trHeight w:val="4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97EA5D" w14:textId="1CE8BF35" w:rsidR="0033136A" w:rsidRPr="001B11E2" w:rsidRDefault="0033136A" w:rsidP="003D7D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B11E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8"/>
                <w:szCs w:val="28"/>
              </w:rPr>
              <w:t>⑤その他</w:t>
            </w:r>
            <w:r w:rsidR="00283203" w:rsidRPr="001B11E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8"/>
                <w:szCs w:val="28"/>
              </w:rPr>
              <w:t>自由意見</w:t>
            </w:r>
          </w:p>
        </w:tc>
      </w:tr>
      <w:tr w:rsidR="001B11E2" w:rsidRPr="001B11E2" w14:paraId="78E7BE74" w14:textId="77777777" w:rsidTr="00D344B6">
        <w:trPr>
          <w:trHeight w:val="338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9F2F681" w14:textId="02D2B4A0" w:rsidR="0033136A" w:rsidRPr="001B11E2" w:rsidRDefault="0033136A" w:rsidP="003D7D8C">
            <w:pPr>
              <w:adjustRightInd w:val="0"/>
              <w:spacing w:line="360" w:lineRule="atLeast"/>
              <w:rPr>
                <w:rFonts w:ascii="HG丸ｺﾞｼｯｸM-PRO" w:eastAsia="HG丸ｺﾞｼｯｸM-PRO" w:hAnsi="HG丸ｺﾞｼｯｸM-PRO" w:cs="ＭＳ 明朝"/>
                <w:b/>
                <w:color w:val="000000" w:themeColor="text1"/>
                <w:kern w:val="0"/>
                <w:sz w:val="28"/>
                <w:szCs w:val="28"/>
              </w:rPr>
            </w:pPr>
            <w:r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対象地のにぎわい</w:t>
            </w:r>
            <w:r w:rsidR="002A2B9B"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とうるおい</w:t>
            </w:r>
            <w:r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創出のための意見</w:t>
            </w:r>
            <w:r w:rsidR="003D7D8C"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、</w:t>
            </w:r>
            <w:r w:rsidRPr="001B11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公募にあたり市に提供を希望する資料　など</w:t>
            </w:r>
          </w:p>
        </w:tc>
      </w:tr>
      <w:tr w:rsidR="0033136A" w:rsidRPr="00BE4693" w14:paraId="3B74718C" w14:textId="77777777" w:rsidTr="00347C24">
        <w:trPr>
          <w:trHeight w:val="216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825143" w14:textId="77777777" w:rsidR="0033136A" w:rsidRPr="00C4181E" w:rsidRDefault="0033136A" w:rsidP="00D344B6">
            <w:pPr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14:paraId="388D8C2B" w14:textId="77777777" w:rsidR="002460BA" w:rsidRPr="002460BA" w:rsidRDefault="002460BA" w:rsidP="006E40B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sectPr w:rsidR="002460BA" w:rsidRPr="002460BA" w:rsidSect="004A68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767A" w14:textId="77777777" w:rsidR="0059583A" w:rsidRDefault="0059583A" w:rsidP="00640D00">
      <w:r>
        <w:separator/>
      </w:r>
    </w:p>
  </w:endnote>
  <w:endnote w:type="continuationSeparator" w:id="0">
    <w:p w14:paraId="29000853" w14:textId="77777777" w:rsidR="0059583A" w:rsidRDefault="0059583A" w:rsidP="0064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B25E" w14:textId="77777777" w:rsidR="0059583A" w:rsidRDefault="0059583A" w:rsidP="00640D00">
      <w:r>
        <w:separator/>
      </w:r>
    </w:p>
  </w:footnote>
  <w:footnote w:type="continuationSeparator" w:id="0">
    <w:p w14:paraId="47D758CD" w14:textId="77777777" w:rsidR="0059583A" w:rsidRDefault="0059583A" w:rsidP="0064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6949"/>
    <w:multiLevelType w:val="hybridMultilevel"/>
    <w:tmpl w:val="07D61B36"/>
    <w:lvl w:ilvl="0" w:tplc="2A02E41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9C93A5D"/>
    <w:multiLevelType w:val="hybridMultilevel"/>
    <w:tmpl w:val="8BDE49DA"/>
    <w:lvl w:ilvl="0" w:tplc="082CE5C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2556079">
    <w:abstractNumId w:val="0"/>
  </w:num>
  <w:num w:numId="2" w16cid:durableId="206826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28"/>
    <w:rsid w:val="00012BA5"/>
    <w:rsid w:val="00075680"/>
    <w:rsid w:val="000A1556"/>
    <w:rsid w:val="00125807"/>
    <w:rsid w:val="0018414A"/>
    <w:rsid w:val="001B11E2"/>
    <w:rsid w:val="0022294F"/>
    <w:rsid w:val="00224497"/>
    <w:rsid w:val="002268B9"/>
    <w:rsid w:val="002460BA"/>
    <w:rsid w:val="00283203"/>
    <w:rsid w:val="002A2B9B"/>
    <w:rsid w:val="00302B3A"/>
    <w:rsid w:val="00314D28"/>
    <w:rsid w:val="00330D5A"/>
    <w:rsid w:val="0033136A"/>
    <w:rsid w:val="00347C24"/>
    <w:rsid w:val="003D7D8C"/>
    <w:rsid w:val="003E1ACC"/>
    <w:rsid w:val="00415E28"/>
    <w:rsid w:val="00430713"/>
    <w:rsid w:val="00486724"/>
    <w:rsid w:val="004A682F"/>
    <w:rsid w:val="004B064D"/>
    <w:rsid w:val="004B3FFB"/>
    <w:rsid w:val="00545939"/>
    <w:rsid w:val="0055619C"/>
    <w:rsid w:val="00557017"/>
    <w:rsid w:val="00574DC8"/>
    <w:rsid w:val="0058007A"/>
    <w:rsid w:val="0059583A"/>
    <w:rsid w:val="00596171"/>
    <w:rsid w:val="00640D00"/>
    <w:rsid w:val="006536AC"/>
    <w:rsid w:val="00685D67"/>
    <w:rsid w:val="006902A1"/>
    <w:rsid w:val="006E40BF"/>
    <w:rsid w:val="007008A0"/>
    <w:rsid w:val="00797216"/>
    <w:rsid w:val="007E1857"/>
    <w:rsid w:val="008972BF"/>
    <w:rsid w:val="00925DFF"/>
    <w:rsid w:val="00984E37"/>
    <w:rsid w:val="00B13DB8"/>
    <w:rsid w:val="00B36B69"/>
    <w:rsid w:val="00B54AB5"/>
    <w:rsid w:val="00BF5C21"/>
    <w:rsid w:val="00C702FA"/>
    <w:rsid w:val="00C956C4"/>
    <w:rsid w:val="00CB414D"/>
    <w:rsid w:val="00D65B13"/>
    <w:rsid w:val="00DA43A2"/>
    <w:rsid w:val="00E24AD3"/>
    <w:rsid w:val="00E34784"/>
    <w:rsid w:val="00E725F7"/>
    <w:rsid w:val="00F3291A"/>
    <w:rsid w:val="00FB5C53"/>
    <w:rsid w:val="00FD5E62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4ED1A"/>
  <w15:chartTrackingRefBased/>
  <w15:docId w15:val="{5468D267-0FD8-47EA-A4AF-9667D6F7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D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A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1ACC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3E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ACC"/>
    <w:pPr>
      <w:ind w:leftChars="400" w:left="840"/>
    </w:pPr>
  </w:style>
  <w:style w:type="paragraph" w:customStyle="1" w:styleId="Default">
    <w:name w:val="Default"/>
    <w:rsid w:val="00925DF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40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0D00"/>
  </w:style>
  <w:style w:type="paragraph" w:styleId="a7">
    <w:name w:val="footer"/>
    <w:basedOn w:val="a"/>
    <w:link w:val="a8"/>
    <w:uiPriority w:val="99"/>
    <w:unhideWhenUsed/>
    <w:rsid w:val="00640D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270</Words>
  <Characters>1543</Characters>
  <Application>Microsoft Office Word</Application>
  <DocSecurity>0</DocSecurity>
  <Lines>12</Lines>
  <Paragraphs>3</Paragraphs>
  <ScaleCrop>false</ScaleCrop>
  <Company>袋井市役所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山田豊</cp:lastModifiedBy>
  <cp:revision>2</cp:revision>
  <dcterms:created xsi:type="dcterms:W3CDTF">2022-06-23T04:33:00Z</dcterms:created>
  <dcterms:modified xsi:type="dcterms:W3CDTF">2022-06-23T04:35:00Z</dcterms:modified>
</cp:coreProperties>
</file>