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D0F47" w14:textId="77777777" w:rsidR="007A16B8" w:rsidRDefault="007A16B8" w:rsidP="007A16B8">
      <w:pPr>
        <w:autoSpaceDN w:val="0"/>
        <w:spacing w:line="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14:paraId="6CB0859E" w14:textId="77777777" w:rsidR="00DB1BFB" w:rsidRDefault="00DB1BFB" w:rsidP="004607A1">
      <w:pPr>
        <w:autoSpaceDN w:val="0"/>
        <w:spacing w:line="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14:paraId="195C0F61" w14:textId="77777777" w:rsidR="00D032E5" w:rsidRDefault="00D032E5" w:rsidP="00D032E5">
      <w:pPr>
        <w:autoSpaceDN w:val="0"/>
        <w:jc w:val="left"/>
        <w:rPr>
          <w:rFonts w:ascii="ＭＳ 明朝" w:eastAsia="ＭＳ 明朝" w:hAnsi="ＭＳ 明朝"/>
          <w:sz w:val="24"/>
          <w:lang w:eastAsia="zh-TW"/>
        </w:rPr>
      </w:pPr>
      <w:bookmarkStart w:id="0" w:name="_Hlk164789695"/>
      <w:r>
        <w:rPr>
          <w:rFonts w:ascii="ＭＳ 明朝" w:eastAsia="ＭＳ 明朝" w:hAnsi="ＭＳ 明朝" w:hint="eastAsia"/>
          <w:sz w:val="24"/>
          <w:lang w:eastAsia="zh-TW"/>
        </w:rPr>
        <w:t>様式第２号（第５条関係）</w:t>
      </w:r>
    </w:p>
    <w:p w14:paraId="7BC6B70E" w14:textId="7DFD249A" w:rsidR="00D032E5" w:rsidRDefault="00D032E5" w:rsidP="00D032E5">
      <w:pPr>
        <w:autoSpaceDN w:val="0"/>
        <w:jc w:val="center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事業計画書</w:t>
      </w:r>
    </w:p>
    <w:tbl>
      <w:tblPr>
        <w:tblStyle w:val="a5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1701"/>
        <w:gridCol w:w="1276"/>
        <w:gridCol w:w="2126"/>
        <w:gridCol w:w="1994"/>
      </w:tblGrid>
      <w:tr w:rsidR="00D032E5" w14:paraId="2561560C" w14:textId="77777777" w:rsidTr="0050061A">
        <w:trPr>
          <w:trHeight w:hRule="exact"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847B" w14:textId="77777777" w:rsidR="00D032E5" w:rsidRDefault="00D032E5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bookmarkStart w:id="1" w:name="_Hlk164789637"/>
            <w:r>
              <w:rPr>
                <w:rFonts w:ascii="ＭＳ 明朝" w:eastAsia="ＭＳ 明朝" w:hAnsi="ＭＳ 明朝" w:hint="eastAsia"/>
                <w:sz w:val="24"/>
              </w:rPr>
              <w:t>住宅の所在地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7D8" w14:textId="77777777" w:rsidR="00D032E5" w:rsidRDefault="00D032E5" w:rsidP="00C73A4C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袋井市　　　　　　　　　　　　　　（自己居住・他者居住）</w:t>
            </w:r>
          </w:p>
        </w:tc>
      </w:tr>
      <w:tr w:rsidR="00D032E5" w14:paraId="6D037040" w14:textId="77777777" w:rsidTr="0050061A">
        <w:trPr>
          <w:trHeight w:hRule="exact"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D644" w14:textId="77777777" w:rsidR="00D032E5" w:rsidRDefault="00D032E5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住宅の所有者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A240" w14:textId="77777777" w:rsidR="00D032E5" w:rsidRDefault="00D032E5" w:rsidP="00C73A4C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</w:t>
            </w:r>
          </w:p>
        </w:tc>
      </w:tr>
      <w:tr w:rsidR="00D032E5" w14:paraId="54015962" w14:textId="77777777" w:rsidTr="0050061A">
        <w:trPr>
          <w:trHeight w:hRule="exact"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42F5" w14:textId="77777777" w:rsidR="00D032E5" w:rsidRDefault="00D032E5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種別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86A5" w14:textId="77777777" w:rsidR="00D032E5" w:rsidRPr="0017702F" w:rsidRDefault="00D032E5" w:rsidP="00C73A4C">
            <w:pPr>
              <w:pStyle w:val="a6"/>
              <w:numPr>
                <w:ilvl w:val="0"/>
                <w:numId w:val="1"/>
              </w:numPr>
              <w:autoSpaceDN w:val="0"/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専用住宅　□併用住宅　□その他（　　　　　）</w:t>
            </w:r>
          </w:p>
        </w:tc>
      </w:tr>
      <w:tr w:rsidR="00D032E5" w14:paraId="78E34828" w14:textId="77777777" w:rsidTr="0050061A">
        <w:trPr>
          <w:trHeight w:hRule="exact"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DEBD" w14:textId="77777777" w:rsidR="00D032E5" w:rsidRDefault="00D032E5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建築時期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E634" w14:textId="77777777" w:rsidR="00D032E5" w:rsidRDefault="00D032E5" w:rsidP="00C73A4C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</w:t>
            </w:r>
          </w:p>
        </w:tc>
      </w:tr>
      <w:tr w:rsidR="00D032E5" w14:paraId="75A1EB3E" w14:textId="77777777" w:rsidTr="0050061A">
        <w:trPr>
          <w:trHeight w:hRule="exact"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1C9E" w14:textId="77777777" w:rsidR="00D032E5" w:rsidRDefault="00D032E5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階数及び面積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BD6E" w14:textId="77777777" w:rsidR="00D032E5" w:rsidRDefault="00D032E5" w:rsidP="00C73A4C">
            <w:pPr>
              <w:autoSpaceDN w:val="0"/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階建て　　１階　　　㎡　　２階　　　㎡</w:t>
            </w:r>
          </w:p>
        </w:tc>
      </w:tr>
      <w:tr w:rsidR="0050061A" w14:paraId="690F96F5" w14:textId="77777777" w:rsidTr="006609F1">
        <w:trPr>
          <w:trHeight w:hRule="exact" w:val="45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09E1" w14:textId="77777777" w:rsidR="006609F1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bookmarkStart w:id="2" w:name="_Hlk166082730"/>
            <w:r>
              <w:rPr>
                <w:rFonts w:ascii="ＭＳ 明朝" w:eastAsia="ＭＳ 明朝" w:hAnsi="ＭＳ 明朝" w:hint="eastAsia"/>
                <w:sz w:val="24"/>
              </w:rPr>
              <w:t>耐震診断・</w:t>
            </w:r>
          </w:p>
          <w:p w14:paraId="395018A7" w14:textId="77777777" w:rsidR="006609F1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調査票による</w:t>
            </w:r>
          </w:p>
          <w:p w14:paraId="5FCA91E6" w14:textId="1765D95A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結果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5459" w14:textId="77777777" w:rsidR="0050061A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耐震診断</w:t>
            </w:r>
          </w:p>
          <w:p w14:paraId="1697C3F8" w14:textId="094B1F74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による結果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FF71" w14:textId="466CEA76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耐震評点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FB7C" w14:textId="77777777" w:rsidR="00537E38" w:rsidRDefault="00537E38" w:rsidP="00C73A4C">
            <w:pPr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Ｘ方向</w:t>
            </w:r>
          </w:p>
          <w:p w14:paraId="6A555AF6" w14:textId="77777777" w:rsidR="00537E38" w:rsidRDefault="00537E38" w:rsidP="00C73A4C">
            <w:pPr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A520" w14:textId="339CE327" w:rsidR="00537E38" w:rsidRDefault="00537E38" w:rsidP="004D07FF">
            <w:pPr>
              <w:wordWrap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点</w:t>
            </w:r>
            <w:r w:rsidR="004D07F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0EA84945" w14:textId="76771676" w:rsidR="00537E38" w:rsidRDefault="00537E38" w:rsidP="004D07FF">
            <w:pPr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点</w:t>
            </w:r>
          </w:p>
        </w:tc>
      </w:tr>
      <w:tr w:rsidR="0050061A" w14:paraId="08BC6913" w14:textId="77777777" w:rsidTr="006609F1">
        <w:trPr>
          <w:trHeight w:hRule="exact" w:val="45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8734" w14:textId="77777777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2D85" w14:textId="7C0F90A5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9A9A" w14:textId="6BF82349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CF14" w14:textId="744C6A2C" w:rsidR="00537E38" w:rsidRDefault="00537E38" w:rsidP="003271A8">
            <w:pPr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Ｙ方向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089" w14:textId="24C31E85" w:rsidR="00537E38" w:rsidRDefault="00537E38" w:rsidP="004D07FF">
            <w:pPr>
              <w:wordWrap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点</w:t>
            </w:r>
            <w:r w:rsidR="004D07F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50061A" w14:paraId="77DCB5B5" w14:textId="77777777" w:rsidTr="006609F1">
        <w:trPr>
          <w:trHeight w:hRule="exact" w:val="91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2C5E" w14:textId="77777777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16D7" w14:textId="2C88923B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D330" w14:textId="165A1656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耐震診断の種類　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F925" w14:textId="77777777" w:rsidR="00537E38" w:rsidRDefault="00537E38" w:rsidP="00C73A4C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□わが家の専門家診断</w:t>
            </w:r>
          </w:p>
          <w:p w14:paraId="25B3A564" w14:textId="238CC05B" w:rsidR="00537E38" w:rsidRPr="0017702F" w:rsidRDefault="00537E38" w:rsidP="00C73A4C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17702F">
              <w:rPr>
                <w:rFonts w:ascii="ＭＳ 明朝" w:eastAsia="ＭＳ 明朝" w:hAnsi="ＭＳ 明朝" w:hint="eastAsia"/>
                <w:sz w:val="24"/>
              </w:rPr>
              <w:t>その他（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）</w:t>
            </w:r>
          </w:p>
        </w:tc>
      </w:tr>
      <w:tr w:rsidR="0050061A" w14:paraId="4DEF15FA" w14:textId="77777777" w:rsidTr="006609F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CC6C" w14:textId="77777777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D0BA" w14:textId="1EB7AED2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017B" w14:textId="77777777" w:rsidR="0050061A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診断者の</w:t>
            </w:r>
          </w:p>
          <w:p w14:paraId="474903F4" w14:textId="77777777" w:rsidR="0050061A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氏名及び</w:t>
            </w:r>
          </w:p>
          <w:p w14:paraId="55159811" w14:textId="5ECBB0C3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FB65" w14:textId="77777777" w:rsidR="00537E38" w:rsidRDefault="00537E38" w:rsidP="00537E38">
            <w:pPr>
              <w:autoSpaceDN w:val="0"/>
              <w:rPr>
                <w:rFonts w:ascii="ＭＳ 明朝" w:eastAsia="ＭＳ 明朝" w:hAnsi="ＭＳ 明朝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>静岡県耐震補強相談士</w:t>
            </w:r>
          </w:p>
          <w:p w14:paraId="38779AB9" w14:textId="753AAD97" w:rsidR="00537E38" w:rsidRDefault="00537E38" w:rsidP="00537E38">
            <w:pPr>
              <w:autoSpaceDN w:val="0"/>
              <w:rPr>
                <w:rFonts w:ascii="ＭＳ 明朝" w:eastAsia="ＭＳ 明朝" w:hAnsi="ＭＳ 明朝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>第</w:t>
            </w:r>
            <w:r w:rsidR="006609F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　　　号</w:t>
            </w:r>
          </w:p>
          <w:p w14:paraId="0DBD721D" w14:textId="20D1A3FF" w:rsidR="005B36E2" w:rsidRDefault="00537E38" w:rsidP="00537E38">
            <w:pPr>
              <w:autoSpaceDN w:val="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>受講講習会</w:t>
            </w:r>
          </w:p>
          <w:p w14:paraId="0CD7F570" w14:textId="77777777" w:rsidR="006609F1" w:rsidRDefault="00537E38" w:rsidP="006609F1">
            <w:pPr>
              <w:autoSpaceDN w:val="0"/>
              <w:rPr>
                <w:rFonts w:ascii="ＭＳ 明朝" w:eastAsia="ＭＳ 明朝" w:hAnsi="ＭＳ 明朝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>（</w:t>
            </w:r>
            <w:r w:rsidR="006609F1"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級）建築士（　</w:t>
            </w:r>
            <w:r w:rsidR="006609F1"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　）登録</w:t>
            </w:r>
          </w:p>
          <w:p w14:paraId="03BCD720" w14:textId="53EF7838" w:rsidR="00537E38" w:rsidRDefault="00537E38" w:rsidP="006609F1">
            <w:pPr>
              <w:autoSpaceDN w:val="0"/>
              <w:rPr>
                <w:rFonts w:ascii="ＭＳ 明朝" w:eastAsia="ＭＳ 明朝" w:hAnsi="ＭＳ 明朝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第　　　</w:t>
            </w:r>
            <w:r w:rsidR="006609F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>号</w:t>
            </w:r>
          </w:p>
          <w:p w14:paraId="68010269" w14:textId="77777777" w:rsidR="0050061A" w:rsidRDefault="00537E38" w:rsidP="006609F1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>建築士事務所名</w:t>
            </w:r>
          </w:p>
          <w:p w14:paraId="7E95A530" w14:textId="4EF2740E" w:rsidR="006609F1" w:rsidRDefault="006609F1" w:rsidP="006609F1">
            <w:pPr>
              <w:autoSpaceDN w:val="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50061A" w14:paraId="13A055F9" w14:textId="77777777" w:rsidTr="0050061A">
        <w:trPr>
          <w:trHeight w:val="88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541" w14:textId="72DD4CDE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EA52" w14:textId="4F8E2A00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調査票による結果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D604" w14:textId="24C4E49A" w:rsidR="00537E38" w:rsidRDefault="00537E38" w:rsidP="00537E38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□一見して倒壊の危険性がある</w:t>
            </w:r>
          </w:p>
          <w:p w14:paraId="1266FA63" w14:textId="77303AB8" w:rsidR="00537E38" w:rsidRDefault="00537E38" w:rsidP="00537E38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□壁の割合が</w:t>
            </w:r>
            <w:r w:rsidR="00CE7670">
              <w:rPr>
                <w:rFonts w:ascii="ＭＳ 明朝" w:eastAsia="ＭＳ 明朝" w:hAnsi="ＭＳ 明朝" w:hint="eastAsia"/>
                <w:sz w:val="24"/>
              </w:rPr>
              <w:t>全体の</w:t>
            </w:r>
            <w:r>
              <w:rPr>
                <w:rFonts w:ascii="ＭＳ 明朝" w:eastAsia="ＭＳ 明朝" w:hAnsi="ＭＳ 明朝" w:hint="eastAsia"/>
                <w:sz w:val="24"/>
              </w:rPr>
              <w:t>0.8未満である</w:t>
            </w:r>
          </w:p>
        </w:tc>
      </w:tr>
      <w:bookmarkEnd w:id="2"/>
      <w:tr w:rsidR="0050061A" w14:paraId="561DED85" w14:textId="77777777" w:rsidTr="0050061A">
        <w:trPr>
          <w:trHeight w:hRule="exact" w:val="41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1740" w14:textId="77777777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除却事業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C425" w14:textId="77777777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施工業者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ADBD" w14:textId="442C6BB2" w:rsidR="00C70252" w:rsidRDefault="00C70252" w:rsidP="00C70252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0061A" w14:paraId="2A00161F" w14:textId="77777777" w:rsidTr="0050061A">
        <w:trPr>
          <w:trHeight w:hRule="exact" w:val="45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FA8E" w14:textId="77777777" w:rsidR="00537E38" w:rsidRDefault="00537E38" w:rsidP="00537E38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015C" w14:textId="77777777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施工業者住所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1637" w14:textId="77777777" w:rsidR="00537E38" w:rsidRDefault="00537E38" w:rsidP="00537E38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0061A" w14:paraId="5ADFF7FE" w14:textId="77777777" w:rsidTr="0050061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6A71" w14:textId="77777777" w:rsidR="00537E38" w:rsidRDefault="00537E38" w:rsidP="00537E38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6051" w14:textId="77777777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>許可番号</w:t>
            </w:r>
          </w:p>
          <w:p w14:paraId="1A80F984" w14:textId="77777777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>（登録番号）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A102" w14:textId="77777777" w:rsidR="00C70252" w:rsidRPr="00C70252" w:rsidRDefault="00C70252" w:rsidP="00C70252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 w:rsidRPr="00C70252">
              <w:rPr>
                <w:rFonts w:ascii="ＭＳ 明朝" w:eastAsia="ＭＳ 明朝" w:hAnsi="ＭＳ 明朝" w:hint="eastAsia"/>
                <w:sz w:val="24"/>
              </w:rPr>
              <w:t>□建設業の場合</w:t>
            </w:r>
          </w:p>
          <w:p w14:paraId="0C2D82AD" w14:textId="32C39FC3" w:rsidR="00C70252" w:rsidRPr="00C70252" w:rsidRDefault="00C70252" w:rsidP="006609F1">
            <w:pPr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C70252">
              <w:rPr>
                <w:rFonts w:ascii="ＭＳ 明朝" w:eastAsia="ＭＳ 明朝" w:hAnsi="ＭＳ 明朝" w:hint="eastAsia"/>
                <w:sz w:val="24"/>
                <w:lang w:eastAsia="zh-TW"/>
              </w:rPr>
              <w:t>建設業許可　□大臣</w:t>
            </w:r>
            <w:r w:rsidR="006609F1"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　</w:t>
            </w:r>
            <w:r w:rsidRPr="00C70252">
              <w:rPr>
                <w:rFonts w:ascii="ＭＳ 明朝" w:eastAsia="ＭＳ 明朝" w:hAnsi="ＭＳ 明朝" w:hint="eastAsia"/>
                <w:sz w:val="24"/>
                <w:lang w:eastAsia="zh-TW"/>
              </w:rPr>
              <w:t>□知事</w:t>
            </w:r>
          </w:p>
          <w:p w14:paraId="48FADC1F" w14:textId="1EC9D0F0" w:rsidR="00C70252" w:rsidRPr="00C70252" w:rsidRDefault="00C70252" w:rsidP="006609F1">
            <w:pPr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C70252">
              <w:rPr>
                <w:rFonts w:ascii="ＭＳ 明朝" w:eastAsia="ＭＳ 明朝" w:hAnsi="ＭＳ 明朝" w:hint="eastAsia"/>
                <w:sz w:val="24"/>
                <w:lang w:eastAsia="zh-TW"/>
              </w:rPr>
              <w:t>（　　－　　）</w:t>
            </w:r>
            <w:r w:rsidR="006609F1">
              <w:rPr>
                <w:rFonts w:ascii="ＭＳ 明朝" w:eastAsia="ＭＳ 明朝" w:hAnsi="ＭＳ 明朝" w:hint="eastAsia"/>
                <w:sz w:val="24"/>
              </w:rPr>
              <w:t xml:space="preserve">第　　　　</w:t>
            </w:r>
            <w:r w:rsidRPr="00C70252">
              <w:rPr>
                <w:rFonts w:ascii="ＭＳ 明朝" w:eastAsia="ＭＳ 明朝" w:hAnsi="ＭＳ 明朝" w:hint="eastAsia"/>
                <w:sz w:val="24"/>
                <w:lang w:eastAsia="zh-TW"/>
              </w:rPr>
              <w:t>号</w:t>
            </w:r>
          </w:p>
          <w:p w14:paraId="5ADB70B8" w14:textId="77777777" w:rsidR="00C70252" w:rsidRPr="00C70252" w:rsidRDefault="00C70252" w:rsidP="00C70252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 w:rsidRPr="00C70252">
              <w:rPr>
                <w:rFonts w:ascii="ＭＳ 明朝" w:eastAsia="ＭＳ 明朝" w:hAnsi="ＭＳ 明朝" w:hint="eastAsia"/>
                <w:sz w:val="24"/>
              </w:rPr>
              <w:t>□解体工事業の場合</w:t>
            </w:r>
          </w:p>
          <w:p w14:paraId="2F802C6B" w14:textId="758B6B82" w:rsidR="00C70252" w:rsidRPr="00C70252" w:rsidRDefault="00C70252" w:rsidP="006609F1">
            <w:pPr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C70252">
              <w:rPr>
                <w:rFonts w:ascii="ＭＳ 明朝" w:eastAsia="ＭＳ 明朝" w:hAnsi="ＭＳ 明朝" w:hint="eastAsia"/>
                <w:sz w:val="24"/>
                <w:lang w:eastAsia="zh-TW"/>
              </w:rPr>
              <w:t>解体工事業登録</w:t>
            </w:r>
            <w:r w:rsidR="006609F1"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　　　</w:t>
            </w:r>
            <w:r w:rsidRPr="00C70252"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知事　</w:t>
            </w:r>
            <w:r w:rsidR="006609F1"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第　　　　</w:t>
            </w:r>
            <w:r w:rsidRPr="00C70252">
              <w:rPr>
                <w:rFonts w:ascii="ＭＳ 明朝" w:eastAsia="ＭＳ 明朝" w:hAnsi="ＭＳ 明朝" w:hint="eastAsia"/>
                <w:sz w:val="24"/>
                <w:lang w:eastAsia="zh-TW"/>
              </w:rPr>
              <w:t>号</w:t>
            </w:r>
          </w:p>
          <w:p w14:paraId="5C12DE1D" w14:textId="465B1BA5" w:rsidR="00537E38" w:rsidRDefault="00C70252" w:rsidP="006609F1">
            <w:pPr>
              <w:autoSpaceDN w:val="0"/>
              <w:ind w:firstLineChars="100" w:firstLine="240"/>
              <w:rPr>
                <w:rFonts w:ascii="ＭＳ 明朝" w:eastAsia="ＭＳ 明朝" w:hAnsi="ＭＳ 明朝" w:hint="eastAsia"/>
                <w:sz w:val="24"/>
              </w:rPr>
            </w:pPr>
            <w:r w:rsidRPr="00C70252">
              <w:rPr>
                <w:rFonts w:ascii="ＭＳ 明朝" w:eastAsia="ＭＳ 明朝" w:hAnsi="ＭＳ 明朝" w:hint="eastAsia"/>
                <w:sz w:val="24"/>
                <w:lang w:eastAsia="zh-TW"/>
              </w:rPr>
              <w:t>技術管理者氏名</w:t>
            </w:r>
          </w:p>
        </w:tc>
      </w:tr>
      <w:tr w:rsidR="0050061A" w14:paraId="0A459ACB" w14:textId="77777777" w:rsidTr="0050061A">
        <w:trPr>
          <w:trHeight w:hRule="exact" w:val="45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5F8" w14:textId="77777777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bookmarkStart w:id="3" w:name="_Hlk164797404"/>
            <w:r>
              <w:rPr>
                <w:rFonts w:ascii="ＭＳ 明朝" w:eastAsia="ＭＳ 明朝" w:hAnsi="ＭＳ 明朝" w:hint="eastAsia"/>
                <w:sz w:val="24"/>
              </w:rPr>
              <w:t>建替事業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E1D" w14:textId="77777777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施工業者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B0B" w14:textId="77777777" w:rsidR="00537E38" w:rsidRDefault="00537E38" w:rsidP="00537E38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0061A" w14:paraId="75E5A77B" w14:textId="77777777" w:rsidTr="0050061A">
        <w:trPr>
          <w:trHeight w:hRule="exact" w:val="45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1066" w14:textId="77777777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EACD" w14:textId="77777777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施工業者住所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AD5" w14:textId="77777777" w:rsidR="00537E38" w:rsidRDefault="00537E38" w:rsidP="00537E38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0061A" w14:paraId="20A5BFEE" w14:textId="77777777" w:rsidTr="0050061A">
        <w:trPr>
          <w:trHeight w:hRule="exact" w:val="45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0C2E" w14:textId="77777777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移転事業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2CD" w14:textId="77777777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施工業者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C51E" w14:textId="30257A9A" w:rsidR="00537E38" w:rsidRDefault="00537E38" w:rsidP="00537E38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0061A" w14:paraId="645DBD19" w14:textId="77777777" w:rsidTr="0050061A">
        <w:trPr>
          <w:trHeight w:hRule="exact" w:val="45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D180" w14:textId="77777777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CC48" w14:textId="77777777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施工業者住所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A325" w14:textId="28DD2A0F" w:rsidR="00537E38" w:rsidRDefault="00537E38" w:rsidP="00537E38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0061A" w14:paraId="54FA4671" w14:textId="77777777" w:rsidTr="0050061A">
        <w:trPr>
          <w:trHeight w:val="43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9583" w14:textId="12B09B24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事業着手日及び完了予定日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C1E5" w14:textId="77777777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除却事業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390B" w14:textId="063C5546" w:rsidR="00537E38" w:rsidRDefault="00537E38" w:rsidP="0050061A">
            <w:pPr>
              <w:autoSpaceDN w:val="0"/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日～</w:t>
            </w:r>
            <w:r w:rsidR="0050061A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50061A" w14:paraId="5DD9DF87" w14:textId="77777777" w:rsidTr="006609F1">
        <w:trPr>
          <w:trHeight w:hRule="exact" w:val="52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492D" w14:textId="77777777" w:rsidR="00F219AC" w:rsidRDefault="00F219AC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FAF2" w14:textId="77777777" w:rsidR="00F219AC" w:rsidRDefault="00F219AC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建替事業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E735" w14:textId="47589CC5" w:rsidR="00F219AC" w:rsidRDefault="00A12CAB" w:rsidP="0050061A">
            <w:pPr>
              <w:autoSpaceDN w:val="0"/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日～　　　年　　月　　日</w:t>
            </w:r>
          </w:p>
        </w:tc>
      </w:tr>
      <w:tr w:rsidR="0050061A" w14:paraId="37C6DB59" w14:textId="77777777" w:rsidTr="0050061A">
        <w:trPr>
          <w:trHeight w:hRule="exact" w:val="42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20E1" w14:textId="77777777" w:rsidR="00F219AC" w:rsidRDefault="00F219AC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B41" w14:textId="77777777" w:rsidR="00F219AC" w:rsidRDefault="00F219AC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移転事業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A34" w14:textId="1A717BC4" w:rsidR="00F219AC" w:rsidRDefault="00A12CAB" w:rsidP="0050061A">
            <w:pPr>
              <w:autoSpaceDN w:val="0"/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日～　　　年　　月　　日</w:t>
            </w:r>
          </w:p>
        </w:tc>
      </w:tr>
      <w:tr w:rsidR="0050061A" w14:paraId="785F314B" w14:textId="77777777" w:rsidTr="0050061A">
        <w:trPr>
          <w:trHeight w:hRule="exact" w:val="45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B07C" w14:textId="77777777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>補助対象経費</w:t>
            </w:r>
          </w:p>
          <w:p w14:paraId="54546601" w14:textId="77777777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>（見積金額）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0FDA" w14:textId="77777777" w:rsidR="00537E38" w:rsidRDefault="00537E38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除却事業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FB7" w14:textId="0EA5C282" w:rsidR="00537E38" w:rsidRDefault="00537E38" w:rsidP="00537E38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  <w:r w:rsidR="0050061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円（税込）</w:t>
            </w:r>
          </w:p>
        </w:tc>
      </w:tr>
      <w:tr w:rsidR="0050061A" w14:paraId="670AC8AF" w14:textId="77777777" w:rsidTr="0050061A">
        <w:trPr>
          <w:trHeight w:hRule="exact" w:val="45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0726" w14:textId="77777777" w:rsidR="00F219AC" w:rsidRDefault="00F219AC" w:rsidP="00F219AC">
            <w:pPr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3536" w14:textId="77777777" w:rsidR="00F219AC" w:rsidRDefault="00F219AC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建替事業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54EC" w14:textId="0823A077" w:rsidR="00F219AC" w:rsidRDefault="00F219AC" w:rsidP="00F219AC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  <w:r w:rsidR="0050061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円（税込）</w:t>
            </w:r>
          </w:p>
        </w:tc>
      </w:tr>
      <w:tr w:rsidR="0050061A" w14:paraId="1D62D049" w14:textId="77777777" w:rsidTr="0050061A">
        <w:trPr>
          <w:trHeight w:hRule="exact" w:val="45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D172" w14:textId="77777777" w:rsidR="00F219AC" w:rsidRDefault="00F219AC" w:rsidP="00F219AC">
            <w:pPr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BD28" w14:textId="77777777" w:rsidR="00F219AC" w:rsidRDefault="00F219AC" w:rsidP="0050061A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移転事業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90F4" w14:textId="59CFA149" w:rsidR="00F219AC" w:rsidRDefault="00F219AC" w:rsidP="00F219AC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  <w:r w:rsidR="0050061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円（税込）</w:t>
            </w:r>
          </w:p>
        </w:tc>
      </w:tr>
      <w:bookmarkEnd w:id="0"/>
      <w:bookmarkEnd w:id="1"/>
      <w:bookmarkEnd w:id="3"/>
    </w:tbl>
    <w:p w14:paraId="35BCBB75" w14:textId="06D5EC31" w:rsidR="00D032E5" w:rsidRPr="00A12CAB" w:rsidRDefault="00D032E5" w:rsidP="00D032E5">
      <w:pPr>
        <w:rPr>
          <w:rFonts w:ascii="ＭＳ 明朝" w:eastAsia="ＭＳ 明朝" w:hAnsi="ＭＳ 明朝"/>
          <w:sz w:val="24"/>
        </w:rPr>
      </w:pPr>
    </w:p>
    <w:sectPr w:rsidR="00D032E5" w:rsidRPr="00A12CAB" w:rsidSect="00AA046C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E7E7A" w14:textId="77777777" w:rsidR="0053777D" w:rsidRDefault="0053777D" w:rsidP="001925E9">
      <w:r>
        <w:separator/>
      </w:r>
    </w:p>
  </w:endnote>
  <w:endnote w:type="continuationSeparator" w:id="0">
    <w:p w14:paraId="27E873A2" w14:textId="77777777" w:rsidR="0053777D" w:rsidRDefault="0053777D" w:rsidP="0019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990E6" w14:textId="77777777" w:rsidR="0053777D" w:rsidRDefault="0053777D" w:rsidP="001925E9">
      <w:r>
        <w:separator/>
      </w:r>
    </w:p>
  </w:footnote>
  <w:footnote w:type="continuationSeparator" w:id="0">
    <w:p w14:paraId="5D245041" w14:textId="77777777" w:rsidR="0053777D" w:rsidRDefault="0053777D" w:rsidP="0019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6555"/>
    <w:multiLevelType w:val="hybridMultilevel"/>
    <w:tmpl w:val="80D6F1BC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E7F8F"/>
    <w:multiLevelType w:val="hybridMultilevel"/>
    <w:tmpl w:val="1F52E30E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7006287">
    <w:abstractNumId w:val="1"/>
  </w:num>
  <w:num w:numId="2" w16cid:durableId="8893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4"/>
    <w:rsid w:val="00003AD5"/>
    <w:rsid w:val="00025B51"/>
    <w:rsid w:val="00030056"/>
    <w:rsid w:val="00036D29"/>
    <w:rsid w:val="0005134F"/>
    <w:rsid w:val="00053948"/>
    <w:rsid w:val="00053EE8"/>
    <w:rsid w:val="00053FB9"/>
    <w:rsid w:val="00061B8D"/>
    <w:rsid w:val="00066507"/>
    <w:rsid w:val="0008323E"/>
    <w:rsid w:val="00093867"/>
    <w:rsid w:val="00094FFF"/>
    <w:rsid w:val="000B2A2B"/>
    <w:rsid w:val="000C6115"/>
    <w:rsid w:val="000D51BE"/>
    <w:rsid w:val="000E4313"/>
    <w:rsid w:val="000E7C58"/>
    <w:rsid w:val="000F6F5B"/>
    <w:rsid w:val="000F7374"/>
    <w:rsid w:val="00106E95"/>
    <w:rsid w:val="001101F0"/>
    <w:rsid w:val="00123165"/>
    <w:rsid w:val="00131ABC"/>
    <w:rsid w:val="00160A28"/>
    <w:rsid w:val="0016142F"/>
    <w:rsid w:val="0016369E"/>
    <w:rsid w:val="0017702F"/>
    <w:rsid w:val="001879C3"/>
    <w:rsid w:val="001925E9"/>
    <w:rsid w:val="001F7FB8"/>
    <w:rsid w:val="00233ACB"/>
    <w:rsid w:val="00243A1A"/>
    <w:rsid w:val="00254365"/>
    <w:rsid w:val="00254461"/>
    <w:rsid w:val="00256B29"/>
    <w:rsid w:val="00264364"/>
    <w:rsid w:val="00275431"/>
    <w:rsid w:val="002758CB"/>
    <w:rsid w:val="002864CC"/>
    <w:rsid w:val="00291638"/>
    <w:rsid w:val="002A6554"/>
    <w:rsid w:val="002A6C78"/>
    <w:rsid w:val="002C3168"/>
    <w:rsid w:val="002C373B"/>
    <w:rsid w:val="002C59EE"/>
    <w:rsid w:val="002D3333"/>
    <w:rsid w:val="002E6C6E"/>
    <w:rsid w:val="002F5E70"/>
    <w:rsid w:val="003271A8"/>
    <w:rsid w:val="0033287E"/>
    <w:rsid w:val="00352116"/>
    <w:rsid w:val="00390C6A"/>
    <w:rsid w:val="003C38F6"/>
    <w:rsid w:val="003C5781"/>
    <w:rsid w:val="003D674B"/>
    <w:rsid w:val="003E6DD0"/>
    <w:rsid w:val="003F72E5"/>
    <w:rsid w:val="00400493"/>
    <w:rsid w:val="00445229"/>
    <w:rsid w:val="004607A1"/>
    <w:rsid w:val="00464CF5"/>
    <w:rsid w:val="00473E6B"/>
    <w:rsid w:val="004759B0"/>
    <w:rsid w:val="00483AC5"/>
    <w:rsid w:val="00483D82"/>
    <w:rsid w:val="00494A03"/>
    <w:rsid w:val="004B23B2"/>
    <w:rsid w:val="004B27CC"/>
    <w:rsid w:val="004B6E61"/>
    <w:rsid w:val="004B6F15"/>
    <w:rsid w:val="004C0678"/>
    <w:rsid w:val="004C0E08"/>
    <w:rsid w:val="004C24E7"/>
    <w:rsid w:val="004C6616"/>
    <w:rsid w:val="004D03B4"/>
    <w:rsid w:val="004D07FF"/>
    <w:rsid w:val="004D42F2"/>
    <w:rsid w:val="004D7CBC"/>
    <w:rsid w:val="004E0059"/>
    <w:rsid w:val="0050061A"/>
    <w:rsid w:val="00504A49"/>
    <w:rsid w:val="00505C4B"/>
    <w:rsid w:val="00513D96"/>
    <w:rsid w:val="0052593D"/>
    <w:rsid w:val="0053777D"/>
    <w:rsid w:val="005377DD"/>
    <w:rsid w:val="00537A98"/>
    <w:rsid w:val="00537E38"/>
    <w:rsid w:val="00555950"/>
    <w:rsid w:val="00592C9C"/>
    <w:rsid w:val="00595791"/>
    <w:rsid w:val="005A5336"/>
    <w:rsid w:val="005B36E2"/>
    <w:rsid w:val="005D0D47"/>
    <w:rsid w:val="005D4224"/>
    <w:rsid w:val="005D70F1"/>
    <w:rsid w:val="005F3872"/>
    <w:rsid w:val="005F6947"/>
    <w:rsid w:val="00602AE3"/>
    <w:rsid w:val="00617E58"/>
    <w:rsid w:val="00647897"/>
    <w:rsid w:val="006609F1"/>
    <w:rsid w:val="0067256A"/>
    <w:rsid w:val="00690C5E"/>
    <w:rsid w:val="00691533"/>
    <w:rsid w:val="006A520D"/>
    <w:rsid w:val="006E5E6C"/>
    <w:rsid w:val="007439DD"/>
    <w:rsid w:val="00764EC0"/>
    <w:rsid w:val="00790E4F"/>
    <w:rsid w:val="007A16B8"/>
    <w:rsid w:val="007A3FC6"/>
    <w:rsid w:val="007D1292"/>
    <w:rsid w:val="007E4FC8"/>
    <w:rsid w:val="0080249D"/>
    <w:rsid w:val="00804400"/>
    <w:rsid w:val="00807ED3"/>
    <w:rsid w:val="00811487"/>
    <w:rsid w:val="00832933"/>
    <w:rsid w:val="008348CA"/>
    <w:rsid w:val="00846FDF"/>
    <w:rsid w:val="0086403F"/>
    <w:rsid w:val="008732A4"/>
    <w:rsid w:val="00873BAD"/>
    <w:rsid w:val="00880927"/>
    <w:rsid w:val="0089130B"/>
    <w:rsid w:val="00894ACB"/>
    <w:rsid w:val="008A4FC9"/>
    <w:rsid w:val="008A57B4"/>
    <w:rsid w:val="008E14E1"/>
    <w:rsid w:val="008E232F"/>
    <w:rsid w:val="008F1B49"/>
    <w:rsid w:val="00903B18"/>
    <w:rsid w:val="009338FE"/>
    <w:rsid w:val="00933DC1"/>
    <w:rsid w:val="00937CB8"/>
    <w:rsid w:val="00945C89"/>
    <w:rsid w:val="00956BBB"/>
    <w:rsid w:val="00956D0C"/>
    <w:rsid w:val="00960378"/>
    <w:rsid w:val="00965F7A"/>
    <w:rsid w:val="009A2490"/>
    <w:rsid w:val="009A271C"/>
    <w:rsid w:val="009E01AC"/>
    <w:rsid w:val="009F170B"/>
    <w:rsid w:val="00A05ECF"/>
    <w:rsid w:val="00A12CAB"/>
    <w:rsid w:val="00A33917"/>
    <w:rsid w:val="00A456A0"/>
    <w:rsid w:val="00A63ED1"/>
    <w:rsid w:val="00A71534"/>
    <w:rsid w:val="00A8345F"/>
    <w:rsid w:val="00AA046C"/>
    <w:rsid w:val="00AC0624"/>
    <w:rsid w:val="00AC3169"/>
    <w:rsid w:val="00AC71D5"/>
    <w:rsid w:val="00AE4AE0"/>
    <w:rsid w:val="00B3112D"/>
    <w:rsid w:val="00B33A16"/>
    <w:rsid w:val="00B35528"/>
    <w:rsid w:val="00B41A14"/>
    <w:rsid w:val="00B731DE"/>
    <w:rsid w:val="00B97E13"/>
    <w:rsid w:val="00BA6386"/>
    <w:rsid w:val="00BC0A09"/>
    <w:rsid w:val="00BC243A"/>
    <w:rsid w:val="00BC51A1"/>
    <w:rsid w:val="00BE3F7E"/>
    <w:rsid w:val="00C017BA"/>
    <w:rsid w:val="00C36201"/>
    <w:rsid w:val="00C42C23"/>
    <w:rsid w:val="00C45B43"/>
    <w:rsid w:val="00C70252"/>
    <w:rsid w:val="00C8036A"/>
    <w:rsid w:val="00C81740"/>
    <w:rsid w:val="00C82F47"/>
    <w:rsid w:val="00C864CF"/>
    <w:rsid w:val="00C93D1D"/>
    <w:rsid w:val="00CD7066"/>
    <w:rsid w:val="00CE7670"/>
    <w:rsid w:val="00D025FA"/>
    <w:rsid w:val="00D032E5"/>
    <w:rsid w:val="00D32F63"/>
    <w:rsid w:val="00D342ED"/>
    <w:rsid w:val="00D35985"/>
    <w:rsid w:val="00D5296C"/>
    <w:rsid w:val="00D53E33"/>
    <w:rsid w:val="00D64721"/>
    <w:rsid w:val="00D65E40"/>
    <w:rsid w:val="00D72446"/>
    <w:rsid w:val="00DA4C78"/>
    <w:rsid w:val="00DB1BFB"/>
    <w:rsid w:val="00DB3BCF"/>
    <w:rsid w:val="00DB5E39"/>
    <w:rsid w:val="00DC2375"/>
    <w:rsid w:val="00DC7051"/>
    <w:rsid w:val="00DD14DD"/>
    <w:rsid w:val="00DD4451"/>
    <w:rsid w:val="00E009C2"/>
    <w:rsid w:val="00E153D7"/>
    <w:rsid w:val="00E2604A"/>
    <w:rsid w:val="00E27FA8"/>
    <w:rsid w:val="00E327F3"/>
    <w:rsid w:val="00E4195D"/>
    <w:rsid w:val="00E45000"/>
    <w:rsid w:val="00E561E6"/>
    <w:rsid w:val="00E954F0"/>
    <w:rsid w:val="00EB53A7"/>
    <w:rsid w:val="00EC0ABA"/>
    <w:rsid w:val="00EF5E51"/>
    <w:rsid w:val="00F04B45"/>
    <w:rsid w:val="00F219AC"/>
    <w:rsid w:val="00F24035"/>
    <w:rsid w:val="00F51BC2"/>
    <w:rsid w:val="00F54008"/>
    <w:rsid w:val="00F80565"/>
    <w:rsid w:val="00F81164"/>
    <w:rsid w:val="00F83F4B"/>
    <w:rsid w:val="00F9090B"/>
    <w:rsid w:val="00FB0E6A"/>
    <w:rsid w:val="00FB51F9"/>
    <w:rsid w:val="00FC1209"/>
    <w:rsid w:val="00FC2C08"/>
    <w:rsid w:val="00FC2F9F"/>
    <w:rsid w:val="00FD0267"/>
    <w:rsid w:val="00FD09A6"/>
    <w:rsid w:val="00FD417D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9A8CBF"/>
  <w15:chartTrackingRefBased/>
  <w15:docId w15:val="{798F10BB-8725-4A29-81BD-0B79DE0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9A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702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2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25E9"/>
  </w:style>
  <w:style w:type="paragraph" w:styleId="a9">
    <w:name w:val="footer"/>
    <w:basedOn w:val="a"/>
    <w:link w:val="aa"/>
    <w:uiPriority w:val="99"/>
    <w:unhideWhenUsed/>
    <w:rsid w:val="001925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215C1-C5F0-4E75-83CA-E3D10079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0004585</dc:creator>
  <cp:keywords/>
  <dc:description/>
  <cp:lastModifiedBy>海野晴輝</cp:lastModifiedBy>
  <cp:revision>4</cp:revision>
  <cp:lastPrinted>2024-05-08T08:36:00Z</cp:lastPrinted>
  <dcterms:created xsi:type="dcterms:W3CDTF">2024-05-08T04:02:00Z</dcterms:created>
  <dcterms:modified xsi:type="dcterms:W3CDTF">2024-05-08T08:50:00Z</dcterms:modified>
</cp:coreProperties>
</file>