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B09CA" w14:textId="4884927C" w:rsidR="00CF15D7" w:rsidRPr="00161D46" w:rsidRDefault="00CF15D7" w:rsidP="00AA7A34">
      <w:pPr>
        <w:autoSpaceDN w:val="0"/>
        <w:rPr>
          <w:rFonts w:ascii="ＭＳ 明朝" w:eastAsia="ＭＳ 明朝" w:hAnsi="ＭＳ 明朝"/>
        </w:rPr>
      </w:pPr>
      <w:r w:rsidRPr="00161D46">
        <w:rPr>
          <w:rFonts w:ascii="ＭＳ 明朝" w:eastAsia="ＭＳ 明朝" w:hAnsi="ＭＳ 明朝" w:hint="eastAsia"/>
        </w:rPr>
        <w:t>様式第１号（第</w:t>
      </w:r>
      <w:r w:rsidR="00CE4B36" w:rsidRPr="00161D46">
        <w:rPr>
          <w:rFonts w:ascii="ＭＳ 明朝" w:eastAsia="ＭＳ 明朝" w:hAnsi="ＭＳ 明朝" w:hint="eastAsia"/>
        </w:rPr>
        <w:t>６</w:t>
      </w:r>
      <w:r w:rsidRPr="00161D46">
        <w:rPr>
          <w:rFonts w:ascii="ＭＳ 明朝" w:eastAsia="ＭＳ 明朝" w:hAnsi="ＭＳ 明朝" w:hint="eastAsia"/>
        </w:rPr>
        <w:t>条関係）</w:t>
      </w:r>
    </w:p>
    <w:p w14:paraId="59C34414" w14:textId="77777777" w:rsidR="00CF15D7" w:rsidRPr="00161D46" w:rsidRDefault="00CF15D7" w:rsidP="00AA7A34">
      <w:pPr>
        <w:autoSpaceDN w:val="0"/>
        <w:rPr>
          <w:rFonts w:ascii="ＭＳ 明朝" w:eastAsia="ＭＳ 明朝" w:hAnsi="ＭＳ 明朝"/>
        </w:rPr>
      </w:pPr>
    </w:p>
    <w:p w14:paraId="331787DD" w14:textId="659ED5B7" w:rsidR="00CF15D7" w:rsidRPr="00161D46" w:rsidRDefault="00CF15D7" w:rsidP="00AA7A34">
      <w:pPr>
        <w:autoSpaceDN w:val="0"/>
        <w:jc w:val="center"/>
        <w:rPr>
          <w:rFonts w:ascii="ＭＳ 明朝" w:eastAsia="ＭＳ 明朝" w:hAnsi="ＭＳ 明朝"/>
        </w:rPr>
      </w:pPr>
      <w:r w:rsidRPr="00161D46">
        <w:rPr>
          <w:rFonts w:ascii="ＭＳ 明朝" w:eastAsia="ＭＳ 明朝" w:hAnsi="ＭＳ 明朝" w:hint="eastAsia"/>
        </w:rPr>
        <w:t>住宅</w:t>
      </w:r>
      <w:r w:rsidR="00A33CEE" w:rsidRPr="00161D46">
        <w:rPr>
          <w:rFonts w:ascii="ＭＳ 明朝" w:eastAsia="ＭＳ 明朝" w:hAnsi="ＭＳ 明朝" w:hint="eastAsia"/>
        </w:rPr>
        <w:t>省エネ改修推進</w:t>
      </w:r>
      <w:r w:rsidRPr="00161D46">
        <w:rPr>
          <w:rFonts w:ascii="ＭＳ 明朝" w:eastAsia="ＭＳ 明朝" w:hAnsi="ＭＳ 明朝" w:hint="eastAsia"/>
        </w:rPr>
        <w:t>事業費補助金交付申請書</w:t>
      </w:r>
    </w:p>
    <w:p w14:paraId="66028DD1" w14:textId="77777777" w:rsidR="00263D67" w:rsidRPr="00161D46" w:rsidRDefault="00263D67" w:rsidP="00AA7A34">
      <w:pPr>
        <w:autoSpaceDN w:val="0"/>
        <w:rPr>
          <w:rFonts w:ascii="ＭＳ 明朝" w:eastAsia="ＭＳ 明朝" w:hAnsi="ＭＳ 明朝"/>
        </w:rPr>
      </w:pPr>
    </w:p>
    <w:p w14:paraId="0B076CB6" w14:textId="5CDA9039" w:rsidR="00263D67" w:rsidRPr="00161D46" w:rsidRDefault="00263D67" w:rsidP="00AA7A34">
      <w:pPr>
        <w:wordWrap w:val="0"/>
        <w:autoSpaceDN w:val="0"/>
        <w:jc w:val="right"/>
        <w:rPr>
          <w:rFonts w:ascii="ＭＳ 明朝" w:eastAsia="ＭＳ 明朝" w:hAnsi="ＭＳ 明朝"/>
        </w:rPr>
      </w:pPr>
      <w:r w:rsidRPr="00161D46">
        <w:rPr>
          <w:rFonts w:ascii="ＭＳ 明朝" w:eastAsia="ＭＳ 明朝" w:hAnsi="ＭＳ 明朝" w:hint="eastAsia"/>
        </w:rPr>
        <w:t xml:space="preserve">　　年　　月　　日</w:t>
      </w:r>
      <w:r w:rsidR="00AA7A34" w:rsidRPr="00161D46">
        <w:rPr>
          <w:rFonts w:ascii="ＭＳ 明朝" w:eastAsia="ＭＳ 明朝" w:hAnsi="ＭＳ 明朝" w:hint="eastAsia"/>
        </w:rPr>
        <w:t xml:space="preserve">　</w:t>
      </w:r>
    </w:p>
    <w:p w14:paraId="36E2372B" w14:textId="77777777" w:rsidR="00263D67" w:rsidRPr="00161D46" w:rsidRDefault="00263D67" w:rsidP="00AA7A34">
      <w:pPr>
        <w:autoSpaceDN w:val="0"/>
        <w:rPr>
          <w:rFonts w:ascii="ＭＳ 明朝" w:eastAsia="ＭＳ 明朝" w:hAnsi="ＭＳ 明朝"/>
        </w:rPr>
      </w:pPr>
    </w:p>
    <w:p w14:paraId="1F6B372D" w14:textId="77777777" w:rsidR="00263D67" w:rsidRPr="00161D46" w:rsidRDefault="00263D67" w:rsidP="0012007E">
      <w:pPr>
        <w:autoSpaceDN w:val="0"/>
        <w:ind w:firstLineChars="100" w:firstLine="240"/>
        <w:rPr>
          <w:rFonts w:ascii="ＭＳ 明朝" w:eastAsia="ＭＳ 明朝" w:hAnsi="ＭＳ 明朝"/>
        </w:rPr>
      </w:pPr>
      <w:r w:rsidRPr="00161D46">
        <w:rPr>
          <w:rFonts w:ascii="ＭＳ 明朝" w:eastAsia="ＭＳ 明朝" w:hAnsi="ＭＳ 明朝" w:hint="eastAsia"/>
        </w:rPr>
        <w:t>袋井市長</w:t>
      </w:r>
    </w:p>
    <w:p w14:paraId="6F3088EB" w14:textId="77777777" w:rsidR="00263D67" w:rsidRPr="00161D46" w:rsidRDefault="00263D67" w:rsidP="00AA7A34">
      <w:pPr>
        <w:autoSpaceDN w:val="0"/>
        <w:rPr>
          <w:rFonts w:ascii="ＭＳ 明朝" w:eastAsia="ＭＳ 明朝" w:hAnsi="ＭＳ 明朝"/>
        </w:rPr>
      </w:pPr>
    </w:p>
    <w:p w14:paraId="34019BD4" w14:textId="11F7ECBB" w:rsidR="00263D67" w:rsidRPr="00161D46" w:rsidRDefault="00263D67" w:rsidP="00AA7A34">
      <w:pPr>
        <w:wordWrap w:val="0"/>
        <w:autoSpaceDN w:val="0"/>
        <w:jc w:val="right"/>
        <w:rPr>
          <w:rFonts w:ascii="ＭＳ 明朝" w:eastAsia="ＭＳ 明朝" w:hAnsi="ＭＳ 明朝"/>
        </w:rPr>
      </w:pPr>
      <w:r w:rsidRPr="00161D46">
        <w:rPr>
          <w:rFonts w:ascii="ＭＳ 明朝" w:eastAsia="ＭＳ 明朝" w:hAnsi="ＭＳ 明朝" w:hint="eastAsia"/>
        </w:rPr>
        <w:t>申請者　住所</w:t>
      </w:r>
      <w:r w:rsidR="00AA7A34" w:rsidRPr="00161D46">
        <w:rPr>
          <w:rFonts w:ascii="ＭＳ 明朝" w:eastAsia="ＭＳ 明朝" w:hAnsi="ＭＳ 明朝" w:hint="eastAsia"/>
        </w:rPr>
        <w:t xml:space="preserve">　　　　　　　　　　</w:t>
      </w:r>
      <w:r w:rsidR="0012007E" w:rsidRPr="00161D46">
        <w:rPr>
          <w:rFonts w:ascii="ＭＳ 明朝" w:eastAsia="ＭＳ 明朝" w:hAnsi="ＭＳ 明朝" w:hint="eastAsia"/>
        </w:rPr>
        <w:t xml:space="preserve">　　</w:t>
      </w:r>
    </w:p>
    <w:p w14:paraId="3CC3E29E" w14:textId="3DE30793" w:rsidR="00263D67" w:rsidRPr="00161D46" w:rsidRDefault="00263D67" w:rsidP="00AA7A34">
      <w:pPr>
        <w:wordWrap w:val="0"/>
        <w:autoSpaceDN w:val="0"/>
        <w:jc w:val="right"/>
        <w:rPr>
          <w:rFonts w:ascii="ＭＳ 明朝" w:eastAsia="ＭＳ 明朝" w:hAnsi="ＭＳ 明朝"/>
        </w:rPr>
      </w:pPr>
      <w:r w:rsidRPr="00161D46">
        <w:rPr>
          <w:rFonts w:ascii="ＭＳ 明朝" w:eastAsia="ＭＳ 明朝" w:hAnsi="ＭＳ 明朝" w:hint="eastAsia"/>
        </w:rPr>
        <w:t>氏名</w:t>
      </w:r>
      <w:r w:rsidR="00AA7A34" w:rsidRPr="00161D46">
        <w:rPr>
          <w:rFonts w:ascii="ＭＳ 明朝" w:eastAsia="ＭＳ 明朝" w:hAnsi="ＭＳ 明朝" w:hint="eastAsia"/>
        </w:rPr>
        <w:t xml:space="preserve">　　　　　　　　　　</w:t>
      </w:r>
      <w:r w:rsidR="0012007E" w:rsidRPr="00161D46">
        <w:rPr>
          <w:rFonts w:ascii="ＭＳ 明朝" w:eastAsia="ＭＳ 明朝" w:hAnsi="ＭＳ 明朝" w:hint="eastAsia"/>
        </w:rPr>
        <w:t xml:space="preserve">　　</w:t>
      </w:r>
    </w:p>
    <w:p w14:paraId="41D98FA1" w14:textId="1070D9C0" w:rsidR="00263D67" w:rsidRPr="00161D46" w:rsidRDefault="00263D67" w:rsidP="00AA7A34">
      <w:pPr>
        <w:wordWrap w:val="0"/>
        <w:autoSpaceDN w:val="0"/>
        <w:jc w:val="right"/>
        <w:rPr>
          <w:rFonts w:ascii="ＭＳ 明朝" w:eastAsia="ＭＳ 明朝" w:hAnsi="ＭＳ 明朝"/>
        </w:rPr>
      </w:pPr>
      <w:r w:rsidRPr="00161D46">
        <w:rPr>
          <w:rFonts w:ascii="ＭＳ 明朝" w:eastAsia="ＭＳ 明朝" w:hAnsi="ＭＳ 明朝" w:hint="eastAsia"/>
        </w:rPr>
        <w:t>電話</w:t>
      </w:r>
      <w:r w:rsidR="00AA7A34" w:rsidRPr="00161D46">
        <w:rPr>
          <w:rFonts w:ascii="ＭＳ 明朝" w:eastAsia="ＭＳ 明朝" w:hAnsi="ＭＳ 明朝" w:hint="eastAsia"/>
        </w:rPr>
        <w:t xml:space="preserve">　　　　　　　　　　</w:t>
      </w:r>
      <w:r w:rsidR="0012007E" w:rsidRPr="00161D46">
        <w:rPr>
          <w:rFonts w:ascii="ＭＳ 明朝" w:eastAsia="ＭＳ 明朝" w:hAnsi="ＭＳ 明朝" w:hint="eastAsia"/>
        </w:rPr>
        <w:t xml:space="preserve">　　</w:t>
      </w:r>
    </w:p>
    <w:p w14:paraId="40991C22" w14:textId="77777777" w:rsidR="00B25D46" w:rsidRPr="00161D46" w:rsidRDefault="00B25D46" w:rsidP="00B25D46">
      <w:pPr>
        <w:autoSpaceDN w:val="0"/>
        <w:rPr>
          <w:rFonts w:ascii="ＭＳ 明朝" w:eastAsia="ＭＳ 明朝" w:hAnsi="ＭＳ 明朝"/>
        </w:rPr>
      </w:pPr>
    </w:p>
    <w:p w14:paraId="2A226621" w14:textId="0DD01089" w:rsidR="00BB6498" w:rsidRPr="00161D46" w:rsidRDefault="00022B2B" w:rsidP="00B25D46">
      <w:pPr>
        <w:autoSpaceDN w:val="0"/>
        <w:ind w:leftChars="100" w:left="240"/>
        <w:rPr>
          <w:rFonts w:ascii="ＭＳ 明朝" w:eastAsia="ＭＳ 明朝" w:hAnsi="ＭＳ 明朝"/>
        </w:rPr>
      </w:pPr>
      <w:r w:rsidRPr="00161D46">
        <w:rPr>
          <w:rFonts w:ascii="ＭＳ 明朝" w:eastAsia="ＭＳ 明朝" w:hAnsi="ＭＳ 明朝" w:hint="eastAsia"/>
        </w:rPr>
        <w:t>住宅省エネ改修推進事業</w:t>
      </w:r>
      <w:r w:rsidR="00263D67" w:rsidRPr="00161D46">
        <w:rPr>
          <w:rFonts w:ascii="ＭＳ 明朝" w:eastAsia="ＭＳ 明朝" w:hAnsi="ＭＳ 明朝" w:hint="eastAsia"/>
        </w:rPr>
        <w:t>費補助金の交付を受けたい</w:t>
      </w:r>
      <w:r w:rsidRPr="00161D46">
        <w:rPr>
          <w:rFonts w:ascii="ＭＳ 明朝" w:eastAsia="ＭＳ 明朝" w:hAnsi="ＭＳ 明朝" w:hint="eastAsia"/>
        </w:rPr>
        <w:t>ため</w:t>
      </w:r>
      <w:r w:rsidR="00BB6498" w:rsidRPr="00161D46">
        <w:rPr>
          <w:rFonts w:ascii="ＭＳ 明朝" w:eastAsia="ＭＳ 明朝" w:hAnsi="ＭＳ 明朝" w:hint="eastAsia"/>
        </w:rPr>
        <w:t>、</w:t>
      </w:r>
      <w:r w:rsidR="00263D67" w:rsidRPr="00161D46">
        <w:rPr>
          <w:rFonts w:ascii="ＭＳ 明朝" w:eastAsia="ＭＳ 明朝" w:hAnsi="ＭＳ 明朝" w:hint="eastAsia"/>
        </w:rPr>
        <w:t>関係書類を添えて申請しま</w:t>
      </w:r>
      <w:r w:rsidR="00B25D46" w:rsidRPr="00161D46">
        <w:rPr>
          <w:rFonts w:ascii="ＭＳ 明朝" w:eastAsia="ＭＳ 明朝" w:hAnsi="ＭＳ 明朝" w:hint="eastAsia"/>
        </w:rPr>
        <w:t>す。</w:t>
      </w:r>
      <w:r w:rsidR="00263D67" w:rsidRPr="00161D46">
        <w:rPr>
          <w:rFonts w:ascii="ＭＳ 明朝" w:eastAsia="ＭＳ 明朝" w:hAnsi="ＭＳ 明朝" w:hint="eastAsia"/>
        </w:rPr>
        <w:t>この申請及び添付書類に記載の事項は、</w:t>
      </w:r>
      <w:bookmarkStart w:id="0" w:name="_Hlk99442430"/>
      <w:r w:rsidR="00F561E6" w:rsidRPr="00161D46">
        <w:rPr>
          <w:rFonts w:ascii="ＭＳ 明朝" w:eastAsia="ＭＳ 明朝" w:hAnsi="ＭＳ 明朝" w:hint="eastAsia"/>
        </w:rPr>
        <w:t>事実</w:t>
      </w:r>
      <w:bookmarkEnd w:id="0"/>
      <w:r w:rsidR="00263D67" w:rsidRPr="00161D46">
        <w:rPr>
          <w:rFonts w:ascii="ＭＳ 明朝" w:eastAsia="ＭＳ 明朝" w:hAnsi="ＭＳ 明朝" w:hint="eastAsia"/>
        </w:rPr>
        <w:t>に相違ありません。</w:t>
      </w:r>
    </w:p>
    <w:p w14:paraId="6652DB26" w14:textId="54F3DAEC" w:rsidR="00022B2B" w:rsidRPr="00161D46" w:rsidRDefault="007F7CBB" w:rsidP="00B25D46">
      <w:pPr>
        <w:autoSpaceDN w:val="0"/>
        <w:ind w:firstLineChars="100" w:firstLine="240"/>
        <w:rPr>
          <w:rFonts w:ascii="ＭＳ 明朝" w:eastAsia="ＭＳ 明朝" w:hAnsi="ＭＳ 明朝"/>
        </w:rPr>
      </w:pPr>
      <w:r w:rsidRPr="00161D46">
        <w:rPr>
          <w:rFonts w:ascii="ＭＳ 明朝" w:eastAsia="ＭＳ 明朝" w:hAnsi="ＭＳ 明朝" w:hint="eastAsia"/>
        </w:rPr>
        <w:t>なお、この申請に当たり、市税の納付状況について市が調査することに同意します。</w:t>
      </w:r>
    </w:p>
    <w:tbl>
      <w:tblPr>
        <w:tblStyle w:val="a5"/>
        <w:tblW w:w="9072" w:type="dxa"/>
        <w:tblInd w:w="279" w:type="dxa"/>
        <w:tblLook w:val="04A0" w:firstRow="1" w:lastRow="0" w:firstColumn="1" w:lastColumn="0" w:noHBand="0" w:noVBand="1"/>
      </w:tblPr>
      <w:tblGrid>
        <w:gridCol w:w="1417"/>
        <w:gridCol w:w="7655"/>
      </w:tblGrid>
      <w:tr w:rsidR="00161D46" w:rsidRPr="00161D46" w14:paraId="66A8E557" w14:textId="77777777" w:rsidTr="009073CC">
        <w:tc>
          <w:tcPr>
            <w:tcW w:w="1417" w:type="dxa"/>
            <w:vAlign w:val="center"/>
          </w:tcPr>
          <w:p w14:paraId="65480F75" w14:textId="77777777" w:rsidR="00263D67" w:rsidRPr="00161D46" w:rsidRDefault="00263D67" w:rsidP="0012007E">
            <w:pPr>
              <w:autoSpaceDN w:val="0"/>
              <w:jc w:val="distribute"/>
              <w:rPr>
                <w:rFonts w:ascii="ＭＳ 明朝" w:eastAsia="ＭＳ 明朝" w:hAnsi="ＭＳ 明朝"/>
              </w:rPr>
            </w:pPr>
            <w:bookmarkStart w:id="1" w:name="_Hlk128557208"/>
            <w:bookmarkStart w:id="2" w:name="_Hlk95830869"/>
            <w:r w:rsidRPr="00161D46">
              <w:rPr>
                <w:rFonts w:ascii="ＭＳ 明朝" w:eastAsia="ＭＳ 明朝" w:hAnsi="ＭＳ 明朝" w:hint="eastAsia"/>
              </w:rPr>
              <w:t>交付申請額</w:t>
            </w:r>
          </w:p>
        </w:tc>
        <w:tc>
          <w:tcPr>
            <w:tcW w:w="7655" w:type="dxa"/>
          </w:tcPr>
          <w:p w14:paraId="1885F8DD" w14:textId="41E89061" w:rsidR="00263D67" w:rsidRPr="00161D46" w:rsidRDefault="00454BA3" w:rsidP="00454BA3">
            <w:pPr>
              <w:autoSpaceDN w:val="0"/>
              <w:rPr>
                <w:rFonts w:ascii="ＭＳ 明朝" w:eastAsia="ＭＳ 明朝" w:hAnsi="ＭＳ 明朝"/>
              </w:rPr>
            </w:pPr>
            <w:r w:rsidRPr="00161D46">
              <w:rPr>
                <w:rFonts w:ascii="ＭＳ 明朝" w:eastAsia="ＭＳ 明朝" w:hAnsi="ＭＳ 明朝" w:hint="eastAsia"/>
              </w:rPr>
              <w:t xml:space="preserve">　　　　　　　　　　</w:t>
            </w:r>
            <w:r w:rsidR="00263D67" w:rsidRPr="00161D46">
              <w:rPr>
                <w:rFonts w:ascii="ＭＳ 明朝" w:eastAsia="ＭＳ 明朝" w:hAnsi="ＭＳ 明朝" w:hint="eastAsia"/>
              </w:rPr>
              <w:t>円</w:t>
            </w:r>
          </w:p>
        </w:tc>
      </w:tr>
      <w:bookmarkEnd w:id="1"/>
      <w:tr w:rsidR="00161D46" w:rsidRPr="00161D46" w14:paraId="521F14E4" w14:textId="77777777" w:rsidTr="009073CC">
        <w:tc>
          <w:tcPr>
            <w:tcW w:w="1417" w:type="dxa"/>
            <w:vAlign w:val="center"/>
          </w:tcPr>
          <w:p w14:paraId="5DA60D78" w14:textId="04076D47" w:rsidR="00263D67" w:rsidRPr="00161D46" w:rsidRDefault="007946E6" w:rsidP="0012007E">
            <w:pPr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161D46"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7655" w:type="dxa"/>
          </w:tcPr>
          <w:p w14:paraId="11D30F94" w14:textId="2ED65385" w:rsidR="00B25D46" w:rsidRPr="00161D46" w:rsidRDefault="00B25D46" w:rsidP="00B25D46">
            <w:pPr>
              <w:autoSpaceDN w:val="0"/>
              <w:rPr>
                <w:rFonts w:ascii="ＭＳ 明朝" w:eastAsia="ＭＳ 明朝" w:hAnsi="ＭＳ 明朝"/>
              </w:rPr>
            </w:pPr>
            <w:r w:rsidRPr="00161D46">
              <w:rPr>
                <w:rFonts w:ascii="ＭＳ 明朝" w:eastAsia="ＭＳ 明朝" w:hAnsi="ＭＳ 明朝" w:hint="eastAsia"/>
              </w:rPr>
              <w:t>□　事業計画書（様式第２号）</w:t>
            </w:r>
          </w:p>
          <w:p w14:paraId="69096014" w14:textId="2D5293FA" w:rsidR="00B25D46" w:rsidRPr="00161D46" w:rsidRDefault="00B25D46" w:rsidP="00B25D46">
            <w:pPr>
              <w:autoSpaceDN w:val="0"/>
              <w:rPr>
                <w:rFonts w:ascii="ＭＳ 明朝" w:eastAsia="ＭＳ 明朝" w:hAnsi="ＭＳ 明朝"/>
              </w:rPr>
            </w:pPr>
            <w:r w:rsidRPr="00161D46">
              <w:rPr>
                <w:rFonts w:ascii="ＭＳ 明朝" w:eastAsia="ＭＳ 明朝" w:hAnsi="ＭＳ 明朝" w:hint="eastAsia"/>
              </w:rPr>
              <w:t>□　建築年及び延べ面積が分かる書類</w:t>
            </w:r>
          </w:p>
          <w:p w14:paraId="27B7CBC3" w14:textId="26E0A18B" w:rsidR="00B25D46" w:rsidRPr="00161D46" w:rsidRDefault="00B25D46" w:rsidP="00B25D46">
            <w:pPr>
              <w:autoSpaceDN w:val="0"/>
              <w:rPr>
                <w:rFonts w:ascii="ＭＳ 明朝" w:eastAsia="ＭＳ 明朝" w:hAnsi="ＭＳ 明朝"/>
              </w:rPr>
            </w:pPr>
            <w:r w:rsidRPr="00161D46">
              <w:rPr>
                <w:rFonts w:ascii="ＭＳ 明朝" w:eastAsia="ＭＳ 明朝" w:hAnsi="ＭＳ 明朝" w:hint="eastAsia"/>
              </w:rPr>
              <w:t>□　付近見取図</w:t>
            </w:r>
          </w:p>
          <w:p w14:paraId="5110D247" w14:textId="1445BB7D" w:rsidR="00B25D46" w:rsidRPr="00161D46" w:rsidRDefault="00B25D46" w:rsidP="00B25D46">
            <w:pPr>
              <w:autoSpaceDN w:val="0"/>
              <w:rPr>
                <w:rFonts w:ascii="ＭＳ 明朝" w:eastAsia="ＭＳ 明朝" w:hAnsi="ＭＳ 明朝"/>
              </w:rPr>
            </w:pPr>
            <w:r w:rsidRPr="00161D46">
              <w:rPr>
                <w:rFonts w:ascii="ＭＳ 明朝" w:eastAsia="ＭＳ 明朝" w:hAnsi="ＭＳ 明朝" w:hint="eastAsia"/>
              </w:rPr>
              <w:t>□　改修予定の住宅の図面（配置図、各階平面図等）</w:t>
            </w:r>
          </w:p>
          <w:p w14:paraId="0D5FD0DA" w14:textId="05C2BD51" w:rsidR="00B25D46" w:rsidRPr="00161D46" w:rsidRDefault="00B25D46" w:rsidP="00B25D46">
            <w:pPr>
              <w:autoSpaceDN w:val="0"/>
              <w:rPr>
                <w:rFonts w:ascii="ＭＳ 明朝" w:eastAsia="ＭＳ 明朝" w:hAnsi="ＭＳ 明朝"/>
              </w:rPr>
            </w:pPr>
            <w:r w:rsidRPr="00161D46">
              <w:rPr>
                <w:rFonts w:ascii="ＭＳ 明朝" w:eastAsia="ＭＳ 明朝" w:hAnsi="ＭＳ 明朝" w:hint="eastAsia"/>
              </w:rPr>
              <w:t>□　現況写真（建物全景）</w:t>
            </w:r>
          </w:p>
          <w:p w14:paraId="2FDBF39E" w14:textId="1864A107" w:rsidR="00B25D46" w:rsidRPr="00161D46" w:rsidRDefault="00B25D46" w:rsidP="00B25D46">
            <w:pPr>
              <w:autoSpaceDN w:val="0"/>
              <w:rPr>
                <w:rFonts w:ascii="ＭＳ 明朝" w:eastAsia="ＭＳ 明朝" w:hAnsi="ＭＳ 明朝"/>
              </w:rPr>
            </w:pPr>
            <w:r w:rsidRPr="00161D46">
              <w:rPr>
                <w:rFonts w:ascii="ＭＳ 明朝" w:eastAsia="ＭＳ 明朝" w:hAnsi="ＭＳ 明朝" w:hint="eastAsia"/>
              </w:rPr>
              <w:t>□　住宅の所有者を証明する書類</w:t>
            </w:r>
          </w:p>
          <w:p w14:paraId="241DC59F" w14:textId="5BF964C3" w:rsidR="00B25D46" w:rsidRPr="00161D46" w:rsidRDefault="00B25D46" w:rsidP="00B25D46">
            <w:pPr>
              <w:autoSpaceDN w:val="0"/>
              <w:rPr>
                <w:rFonts w:ascii="ＭＳ 明朝" w:eastAsia="ＭＳ 明朝" w:hAnsi="ＭＳ 明朝"/>
              </w:rPr>
            </w:pPr>
            <w:r w:rsidRPr="00161D46">
              <w:rPr>
                <w:rFonts w:ascii="ＭＳ 明朝" w:eastAsia="ＭＳ 明朝" w:hAnsi="ＭＳ 明朝" w:hint="eastAsia"/>
              </w:rPr>
              <w:t>□　承諾書（所有者以外による申請の場合）</w:t>
            </w:r>
          </w:p>
          <w:p w14:paraId="25333AB5" w14:textId="33A0F8DC" w:rsidR="00B25D46" w:rsidRPr="00161D46" w:rsidRDefault="00B25D46" w:rsidP="00B25D46">
            <w:pPr>
              <w:autoSpaceDN w:val="0"/>
              <w:rPr>
                <w:rFonts w:ascii="ＭＳ 明朝" w:eastAsia="ＭＳ 明朝" w:hAnsi="ＭＳ 明朝"/>
              </w:rPr>
            </w:pPr>
            <w:r w:rsidRPr="00161D46">
              <w:rPr>
                <w:rFonts w:ascii="ＭＳ 明朝" w:eastAsia="ＭＳ 明朝" w:hAnsi="ＭＳ 明朝" w:hint="eastAsia"/>
              </w:rPr>
              <w:t>□　省エネ設計に係る見積書の写し</w:t>
            </w:r>
          </w:p>
          <w:p w14:paraId="395FF258" w14:textId="15465520" w:rsidR="00B25D46" w:rsidRPr="00161D46" w:rsidRDefault="00B25D46" w:rsidP="00B25D46">
            <w:pPr>
              <w:autoSpaceDN w:val="0"/>
              <w:rPr>
                <w:rFonts w:ascii="ＭＳ 明朝" w:eastAsia="ＭＳ 明朝" w:hAnsi="ＭＳ 明朝"/>
              </w:rPr>
            </w:pPr>
            <w:r w:rsidRPr="00161D46">
              <w:rPr>
                <w:rFonts w:ascii="ＭＳ 明朝" w:eastAsia="ＭＳ 明朝" w:hAnsi="ＭＳ 明朝" w:hint="eastAsia"/>
              </w:rPr>
              <w:t>□　省エネ改修に係る見積書の写し</w:t>
            </w:r>
          </w:p>
          <w:p w14:paraId="1FC1351B" w14:textId="028CEEA4" w:rsidR="00263D67" w:rsidRPr="00161D46" w:rsidRDefault="00B25D46" w:rsidP="00B25D46">
            <w:pPr>
              <w:autoSpaceDN w:val="0"/>
              <w:rPr>
                <w:rFonts w:ascii="ＭＳ 明朝" w:eastAsia="ＭＳ 明朝" w:hAnsi="ＭＳ 明朝"/>
              </w:rPr>
            </w:pPr>
            <w:r w:rsidRPr="00161D46">
              <w:rPr>
                <w:rFonts w:ascii="ＭＳ 明朝" w:eastAsia="ＭＳ 明朝" w:hAnsi="ＭＳ 明朝" w:hint="eastAsia"/>
              </w:rPr>
              <w:t xml:space="preserve">□　</w:t>
            </w:r>
            <w:r w:rsidRPr="00161D46">
              <w:rPr>
                <w:rFonts w:ascii="ＭＳ 明朝" w:eastAsia="ＭＳ 明朝" w:hAnsi="ＭＳ 明朝"/>
              </w:rPr>
              <w:t>その他市長が必要と認めるもの</w:t>
            </w:r>
          </w:p>
        </w:tc>
      </w:tr>
    </w:tbl>
    <w:p w14:paraId="7F028E66" w14:textId="77777777" w:rsidR="0097633B" w:rsidRPr="00161D46" w:rsidRDefault="0097633B" w:rsidP="00027E09">
      <w:pPr>
        <w:widowControl/>
        <w:autoSpaceDN w:val="0"/>
        <w:ind w:firstLineChars="100" w:firstLine="240"/>
        <w:rPr>
          <w:rFonts w:ascii="ＭＳ 明朝" w:eastAsia="ＭＳ 明朝" w:hAnsi="ＭＳ 明朝"/>
        </w:rPr>
      </w:pPr>
      <w:bookmarkStart w:id="3" w:name="_Hlk128491193"/>
      <w:bookmarkEnd w:id="2"/>
      <w:r w:rsidRPr="00161D46">
        <w:rPr>
          <w:rFonts w:ascii="ＭＳ 明朝" w:eastAsia="ＭＳ 明朝" w:hAnsi="ＭＳ 明朝" w:hint="eastAsia"/>
        </w:rPr>
        <w:t>（注）該当する□にレ点を記入すること。</w:t>
      </w:r>
    </w:p>
    <w:bookmarkEnd w:id="3"/>
    <w:sectPr w:rsidR="0097633B" w:rsidRPr="00161D46" w:rsidSect="00C04A1B">
      <w:pgSz w:w="11906" w:h="16838" w:code="9"/>
      <w:pgMar w:top="1134" w:right="1134" w:bottom="1134" w:left="1134" w:header="851" w:footer="992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23C52" w14:textId="77777777" w:rsidR="00EB4B16" w:rsidRDefault="00EB4B16" w:rsidP="00CF15D7">
      <w:r>
        <w:separator/>
      </w:r>
    </w:p>
  </w:endnote>
  <w:endnote w:type="continuationSeparator" w:id="0">
    <w:p w14:paraId="6404054E" w14:textId="77777777" w:rsidR="00EB4B16" w:rsidRDefault="00EB4B16" w:rsidP="00CF1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5B927" w14:textId="77777777" w:rsidR="00EB4B16" w:rsidRDefault="00EB4B16" w:rsidP="00CF15D7">
      <w:r>
        <w:separator/>
      </w:r>
    </w:p>
  </w:footnote>
  <w:footnote w:type="continuationSeparator" w:id="0">
    <w:p w14:paraId="325D9663" w14:textId="77777777" w:rsidR="00EB4B16" w:rsidRDefault="00EB4B16" w:rsidP="00CF1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6555"/>
    <w:multiLevelType w:val="hybridMultilevel"/>
    <w:tmpl w:val="80D6F1BC"/>
    <w:lvl w:ilvl="0" w:tplc="FB1639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9C13DD"/>
    <w:multiLevelType w:val="hybridMultilevel"/>
    <w:tmpl w:val="DDE40B3C"/>
    <w:lvl w:ilvl="0" w:tplc="49387780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D6769D8"/>
    <w:multiLevelType w:val="hybridMultilevel"/>
    <w:tmpl w:val="4EC6543E"/>
    <w:lvl w:ilvl="0" w:tplc="1110D560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4F6647"/>
    <w:multiLevelType w:val="hybridMultilevel"/>
    <w:tmpl w:val="403EF616"/>
    <w:lvl w:ilvl="0" w:tplc="189C8268">
      <w:start w:val="3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4" w15:restartNumberingAfterBreak="0">
    <w:nsid w:val="18373050"/>
    <w:multiLevelType w:val="hybridMultilevel"/>
    <w:tmpl w:val="016CC826"/>
    <w:lvl w:ilvl="0" w:tplc="777093C8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4306EBF"/>
    <w:multiLevelType w:val="hybridMultilevel"/>
    <w:tmpl w:val="47BC85D8"/>
    <w:lvl w:ilvl="0" w:tplc="FA3EAB8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98F0A61"/>
    <w:multiLevelType w:val="hybridMultilevel"/>
    <w:tmpl w:val="8A7EAA74"/>
    <w:lvl w:ilvl="0" w:tplc="2F10DC9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2AFB0CF7"/>
    <w:multiLevelType w:val="hybridMultilevel"/>
    <w:tmpl w:val="5CD4BB46"/>
    <w:lvl w:ilvl="0" w:tplc="E598BDF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3614E80"/>
    <w:multiLevelType w:val="hybridMultilevel"/>
    <w:tmpl w:val="A05C976E"/>
    <w:lvl w:ilvl="0" w:tplc="F7A65B0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3CBE77F7"/>
    <w:multiLevelType w:val="hybridMultilevel"/>
    <w:tmpl w:val="9760CF4E"/>
    <w:lvl w:ilvl="0" w:tplc="2C4CAC04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4C4E7F8F"/>
    <w:multiLevelType w:val="hybridMultilevel"/>
    <w:tmpl w:val="1F52E30E"/>
    <w:lvl w:ilvl="0" w:tplc="156C559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B3840C4"/>
    <w:multiLevelType w:val="hybridMultilevel"/>
    <w:tmpl w:val="8D405B92"/>
    <w:lvl w:ilvl="0" w:tplc="EA6A6A1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6C141249"/>
    <w:multiLevelType w:val="hybridMultilevel"/>
    <w:tmpl w:val="6E7264E4"/>
    <w:lvl w:ilvl="0" w:tplc="00DC524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07081153">
    <w:abstractNumId w:val="10"/>
  </w:num>
  <w:num w:numId="2" w16cid:durableId="201484">
    <w:abstractNumId w:val="0"/>
  </w:num>
  <w:num w:numId="3" w16cid:durableId="1736470890">
    <w:abstractNumId w:val="12"/>
  </w:num>
  <w:num w:numId="4" w16cid:durableId="853493318">
    <w:abstractNumId w:val="2"/>
  </w:num>
  <w:num w:numId="5" w16cid:durableId="1975745667">
    <w:abstractNumId w:val="3"/>
  </w:num>
  <w:num w:numId="6" w16cid:durableId="182474211">
    <w:abstractNumId w:val="4"/>
  </w:num>
  <w:num w:numId="7" w16cid:durableId="1939830494">
    <w:abstractNumId w:val="7"/>
  </w:num>
  <w:num w:numId="8" w16cid:durableId="1187329024">
    <w:abstractNumId w:val="1"/>
  </w:num>
  <w:num w:numId="9" w16cid:durableId="2067027810">
    <w:abstractNumId w:val="6"/>
  </w:num>
  <w:num w:numId="10" w16cid:durableId="181166936">
    <w:abstractNumId w:val="8"/>
  </w:num>
  <w:num w:numId="11" w16cid:durableId="363218150">
    <w:abstractNumId w:val="11"/>
  </w:num>
  <w:num w:numId="12" w16cid:durableId="1738092370">
    <w:abstractNumId w:val="9"/>
  </w:num>
  <w:num w:numId="13" w16cid:durableId="12314305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23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164"/>
    <w:rsid w:val="00022B2B"/>
    <w:rsid w:val="0002501B"/>
    <w:rsid w:val="00027E09"/>
    <w:rsid w:val="000425E1"/>
    <w:rsid w:val="00053EE8"/>
    <w:rsid w:val="000543AA"/>
    <w:rsid w:val="00061B8D"/>
    <w:rsid w:val="00071217"/>
    <w:rsid w:val="00074258"/>
    <w:rsid w:val="000752C1"/>
    <w:rsid w:val="00075312"/>
    <w:rsid w:val="0008351A"/>
    <w:rsid w:val="000862FB"/>
    <w:rsid w:val="00086F07"/>
    <w:rsid w:val="00091608"/>
    <w:rsid w:val="00094FFF"/>
    <w:rsid w:val="000A1445"/>
    <w:rsid w:val="000B2A2B"/>
    <w:rsid w:val="000B7CCB"/>
    <w:rsid w:val="000C26F6"/>
    <w:rsid w:val="000C3109"/>
    <w:rsid w:val="000C5662"/>
    <w:rsid w:val="000C6AA4"/>
    <w:rsid w:val="000D51BE"/>
    <w:rsid w:val="000E2989"/>
    <w:rsid w:val="000E6C39"/>
    <w:rsid w:val="000F0462"/>
    <w:rsid w:val="00101208"/>
    <w:rsid w:val="00103376"/>
    <w:rsid w:val="00103541"/>
    <w:rsid w:val="0010392D"/>
    <w:rsid w:val="00115BC3"/>
    <w:rsid w:val="0012007E"/>
    <w:rsid w:val="00122C76"/>
    <w:rsid w:val="00122F45"/>
    <w:rsid w:val="00123165"/>
    <w:rsid w:val="0013246E"/>
    <w:rsid w:val="00133002"/>
    <w:rsid w:val="00143FDD"/>
    <w:rsid w:val="001457AD"/>
    <w:rsid w:val="00145E35"/>
    <w:rsid w:val="00161D46"/>
    <w:rsid w:val="0016466F"/>
    <w:rsid w:val="00176121"/>
    <w:rsid w:val="00181904"/>
    <w:rsid w:val="00181CA4"/>
    <w:rsid w:val="00181E81"/>
    <w:rsid w:val="00183F7E"/>
    <w:rsid w:val="001879C3"/>
    <w:rsid w:val="00196459"/>
    <w:rsid w:val="001B307D"/>
    <w:rsid w:val="001B3804"/>
    <w:rsid w:val="001B4BF5"/>
    <w:rsid w:val="001C67EE"/>
    <w:rsid w:val="001C7810"/>
    <w:rsid w:val="001D1D03"/>
    <w:rsid w:val="001D57C5"/>
    <w:rsid w:val="001D7350"/>
    <w:rsid w:val="001E3855"/>
    <w:rsid w:val="001F1D26"/>
    <w:rsid w:val="001F3299"/>
    <w:rsid w:val="001F56D9"/>
    <w:rsid w:val="001F7FB8"/>
    <w:rsid w:val="00203F78"/>
    <w:rsid w:val="0020623E"/>
    <w:rsid w:val="00226B5E"/>
    <w:rsid w:val="00235B68"/>
    <w:rsid w:val="00240377"/>
    <w:rsid w:val="00256B29"/>
    <w:rsid w:val="00263D67"/>
    <w:rsid w:val="00264C03"/>
    <w:rsid w:val="002716AD"/>
    <w:rsid w:val="002758CB"/>
    <w:rsid w:val="00277E93"/>
    <w:rsid w:val="00282B4F"/>
    <w:rsid w:val="00290A17"/>
    <w:rsid w:val="00291229"/>
    <w:rsid w:val="002A0830"/>
    <w:rsid w:val="002B72E8"/>
    <w:rsid w:val="002C219C"/>
    <w:rsid w:val="002D0CD2"/>
    <w:rsid w:val="002D3A0D"/>
    <w:rsid w:val="002D5F83"/>
    <w:rsid w:val="002E6C6E"/>
    <w:rsid w:val="002F5652"/>
    <w:rsid w:val="00306125"/>
    <w:rsid w:val="00315A0C"/>
    <w:rsid w:val="0032684F"/>
    <w:rsid w:val="0032738A"/>
    <w:rsid w:val="00336A45"/>
    <w:rsid w:val="00366F28"/>
    <w:rsid w:val="0036721E"/>
    <w:rsid w:val="00375199"/>
    <w:rsid w:val="00377B73"/>
    <w:rsid w:val="00382E66"/>
    <w:rsid w:val="00393C84"/>
    <w:rsid w:val="003965D5"/>
    <w:rsid w:val="003B19A3"/>
    <w:rsid w:val="003B41EF"/>
    <w:rsid w:val="003C1EE7"/>
    <w:rsid w:val="003C61C0"/>
    <w:rsid w:val="003D4F16"/>
    <w:rsid w:val="003E2002"/>
    <w:rsid w:val="003E4E6D"/>
    <w:rsid w:val="003F227C"/>
    <w:rsid w:val="00407F72"/>
    <w:rsid w:val="00420F50"/>
    <w:rsid w:val="004468BD"/>
    <w:rsid w:val="00454BA3"/>
    <w:rsid w:val="00462875"/>
    <w:rsid w:val="00491E9B"/>
    <w:rsid w:val="00494A03"/>
    <w:rsid w:val="004A2031"/>
    <w:rsid w:val="004B4B26"/>
    <w:rsid w:val="004B7919"/>
    <w:rsid w:val="004C0678"/>
    <w:rsid w:val="004D2311"/>
    <w:rsid w:val="00500E26"/>
    <w:rsid w:val="00501239"/>
    <w:rsid w:val="00504378"/>
    <w:rsid w:val="00506F89"/>
    <w:rsid w:val="00512CE9"/>
    <w:rsid w:val="00513513"/>
    <w:rsid w:val="00513D96"/>
    <w:rsid w:val="0051476A"/>
    <w:rsid w:val="005177A3"/>
    <w:rsid w:val="00520085"/>
    <w:rsid w:val="00520498"/>
    <w:rsid w:val="005255E1"/>
    <w:rsid w:val="00527499"/>
    <w:rsid w:val="00537F11"/>
    <w:rsid w:val="00542DC7"/>
    <w:rsid w:val="00561D0C"/>
    <w:rsid w:val="00571297"/>
    <w:rsid w:val="00574865"/>
    <w:rsid w:val="00585C47"/>
    <w:rsid w:val="005905B9"/>
    <w:rsid w:val="005A5B3E"/>
    <w:rsid w:val="005B7AEA"/>
    <w:rsid w:val="005C4181"/>
    <w:rsid w:val="005C5B18"/>
    <w:rsid w:val="005C60A1"/>
    <w:rsid w:val="005C7050"/>
    <w:rsid w:val="005D0D20"/>
    <w:rsid w:val="005D2074"/>
    <w:rsid w:val="005E0DB6"/>
    <w:rsid w:val="005E1213"/>
    <w:rsid w:val="005E1400"/>
    <w:rsid w:val="005E6033"/>
    <w:rsid w:val="005E6106"/>
    <w:rsid w:val="005F3F5A"/>
    <w:rsid w:val="00602AE3"/>
    <w:rsid w:val="00606DB8"/>
    <w:rsid w:val="00611FB2"/>
    <w:rsid w:val="006210C5"/>
    <w:rsid w:val="00632003"/>
    <w:rsid w:val="00645AA8"/>
    <w:rsid w:val="00647D52"/>
    <w:rsid w:val="0065328D"/>
    <w:rsid w:val="00653309"/>
    <w:rsid w:val="006534AB"/>
    <w:rsid w:val="00661AB8"/>
    <w:rsid w:val="006777BF"/>
    <w:rsid w:val="00680BCD"/>
    <w:rsid w:val="00681B50"/>
    <w:rsid w:val="00682653"/>
    <w:rsid w:val="006923D0"/>
    <w:rsid w:val="0069444E"/>
    <w:rsid w:val="00694582"/>
    <w:rsid w:val="006A092A"/>
    <w:rsid w:val="006A4CCA"/>
    <w:rsid w:val="006A6179"/>
    <w:rsid w:val="006A6D1B"/>
    <w:rsid w:val="006C4425"/>
    <w:rsid w:val="006C6F56"/>
    <w:rsid w:val="006D53C8"/>
    <w:rsid w:val="00700A98"/>
    <w:rsid w:val="00702596"/>
    <w:rsid w:val="00715783"/>
    <w:rsid w:val="00720F5A"/>
    <w:rsid w:val="00726DC8"/>
    <w:rsid w:val="00732BAB"/>
    <w:rsid w:val="007336A8"/>
    <w:rsid w:val="007346F3"/>
    <w:rsid w:val="00741AD0"/>
    <w:rsid w:val="00742AF9"/>
    <w:rsid w:val="007474F7"/>
    <w:rsid w:val="0077064E"/>
    <w:rsid w:val="00774A06"/>
    <w:rsid w:val="007946E6"/>
    <w:rsid w:val="00795E81"/>
    <w:rsid w:val="007A062C"/>
    <w:rsid w:val="007A48A1"/>
    <w:rsid w:val="007A6D9B"/>
    <w:rsid w:val="007B0C5C"/>
    <w:rsid w:val="007C4D4D"/>
    <w:rsid w:val="007C6523"/>
    <w:rsid w:val="007D1A51"/>
    <w:rsid w:val="007D701C"/>
    <w:rsid w:val="007E4A4F"/>
    <w:rsid w:val="007F12A1"/>
    <w:rsid w:val="007F7664"/>
    <w:rsid w:val="007F7CBB"/>
    <w:rsid w:val="00803303"/>
    <w:rsid w:val="008109C9"/>
    <w:rsid w:val="0081407B"/>
    <w:rsid w:val="00815415"/>
    <w:rsid w:val="00817AE3"/>
    <w:rsid w:val="00823E31"/>
    <w:rsid w:val="0083180D"/>
    <w:rsid w:val="0083565B"/>
    <w:rsid w:val="00841CAB"/>
    <w:rsid w:val="0084250B"/>
    <w:rsid w:val="00845CD6"/>
    <w:rsid w:val="00853CED"/>
    <w:rsid w:val="00865355"/>
    <w:rsid w:val="008732A4"/>
    <w:rsid w:val="008D72ED"/>
    <w:rsid w:val="008E14E1"/>
    <w:rsid w:val="008E160C"/>
    <w:rsid w:val="008E232F"/>
    <w:rsid w:val="008E691A"/>
    <w:rsid w:val="008F0296"/>
    <w:rsid w:val="008F03E0"/>
    <w:rsid w:val="008F0ECE"/>
    <w:rsid w:val="008F6D1A"/>
    <w:rsid w:val="0090563F"/>
    <w:rsid w:val="009073CC"/>
    <w:rsid w:val="00910291"/>
    <w:rsid w:val="0091450C"/>
    <w:rsid w:val="00921F28"/>
    <w:rsid w:val="00924BA1"/>
    <w:rsid w:val="009258C1"/>
    <w:rsid w:val="00931008"/>
    <w:rsid w:val="00934878"/>
    <w:rsid w:val="00943798"/>
    <w:rsid w:val="009457F9"/>
    <w:rsid w:val="00945C89"/>
    <w:rsid w:val="009568B7"/>
    <w:rsid w:val="00956D0C"/>
    <w:rsid w:val="00961232"/>
    <w:rsid w:val="00961683"/>
    <w:rsid w:val="009706AE"/>
    <w:rsid w:val="00970CCA"/>
    <w:rsid w:val="0097633B"/>
    <w:rsid w:val="0097698A"/>
    <w:rsid w:val="009813DE"/>
    <w:rsid w:val="0099164D"/>
    <w:rsid w:val="009B368E"/>
    <w:rsid w:val="009B4705"/>
    <w:rsid w:val="009B55C7"/>
    <w:rsid w:val="009D4C2A"/>
    <w:rsid w:val="009E284C"/>
    <w:rsid w:val="009E5F7E"/>
    <w:rsid w:val="009E64A3"/>
    <w:rsid w:val="009E79D1"/>
    <w:rsid w:val="00A1514D"/>
    <w:rsid w:val="00A24788"/>
    <w:rsid w:val="00A31648"/>
    <w:rsid w:val="00A33CEE"/>
    <w:rsid w:val="00A3754A"/>
    <w:rsid w:val="00A42616"/>
    <w:rsid w:val="00A43F61"/>
    <w:rsid w:val="00A44C7D"/>
    <w:rsid w:val="00A71239"/>
    <w:rsid w:val="00A71534"/>
    <w:rsid w:val="00A84F02"/>
    <w:rsid w:val="00A85E78"/>
    <w:rsid w:val="00A93BA1"/>
    <w:rsid w:val="00AA046C"/>
    <w:rsid w:val="00AA294A"/>
    <w:rsid w:val="00AA5954"/>
    <w:rsid w:val="00AA7A34"/>
    <w:rsid w:val="00AC247E"/>
    <w:rsid w:val="00AC3169"/>
    <w:rsid w:val="00AD52D9"/>
    <w:rsid w:val="00AE17C7"/>
    <w:rsid w:val="00AE229F"/>
    <w:rsid w:val="00AE71C1"/>
    <w:rsid w:val="00AF1B58"/>
    <w:rsid w:val="00AF3626"/>
    <w:rsid w:val="00AF53E3"/>
    <w:rsid w:val="00AF6ACB"/>
    <w:rsid w:val="00AF77E1"/>
    <w:rsid w:val="00B02002"/>
    <w:rsid w:val="00B07307"/>
    <w:rsid w:val="00B137B4"/>
    <w:rsid w:val="00B16519"/>
    <w:rsid w:val="00B21D10"/>
    <w:rsid w:val="00B230FB"/>
    <w:rsid w:val="00B23C12"/>
    <w:rsid w:val="00B2400F"/>
    <w:rsid w:val="00B25D46"/>
    <w:rsid w:val="00B31D73"/>
    <w:rsid w:val="00B33F4D"/>
    <w:rsid w:val="00B35528"/>
    <w:rsid w:val="00B45D73"/>
    <w:rsid w:val="00B5358A"/>
    <w:rsid w:val="00B53F3F"/>
    <w:rsid w:val="00B5477F"/>
    <w:rsid w:val="00B60F82"/>
    <w:rsid w:val="00B63FB9"/>
    <w:rsid w:val="00B7480C"/>
    <w:rsid w:val="00B8164F"/>
    <w:rsid w:val="00B81CCE"/>
    <w:rsid w:val="00B865CF"/>
    <w:rsid w:val="00B87662"/>
    <w:rsid w:val="00BA19DA"/>
    <w:rsid w:val="00BA4048"/>
    <w:rsid w:val="00BB6498"/>
    <w:rsid w:val="00BC2925"/>
    <w:rsid w:val="00BC51A1"/>
    <w:rsid w:val="00BD21C9"/>
    <w:rsid w:val="00BD4D4E"/>
    <w:rsid w:val="00BE396B"/>
    <w:rsid w:val="00C04A1B"/>
    <w:rsid w:val="00C05523"/>
    <w:rsid w:val="00C11B8A"/>
    <w:rsid w:val="00C11BF8"/>
    <w:rsid w:val="00C1489F"/>
    <w:rsid w:val="00C15274"/>
    <w:rsid w:val="00C22994"/>
    <w:rsid w:val="00C25EDF"/>
    <w:rsid w:val="00C2659A"/>
    <w:rsid w:val="00C329F0"/>
    <w:rsid w:val="00C36201"/>
    <w:rsid w:val="00C37EC1"/>
    <w:rsid w:val="00C40471"/>
    <w:rsid w:val="00C40A76"/>
    <w:rsid w:val="00C4442D"/>
    <w:rsid w:val="00C4563F"/>
    <w:rsid w:val="00C55A1A"/>
    <w:rsid w:val="00C66857"/>
    <w:rsid w:val="00C7189F"/>
    <w:rsid w:val="00C84D5C"/>
    <w:rsid w:val="00C8500E"/>
    <w:rsid w:val="00C94ADF"/>
    <w:rsid w:val="00CA1635"/>
    <w:rsid w:val="00CA19E7"/>
    <w:rsid w:val="00CA75DB"/>
    <w:rsid w:val="00CB5519"/>
    <w:rsid w:val="00CC06A9"/>
    <w:rsid w:val="00CC48B6"/>
    <w:rsid w:val="00CD62D2"/>
    <w:rsid w:val="00CE1736"/>
    <w:rsid w:val="00CE3137"/>
    <w:rsid w:val="00CE4B36"/>
    <w:rsid w:val="00CE65ED"/>
    <w:rsid w:val="00CF15D7"/>
    <w:rsid w:val="00CF211E"/>
    <w:rsid w:val="00CF3659"/>
    <w:rsid w:val="00D025FA"/>
    <w:rsid w:val="00D25DEC"/>
    <w:rsid w:val="00D30D44"/>
    <w:rsid w:val="00D36E46"/>
    <w:rsid w:val="00D433B5"/>
    <w:rsid w:val="00D435DC"/>
    <w:rsid w:val="00D526A7"/>
    <w:rsid w:val="00D6472C"/>
    <w:rsid w:val="00D81234"/>
    <w:rsid w:val="00D84E1B"/>
    <w:rsid w:val="00D86B6B"/>
    <w:rsid w:val="00D936E7"/>
    <w:rsid w:val="00DB5465"/>
    <w:rsid w:val="00DB5D25"/>
    <w:rsid w:val="00DC521B"/>
    <w:rsid w:val="00DD4451"/>
    <w:rsid w:val="00DE26B2"/>
    <w:rsid w:val="00DF3F63"/>
    <w:rsid w:val="00E068BC"/>
    <w:rsid w:val="00E1038C"/>
    <w:rsid w:val="00E50C23"/>
    <w:rsid w:val="00E52504"/>
    <w:rsid w:val="00E568A1"/>
    <w:rsid w:val="00E61BD5"/>
    <w:rsid w:val="00E72488"/>
    <w:rsid w:val="00E90CE0"/>
    <w:rsid w:val="00EB4B16"/>
    <w:rsid w:val="00EE2FC6"/>
    <w:rsid w:val="00EE569B"/>
    <w:rsid w:val="00EE5D20"/>
    <w:rsid w:val="00EF6F2B"/>
    <w:rsid w:val="00EF72D1"/>
    <w:rsid w:val="00F04B45"/>
    <w:rsid w:val="00F05D32"/>
    <w:rsid w:val="00F11D9F"/>
    <w:rsid w:val="00F135B6"/>
    <w:rsid w:val="00F17FC9"/>
    <w:rsid w:val="00F21122"/>
    <w:rsid w:val="00F24035"/>
    <w:rsid w:val="00F54286"/>
    <w:rsid w:val="00F561E6"/>
    <w:rsid w:val="00F60CD4"/>
    <w:rsid w:val="00F63764"/>
    <w:rsid w:val="00F81164"/>
    <w:rsid w:val="00F873B8"/>
    <w:rsid w:val="00F96B1B"/>
    <w:rsid w:val="00F9780D"/>
    <w:rsid w:val="00FA4028"/>
    <w:rsid w:val="00FA4BBF"/>
    <w:rsid w:val="00FA7E61"/>
    <w:rsid w:val="00FB35BC"/>
    <w:rsid w:val="00FB44A1"/>
    <w:rsid w:val="00FC1EF6"/>
    <w:rsid w:val="00FC2F9F"/>
    <w:rsid w:val="00FC35DE"/>
    <w:rsid w:val="00FC4BF2"/>
    <w:rsid w:val="00FD417D"/>
    <w:rsid w:val="00FD5E4D"/>
    <w:rsid w:val="00FD6CCD"/>
    <w:rsid w:val="00FF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F0B26B"/>
  <w15:chartTrackingRefBased/>
  <w15:docId w15:val="{798F10BB-8725-4A29-81BD-0B79DE0DC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A0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D51B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873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F15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15D7"/>
  </w:style>
  <w:style w:type="paragraph" w:styleId="a8">
    <w:name w:val="footer"/>
    <w:basedOn w:val="a"/>
    <w:link w:val="a9"/>
    <w:uiPriority w:val="99"/>
    <w:unhideWhenUsed/>
    <w:rsid w:val="00CF15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15D7"/>
  </w:style>
  <w:style w:type="paragraph" w:styleId="aa">
    <w:name w:val="List Paragraph"/>
    <w:basedOn w:val="a"/>
    <w:uiPriority w:val="34"/>
    <w:qFormat/>
    <w:rsid w:val="007E4A4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BC292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A5E2F-003D-4550-B02D-9620A5A06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0004585</dc:creator>
  <cp:keywords/>
  <dc:description/>
  <cp:lastModifiedBy>鳥居剛行</cp:lastModifiedBy>
  <cp:revision>2</cp:revision>
  <cp:lastPrinted>2023-04-20T08:08:00Z</cp:lastPrinted>
  <dcterms:created xsi:type="dcterms:W3CDTF">2023-04-28T00:27:00Z</dcterms:created>
  <dcterms:modified xsi:type="dcterms:W3CDTF">2023-04-28T00:27:00Z</dcterms:modified>
</cp:coreProperties>
</file>