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61D6" w14:textId="533ACD0F" w:rsidR="00CF15D7" w:rsidRPr="00161D46" w:rsidRDefault="00CF15D7" w:rsidP="00AA7A34">
      <w:pPr>
        <w:autoSpaceDN w:val="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様式第</w:t>
      </w:r>
      <w:r w:rsidR="00C11BF8" w:rsidRPr="00161D46">
        <w:rPr>
          <w:rFonts w:ascii="ＭＳ 明朝" w:eastAsia="ＭＳ 明朝" w:hAnsi="ＭＳ 明朝" w:hint="eastAsia"/>
        </w:rPr>
        <w:t>12</w:t>
      </w:r>
      <w:r w:rsidR="00145E35" w:rsidRPr="00161D46">
        <w:rPr>
          <w:rFonts w:ascii="ＭＳ 明朝" w:eastAsia="ＭＳ 明朝" w:hAnsi="ＭＳ 明朝" w:hint="eastAsia"/>
        </w:rPr>
        <w:t>号</w:t>
      </w:r>
      <w:r w:rsidRPr="00161D46">
        <w:rPr>
          <w:rFonts w:ascii="ＭＳ 明朝" w:eastAsia="ＭＳ 明朝" w:hAnsi="ＭＳ 明朝" w:hint="eastAsia"/>
        </w:rPr>
        <w:t>（第</w:t>
      </w:r>
      <w:r w:rsidR="00C11BF8" w:rsidRPr="00161D46">
        <w:rPr>
          <w:rFonts w:ascii="ＭＳ 明朝" w:eastAsia="ＭＳ 明朝" w:hAnsi="ＭＳ 明朝" w:hint="eastAsia"/>
        </w:rPr>
        <w:t>10</w:t>
      </w:r>
      <w:r w:rsidRPr="00161D46">
        <w:rPr>
          <w:rFonts w:ascii="ＭＳ 明朝" w:eastAsia="ＭＳ 明朝" w:hAnsi="ＭＳ 明朝" w:hint="eastAsia"/>
        </w:rPr>
        <w:t>条関係）</w:t>
      </w:r>
    </w:p>
    <w:p w14:paraId="09071A46" w14:textId="77777777" w:rsidR="00CF15D7" w:rsidRPr="00161D46" w:rsidRDefault="00CF15D7" w:rsidP="00AA7A34">
      <w:pPr>
        <w:autoSpaceDN w:val="0"/>
        <w:rPr>
          <w:rFonts w:ascii="ＭＳ 明朝" w:eastAsia="ＭＳ 明朝" w:hAnsi="ＭＳ 明朝"/>
        </w:rPr>
      </w:pPr>
    </w:p>
    <w:p w14:paraId="7087A680" w14:textId="2DE951AD" w:rsidR="00CF15D7" w:rsidRPr="00161D46" w:rsidRDefault="000862FB" w:rsidP="00AA7A34">
      <w:pPr>
        <w:autoSpaceDN w:val="0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住宅省エネ改修推進事業</w:t>
      </w:r>
      <w:r w:rsidR="00CF15D7" w:rsidRPr="00161D46">
        <w:rPr>
          <w:rFonts w:ascii="ＭＳ 明朝" w:eastAsia="ＭＳ 明朝" w:hAnsi="ＭＳ 明朝" w:hint="eastAsia"/>
        </w:rPr>
        <w:t>計画廃止（中止）届</w:t>
      </w:r>
    </w:p>
    <w:p w14:paraId="08DF77EE" w14:textId="26BB3794" w:rsidR="007A48A1" w:rsidRPr="00161D46" w:rsidRDefault="007A48A1" w:rsidP="00AA7A34">
      <w:pPr>
        <w:autoSpaceDN w:val="0"/>
        <w:rPr>
          <w:rFonts w:ascii="ＭＳ 明朝" w:eastAsia="ＭＳ 明朝" w:hAnsi="ＭＳ 明朝"/>
        </w:rPr>
      </w:pPr>
    </w:p>
    <w:p w14:paraId="53080B69" w14:textId="77777777" w:rsidR="000543AA" w:rsidRPr="00161D46" w:rsidRDefault="000543AA" w:rsidP="000543AA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　　年　　月　　日　</w:t>
      </w:r>
    </w:p>
    <w:p w14:paraId="774FFF74" w14:textId="77777777" w:rsidR="000543AA" w:rsidRPr="00161D46" w:rsidRDefault="000543AA" w:rsidP="00AA7A34">
      <w:pPr>
        <w:autoSpaceDN w:val="0"/>
        <w:rPr>
          <w:rFonts w:ascii="ＭＳ 明朝" w:eastAsia="ＭＳ 明朝" w:hAnsi="ＭＳ 明朝"/>
        </w:rPr>
      </w:pPr>
    </w:p>
    <w:p w14:paraId="0008A0A9" w14:textId="77777777" w:rsidR="007A48A1" w:rsidRPr="00161D46" w:rsidRDefault="007A48A1" w:rsidP="00FD5E4D">
      <w:pPr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袋井市長</w:t>
      </w:r>
    </w:p>
    <w:p w14:paraId="66081389" w14:textId="77777777" w:rsidR="007A48A1" w:rsidRPr="00161D46" w:rsidRDefault="007A48A1" w:rsidP="00AA7A34">
      <w:pPr>
        <w:autoSpaceDN w:val="0"/>
        <w:rPr>
          <w:rFonts w:ascii="ＭＳ 明朝" w:eastAsia="ＭＳ 明朝" w:hAnsi="ＭＳ 明朝"/>
        </w:rPr>
      </w:pPr>
    </w:p>
    <w:p w14:paraId="5EE26C0D" w14:textId="35AB24A9" w:rsidR="007A48A1" w:rsidRPr="00161D46" w:rsidRDefault="007A48A1" w:rsidP="00970CCA">
      <w:pPr>
        <w:wordWrap w:val="0"/>
        <w:autoSpaceDN w:val="0"/>
        <w:ind w:right="960" w:firstLineChars="2200" w:firstLine="528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申請者　住所</w:t>
      </w:r>
    </w:p>
    <w:p w14:paraId="694D6A33" w14:textId="77777777" w:rsidR="00970CCA" w:rsidRPr="00161D46" w:rsidRDefault="007A48A1" w:rsidP="00970CCA">
      <w:pPr>
        <w:wordWrap w:val="0"/>
        <w:autoSpaceDN w:val="0"/>
        <w:ind w:right="-1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氏名</w:t>
      </w:r>
    </w:p>
    <w:p w14:paraId="133CB7E2" w14:textId="15729F13" w:rsidR="004D2311" w:rsidRPr="00161D46" w:rsidRDefault="007A48A1" w:rsidP="00970CCA">
      <w:pPr>
        <w:wordWrap w:val="0"/>
        <w:autoSpaceDN w:val="0"/>
        <w:ind w:right="-1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電話</w:t>
      </w:r>
    </w:p>
    <w:p w14:paraId="55B25E00" w14:textId="77777777" w:rsidR="00970CCA" w:rsidRPr="00161D46" w:rsidRDefault="00970CCA" w:rsidP="00970CCA">
      <w:pPr>
        <w:autoSpaceDN w:val="0"/>
        <w:ind w:right="1440"/>
        <w:rPr>
          <w:rFonts w:ascii="ＭＳ 明朝" w:eastAsia="ＭＳ 明朝" w:hAnsi="ＭＳ 明朝"/>
        </w:rPr>
      </w:pPr>
    </w:p>
    <w:p w14:paraId="3B374C7F" w14:textId="7ABC3379" w:rsidR="007A48A1" w:rsidRPr="00161D46" w:rsidRDefault="007A48A1" w:rsidP="005E0DB6">
      <w:pPr>
        <w:autoSpaceDN w:val="0"/>
        <w:ind w:leftChars="100" w:left="240" w:firstLineChars="500" w:firstLine="120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年　</w:t>
      </w:r>
      <w:r w:rsidR="000862FB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>月</w:t>
      </w:r>
      <w:r w:rsidR="000862FB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　日付け　　第</w:t>
      </w:r>
      <w:r w:rsidR="004D2311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　号により補助金</w:t>
      </w:r>
      <w:r w:rsidR="004D2311" w:rsidRPr="00161D46">
        <w:rPr>
          <w:rFonts w:ascii="ＭＳ 明朝" w:eastAsia="ＭＳ 明朝" w:hAnsi="ＭＳ 明朝" w:hint="eastAsia"/>
        </w:rPr>
        <w:t>の</w:t>
      </w:r>
      <w:r w:rsidRPr="00161D46">
        <w:rPr>
          <w:rFonts w:ascii="ＭＳ 明朝" w:eastAsia="ＭＳ 明朝" w:hAnsi="ＭＳ 明朝" w:hint="eastAsia"/>
        </w:rPr>
        <w:t>交付決定を受けた</w:t>
      </w:r>
      <w:r w:rsidR="000862FB" w:rsidRPr="00161D46">
        <w:rPr>
          <w:rFonts w:ascii="ＭＳ 明朝" w:eastAsia="ＭＳ 明朝" w:hAnsi="ＭＳ 明朝" w:hint="eastAsia"/>
        </w:rPr>
        <w:t>住宅省エネ改修推進事業</w:t>
      </w:r>
      <w:r w:rsidRPr="00161D46">
        <w:rPr>
          <w:rFonts w:ascii="ＭＳ 明朝" w:eastAsia="ＭＳ 明朝" w:hAnsi="ＭＳ 明朝" w:hint="eastAsia"/>
        </w:rPr>
        <w:t>について、次により廃止（中止）したいので届け出ます。</w:t>
      </w:r>
    </w:p>
    <w:p w14:paraId="537E7954" w14:textId="77777777" w:rsidR="007A48A1" w:rsidRPr="00161D46" w:rsidRDefault="007A48A1" w:rsidP="00AA7A34">
      <w:pPr>
        <w:autoSpaceDN w:val="0"/>
        <w:rPr>
          <w:rFonts w:ascii="ＭＳ 明朝" w:eastAsia="ＭＳ 明朝" w:hAnsi="ＭＳ 明朝"/>
        </w:rPr>
      </w:pPr>
    </w:p>
    <w:p w14:paraId="6BBA0AC2" w14:textId="0CF20BB0" w:rsidR="000862FB" w:rsidRPr="00161D46" w:rsidRDefault="007A48A1" w:rsidP="00F177E1">
      <w:pPr>
        <w:autoSpaceDN w:val="0"/>
        <w:rPr>
          <w:rFonts w:ascii="ＭＳ 明朝" w:eastAsia="ＭＳ 明朝" w:hAnsi="ＭＳ 明朝" w:hint="eastAsia"/>
        </w:rPr>
      </w:pPr>
      <w:r w:rsidRPr="00161D46">
        <w:rPr>
          <w:rFonts w:ascii="ＭＳ 明朝" w:eastAsia="ＭＳ 明朝" w:hAnsi="ＭＳ 明朝" w:hint="eastAsia"/>
        </w:rPr>
        <w:t xml:space="preserve">　廃止（中止）の理由</w:t>
      </w:r>
    </w:p>
    <w:sectPr w:rsidR="000862FB" w:rsidRPr="00161D46" w:rsidSect="00C04A1B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7E1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2</cp:revision>
  <cp:lastPrinted>2023-04-20T08:08:00Z</cp:lastPrinted>
  <dcterms:created xsi:type="dcterms:W3CDTF">2023-04-28T00:47:00Z</dcterms:created>
  <dcterms:modified xsi:type="dcterms:W3CDTF">2023-04-28T00:47:00Z</dcterms:modified>
</cp:coreProperties>
</file>