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46BF" w14:textId="77777777" w:rsidR="007E4A4F" w:rsidRPr="00030AA7" w:rsidRDefault="007E4A4F" w:rsidP="005E0DB6">
      <w:pPr>
        <w:autoSpaceDN w:val="0"/>
        <w:spacing w:line="320" w:lineRule="exact"/>
        <w:rPr>
          <w:rFonts w:ascii="ＭＳ 明朝" w:eastAsia="ＭＳ 明朝" w:hAnsi="Century"/>
        </w:rPr>
      </w:pPr>
      <w:bookmarkStart w:id="0" w:name="_Hlk128491193"/>
      <w:r w:rsidRPr="00030AA7">
        <w:rPr>
          <w:rFonts w:ascii="ＭＳ 明朝" w:eastAsia="ＭＳ 明朝" w:hAnsi="Century" w:hint="eastAsia"/>
        </w:rPr>
        <w:t>様式第２号（第</w:t>
      </w:r>
      <w:r w:rsidR="00CE4B36" w:rsidRPr="00030AA7">
        <w:rPr>
          <w:rFonts w:ascii="ＭＳ 明朝" w:eastAsia="ＭＳ 明朝" w:hAnsi="Century" w:hint="eastAsia"/>
        </w:rPr>
        <w:t>６</w:t>
      </w:r>
      <w:r w:rsidRPr="00030AA7">
        <w:rPr>
          <w:rFonts w:ascii="ＭＳ 明朝" w:eastAsia="ＭＳ 明朝" w:hAnsi="Century" w:hint="eastAsia"/>
        </w:rPr>
        <w:t>条関係）</w:t>
      </w:r>
    </w:p>
    <w:p w14:paraId="538EF0AA" w14:textId="77777777" w:rsidR="007E4A4F" w:rsidRPr="00030AA7" w:rsidRDefault="007E4A4F" w:rsidP="005E0DB6">
      <w:pPr>
        <w:autoSpaceDN w:val="0"/>
        <w:spacing w:line="320" w:lineRule="exact"/>
        <w:rPr>
          <w:rFonts w:ascii="ＭＳ 明朝" w:eastAsia="ＭＳ 明朝" w:hAnsi="ＭＳ 明朝"/>
        </w:rPr>
      </w:pPr>
    </w:p>
    <w:p w14:paraId="2DB39D73" w14:textId="77777777" w:rsidR="007E4A4F" w:rsidRPr="00030AA7" w:rsidRDefault="007E4A4F" w:rsidP="005E0DB6">
      <w:pPr>
        <w:autoSpaceDN w:val="0"/>
        <w:spacing w:line="320" w:lineRule="exact"/>
        <w:jc w:val="center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事業計画書</w:t>
      </w:r>
    </w:p>
    <w:p w14:paraId="5EAC09A3" w14:textId="77777777" w:rsidR="00841CAB" w:rsidRPr="00030AA7" w:rsidRDefault="00841CAB" w:rsidP="005E0DB6">
      <w:pPr>
        <w:autoSpaceDN w:val="0"/>
        <w:spacing w:line="320" w:lineRule="exact"/>
        <w:rPr>
          <w:rFonts w:ascii="ＭＳ 明朝" w:eastAsia="ＭＳ 明朝" w:hAnsi="ＭＳ 明朝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1417"/>
        <w:gridCol w:w="5387"/>
      </w:tblGrid>
      <w:tr w:rsidR="001152BE" w:rsidRPr="001152BE" w14:paraId="30378BEA" w14:textId="77777777" w:rsidTr="006777BF">
        <w:tc>
          <w:tcPr>
            <w:tcW w:w="2268" w:type="dxa"/>
            <w:vAlign w:val="center"/>
          </w:tcPr>
          <w:p w14:paraId="08FA8949" w14:textId="77777777" w:rsidR="0097633B" w:rsidRPr="001152BE" w:rsidRDefault="0097633B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6804" w:type="dxa"/>
            <w:gridSpan w:val="2"/>
          </w:tcPr>
          <w:p w14:paraId="0E716B8C" w14:textId="77777777" w:rsidR="0097633B" w:rsidRPr="00030AA7" w:rsidRDefault="0097633B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152BE" w:rsidRPr="001152BE" w14:paraId="3F5C4FE6" w14:textId="77777777" w:rsidTr="006777BF">
        <w:tc>
          <w:tcPr>
            <w:tcW w:w="2268" w:type="dxa"/>
            <w:vAlign w:val="center"/>
          </w:tcPr>
          <w:p w14:paraId="5DFF505F" w14:textId="77777777" w:rsidR="00715783" w:rsidRPr="001152BE" w:rsidRDefault="0097633B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住宅の</w:t>
            </w:r>
            <w:r w:rsidR="00715783" w:rsidRPr="001152B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14:paraId="26BB277A" w14:textId="77777777" w:rsidR="00715783" w:rsidRPr="00030AA7" w:rsidRDefault="00CF3659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〒</w:t>
            </w:r>
          </w:p>
          <w:p w14:paraId="74E63A6D" w14:textId="77777777" w:rsidR="00CF3659" w:rsidRPr="001152BE" w:rsidRDefault="004B7919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袋井市</w:t>
            </w:r>
          </w:p>
        </w:tc>
      </w:tr>
      <w:tr w:rsidR="001152BE" w:rsidRPr="001152BE" w14:paraId="5E3C295A" w14:textId="77777777" w:rsidTr="006777BF">
        <w:tc>
          <w:tcPr>
            <w:tcW w:w="2268" w:type="dxa"/>
            <w:vAlign w:val="center"/>
          </w:tcPr>
          <w:p w14:paraId="5371FE66" w14:textId="77777777" w:rsidR="0097633B" w:rsidRPr="001152BE" w:rsidRDefault="0097633B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所有者の住所</w:t>
            </w:r>
          </w:p>
        </w:tc>
        <w:tc>
          <w:tcPr>
            <w:tcW w:w="6804" w:type="dxa"/>
            <w:gridSpan w:val="2"/>
          </w:tcPr>
          <w:p w14:paraId="573972B5" w14:textId="77777777" w:rsidR="0097633B" w:rsidRPr="00030AA7" w:rsidRDefault="0097633B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〒</w:t>
            </w:r>
            <w:r w:rsidR="00133002" w:rsidRPr="001152BE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20085" w:rsidRPr="001152BE">
              <w:rPr>
                <w:rFonts w:ascii="ＭＳ 明朝" w:eastAsia="ＭＳ 明朝" w:hAnsi="ＭＳ 明朝" w:hint="eastAsia"/>
              </w:rPr>
              <w:t>（注）</w:t>
            </w:r>
            <w:r w:rsidR="00133002" w:rsidRPr="001152BE">
              <w:rPr>
                <w:rFonts w:ascii="ＭＳ 明朝" w:eastAsia="ＭＳ 明朝" w:hAnsi="ＭＳ 明朝" w:hint="eastAsia"/>
              </w:rPr>
              <w:t>住宅の所在地と同一の場合は記入不要</w:t>
            </w:r>
          </w:p>
          <w:p w14:paraId="51F279EC" w14:textId="77777777" w:rsidR="00133002" w:rsidRPr="001152BE" w:rsidRDefault="00133002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152BE" w:rsidRPr="001152BE" w14:paraId="438479C1" w14:textId="77777777" w:rsidTr="006777BF">
        <w:tc>
          <w:tcPr>
            <w:tcW w:w="2268" w:type="dxa"/>
            <w:vAlign w:val="center"/>
          </w:tcPr>
          <w:p w14:paraId="450B3AA3" w14:textId="77777777" w:rsidR="005E6106" w:rsidRPr="001152BE" w:rsidRDefault="005E6106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6804" w:type="dxa"/>
            <w:gridSpan w:val="2"/>
            <w:vAlign w:val="center"/>
          </w:tcPr>
          <w:p w14:paraId="5AD549FE" w14:textId="77777777" w:rsidR="005E6106" w:rsidRPr="001152BE" w:rsidRDefault="005E6106" w:rsidP="005E0DB6">
            <w:pPr>
              <w:autoSpaceDN w:val="0"/>
              <w:spacing w:line="320" w:lineRule="exact"/>
              <w:ind w:right="942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 xml:space="preserve">　　　　　　　　　　造</w:t>
            </w:r>
          </w:p>
        </w:tc>
      </w:tr>
      <w:tr w:rsidR="001152BE" w:rsidRPr="001152BE" w14:paraId="63CD8BF5" w14:textId="77777777" w:rsidTr="006777BF">
        <w:tc>
          <w:tcPr>
            <w:tcW w:w="2268" w:type="dxa"/>
            <w:vAlign w:val="center"/>
          </w:tcPr>
          <w:p w14:paraId="4C3FAAD8" w14:textId="77777777" w:rsidR="005E6106" w:rsidRPr="001152BE" w:rsidRDefault="005E6106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6804" w:type="dxa"/>
            <w:gridSpan w:val="2"/>
            <w:vAlign w:val="center"/>
          </w:tcPr>
          <w:p w14:paraId="4189F01E" w14:textId="77777777" w:rsidR="005E6106" w:rsidRPr="001152BE" w:rsidRDefault="005E6106" w:rsidP="005E0DB6">
            <w:pPr>
              <w:autoSpaceDN w:val="0"/>
              <w:spacing w:line="320" w:lineRule="exact"/>
              <w:ind w:right="32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地上　　階／地下　　階</w:t>
            </w:r>
          </w:p>
        </w:tc>
      </w:tr>
      <w:tr w:rsidR="001152BE" w:rsidRPr="001152BE" w14:paraId="799D0802" w14:textId="77777777" w:rsidTr="006777BF">
        <w:tc>
          <w:tcPr>
            <w:tcW w:w="2268" w:type="dxa"/>
            <w:vMerge w:val="restart"/>
            <w:vAlign w:val="center"/>
          </w:tcPr>
          <w:p w14:paraId="5F7F26C5" w14:textId="77777777" w:rsidR="00D25DEC" w:rsidRPr="001152BE" w:rsidRDefault="00D25DE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6804" w:type="dxa"/>
            <w:gridSpan w:val="2"/>
          </w:tcPr>
          <w:p w14:paraId="2BFF3B92" w14:textId="77777777" w:rsidR="00D25DEC" w:rsidRPr="001152BE" w:rsidRDefault="00D25DEC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全体　　　　　　　　　　　　　　　　　　　　　　　㎡</w:t>
            </w:r>
          </w:p>
        </w:tc>
      </w:tr>
      <w:tr w:rsidR="001152BE" w:rsidRPr="001152BE" w14:paraId="3CB1F916" w14:textId="77777777" w:rsidTr="006777BF">
        <w:tc>
          <w:tcPr>
            <w:tcW w:w="2268" w:type="dxa"/>
            <w:vMerge/>
            <w:vAlign w:val="center"/>
          </w:tcPr>
          <w:p w14:paraId="184928DE" w14:textId="77777777" w:rsidR="00D25DEC" w:rsidRPr="001152BE" w:rsidRDefault="00D25DE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</w:tcPr>
          <w:p w14:paraId="49B1951B" w14:textId="77777777" w:rsidR="00D25DEC" w:rsidRPr="001152BE" w:rsidRDefault="00D25DEC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うち住宅の部分　　　　　　　　　　　　　　　　　　㎡</w:t>
            </w:r>
          </w:p>
        </w:tc>
      </w:tr>
      <w:tr w:rsidR="001152BE" w:rsidRPr="001152BE" w14:paraId="08B65825" w14:textId="77777777" w:rsidTr="006777BF">
        <w:tc>
          <w:tcPr>
            <w:tcW w:w="2268" w:type="dxa"/>
            <w:vMerge/>
            <w:vAlign w:val="center"/>
          </w:tcPr>
          <w:p w14:paraId="12AD9763" w14:textId="77777777" w:rsidR="00D25DEC" w:rsidRPr="001152BE" w:rsidRDefault="00D25DEC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2"/>
          </w:tcPr>
          <w:p w14:paraId="28957500" w14:textId="77777777" w:rsidR="00D25DEC" w:rsidRPr="001152BE" w:rsidRDefault="00D25DEC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うち店舗等の部分　　　　　　　　　　　　　　　　　㎡</w:t>
            </w:r>
          </w:p>
        </w:tc>
      </w:tr>
      <w:tr w:rsidR="001152BE" w:rsidRPr="001152BE" w14:paraId="752EB27F" w14:textId="77777777" w:rsidTr="006777BF">
        <w:tc>
          <w:tcPr>
            <w:tcW w:w="2268" w:type="dxa"/>
            <w:vAlign w:val="center"/>
          </w:tcPr>
          <w:p w14:paraId="5660406F" w14:textId="77777777" w:rsidR="00715783" w:rsidRPr="001152BE" w:rsidRDefault="0071578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建築年</w:t>
            </w:r>
          </w:p>
        </w:tc>
        <w:tc>
          <w:tcPr>
            <w:tcW w:w="6804" w:type="dxa"/>
            <w:gridSpan w:val="2"/>
          </w:tcPr>
          <w:p w14:paraId="4594B69E" w14:textId="77777777" w:rsidR="00715783" w:rsidRPr="001152BE" w:rsidRDefault="00520085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715783" w:rsidRPr="001152BE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1152BE" w:rsidRPr="001152BE" w14:paraId="118012DB" w14:textId="77777777" w:rsidTr="006777BF">
        <w:tc>
          <w:tcPr>
            <w:tcW w:w="2268" w:type="dxa"/>
            <w:vAlign w:val="center"/>
          </w:tcPr>
          <w:p w14:paraId="1B82AFF2" w14:textId="77777777" w:rsidR="00682653" w:rsidRPr="001152BE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  <w:kern w:val="0"/>
              </w:rPr>
              <w:t>省エネ設計の内容</w:t>
            </w:r>
          </w:p>
        </w:tc>
        <w:tc>
          <w:tcPr>
            <w:tcW w:w="6804" w:type="dxa"/>
            <w:gridSpan w:val="2"/>
            <w:vAlign w:val="center"/>
          </w:tcPr>
          <w:p w14:paraId="7FA4897D" w14:textId="77777777" w:rsidR="00B25D46" w:rsidRPr="00030AA7" w:rsidRDefault="00520085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（</w:t>
            </w:r>
            <w:r w:rsidR="00AA294A" w:rsidRPr="001152BE">
              <w:rPr>
                <w:rFonts w:ascii="ＭＳ 明朝" w:eastAsia="ＭＳ 明朝" w:hAnsi="ＭＳ 明朝" w:hint="eastAsia"/>
              </w:rPr>
              <w:t>内容</w:t>
            </w:r>
            <w:r w:rsidRPr="001152BE">
              <w:rPr>
                <w:rFonts w:ascii="ＭＳ 明朝" w:eastAsia="ＭＳ 明朝" w:hAnsi="ＭＳ 明朝" w:hint="eastAsia"/>
              </w:rPr>
              <w:t>）</w:t>
            </w:r>
          </w:p>
          <w:p w14:paraId="663B718D" w14:textId="77777777" w:rsidR="0097633B" w:rsidRPr="001152BE" w:rsidRDefault="00B25D46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（例）</w:t>
            </w:r>
            <w:r w:rsidR="005E6033" w:rsidRPr="001152BE">
              <w:rPr>
                <w:rFonts w:ascii="ＭＳ 明朝" w:eastAsia="ＭＳ 明朝" w:hAnsi="ＭＳ 明朝" w:hint="eastAsia"/>
              </w:rPr>
              <w:t>調査、設計、計画策定、第三者機関による評価等</w:t>
            </w:r>
          </w:p>
        </w:tc>
      </w:tr>
      <w:tr w:rsidR="001152BE" w:rsidRPr="001152BE" w14:paraId="7417012F" w14:textId="77777777" w:rsidTr="006777BF">
        <w:tc>
          <w:tcPr>
            <w:tcW w:w="2268" w:type="dxa"/>
            <w:vAlign w:val="center"/>
          </w:tcPr>
          <w:p w14:paraId="79600CDC" w14:textId="77777777" w:rsidR="00682653" w:rsidRPr="001152BE" w:rsidRDefault="00682653" w:rsidP="005E0DB6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  <w:kern w:val="0"/>
              </w:rPr>
              <w:t>省エネ改修の種別</w:t>
            </w:r>
          </w:p>
        </w:tc>
        <w:tc>
          <w:tcPr>
            <w:tcW w:w="6804" w:type="dxa"/>
            <w:gridSpan w:val="2"/>
            <w:vAlign w:val="center"/>
          </w:tcPr>
          <w:p w14:paraId="74DA41B0" w14:textId="77777777" w:rsidR="00682653" w:rsidRPr="001152BE" w:rsidRDefault="00B25D46" w:rsidP="005E0DB6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 xml:space="preserve">□　</w:t>
            </w:r>
            <w:r w:rsidR="00682653" w:rsidRPr="001152BE">
              <w:rPr>
                <w:rFonts w:ascii="ＭＳ 明朝" w:eastAsia="ＭＳ 明朝" w:hAnsi="ＭＳ 明朝" w:hint="eastAsia"/>
              </w:rPr>
              <w:t>全体改修</w:t>
            </w:r>
            <w:r w:rsidR="00375199" w:rsidRPr="001152BE">
              <w:rPr>
                <w:rFonts w:ascii="ＭＳ 明朝" w:eastAsia="ＭＳ 明朝" w:hAnsi="ＭＳ 明朝" w:hint="eastAsia"/>
              </w:rPr>
              <w:t>（□</w:t>
            </w:r>
            <w:r w:rsidRPr="001152BE">
              <w:rPr>
                <w:rFonts w:ascii="ＭＳ 明朝" w:eastAsia="ＭＳ 明朝" w:hAnsi="ＭＳ 明朝" w:hint="eastAsia"/>
              </w:rPr>
              <w:t xml:space="preserve">　</w:t>
            </w:r>
            <w:r w:rsidR="00375199" w:rsidRPr="001152BE">
              <w:rPr>
                <w:rFonts w:ascii="ＭＳ 明朝" w:eastAsia="ＭＳ 明朝" w:hAnsi="ＭＳ 明朝" w:hint="eastAsia"/>
              </w:rPr>
              <w:t>構造補強</w:t>
            </w:r>
            <w:r w:rsidR="00632003" w:rsidRPr="001152BE">
              <w:rPr>
                <w:rFonts w:ascii="ＭＳ 明朝" w:eastAsia="ＭＳ 明朝" w:hAnsi="ＭＳ 明朝" w:hint="eastAsia"/>
              </w:rPr>
              <w:t>工事</w:t>
            </w:r>
            <w:r w:rsidR="00375199" w:rsidRPr="001152BE">
              <w:rPr>
                <w:rFonts w:ascii="ＭＳ 明朝" w:eastAsia="ＭＳ 明朝" w:hAnsi="ＭＳ 明朝" w:hint="eastAsia"/>
              </w:rPr>
              <w:t>有り）</w:t>
            </w:r>
            <w:r w:rsidR="00520085" w:rsidRPr="001152BE">
              <w:rPr>
                <w:rFonts w:ascii="ＭＳ 明朝" w:eastAsia="ＭＳ 明朝" w:hAnsi="ＭＳ 明朝" w:hint="eastAsia"/>
              </w:rPr>
              <w:t xml:space="preserve">　</w:t>
            </w:r>
            <w:r w:rsidR="00682653" w:rsidRPr="001152BE">
              <w:rPr>
                <w:rFonts w:ascii="ＭＳ 明朝" w:eastAsia="ＭＳ 明朝" w:hAnsi="ＭＳ 明朝" w:hint="eastAsia"/>
              </w:rPr>
              <w:t>□</w:t>
            </w:r>
            <w:r w:rsidRPr="001152BE">
              <w:rPr>
                <w:rFonts w:ascii="ＭＳ 明朝" w:eastAsia="ＭＳ 明朝" w:hAnsi="ＭＳ 明朝" w:hint="eastAsia"/>
              </w:rPr>
              <w:t xml:space="preserve">　</w:t>
            </w:r>
            <w:r w:rsidR="00682653" w:rsidRPr="001152BE">
              <w:rPr>
                <w:rFonts w:ascii="ＭＳ 明朝" w:eastAsia="ＭＳ 明朝" w:hAnsi="ＭＳ 明朝" w:hint="eastAsia"/>
              </w:rPr>
              <w:t>部分改修</w:t>
            </w:r>
          </w:p>
        </w:tc>
      </w:tr>
      <w:bookmarkEnd w:id="0"/>
      <w:tr w:rsidR="00AA4933" w:rsidRPr="001152BE" w:rsidDel="00B61D80" w14:paraId="14F29D1C" w14:textId="77777777" w:rsidTr="006777BF">
        <w:tc>
          <w:tcPr>
            <w:tcW w:w="2268" w:type="dxa"/>
            <w:vAlign w:val="center"/>
          </w:tcPr>
          <w:p w14:paraId="319558D8" w14:textId="77777777" w:rsidR="00AA4933" w:rsidRPr="001152BE" w:rsidDel="00B61D80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AA4933">
              <w:rPr>
                <w:rFonts w:ascii="ＭＳ 明朝" w:eastAsia="ＭＳ 明朝" w:hAnsi="ＭＳ 明朝" w:hint="eastAsia"/>
                <w:color w:val="000000"/>
              </w:rPr>
              <w:t>県産材加算の有無</w:t>
            </w:r>
          </w:p>
        </w:tc>
        <w:tc>
          <w:tcPr>
            <w:tcW w:w="6804" w:type="dxa"/>
            <w:gridSpan w:val="2"/>
            <w:vAlign w:val="center"/>
          </w:tcPr>
          <w:p w14:paraId="497E182E" w14:textId="77777777" w:rsidR="00AA4933" w:rsidRPr="00AA4933" w:rsidRDefault="00AA4933" w:rsidP="001A75E5">
            <w:pPr>
              <w:spacing w:line="320" w:lineRule="exact"/>
              <w:rPr>
                <w:rFonts w:ascii="ＭＳ 明朝" w:eastAsia="ＭＳ 明朝" w:hAnsi="ＭＳ 明朝"/>
                <w:color w:val="000000"/>
              </w:rPr>
            </w:pPr>
            <w:r w:rsidRPr="00AA4933">
              <w:rPr>
                <w:rFonts w:ascii="ＭＳ 明朝" w:eastAsia="ＭＳ 明朝" w:hAnsi="ＭＳ 明朝" w:hint="eastAsia"/>
                <w:color w:val="000000"/>
              </w:rPr>
              <w:t>□　しずおか優良木材等補助加算の対象</w:t>
            </w:r>
          </w:p>
          <w:p w14:paraId="05728205" w14:textId="77777777" w:rsidR="00AA4933" w:rsidRPr="001152BE" w:rsidDel="00B61D80" w:rsidRDefault="00AA4933" w:rsidP="001A75E5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AA4933">
              <w:rPr>
                <w:rFonts w:ascii="ＭＳ 明朝" w:eastAsia="ＭＳ 明朝" w:hAnsi="ＭＳ 明朝" w:hint="eastAsia"/>
                <w:color w:val="000000"/>
              </w:rPr>
              <w:t>□　森林認証材補助加算の対象</w:t>
            </w:r>
          </w:p>
        </w:tc>
      </w:tr>
      <w:tr w:rsidR="00AA4933" w:rsidRPr="001152BE" w14:paraId="66BA8A44" w14:textId="77777777" w:rsidTr="006777BF">
        <w:tc>
          <w:tcPr>
            <w:tcW w:w="2268" w:type="dxa"/>
            <w:vAlign w:val="center"/>
          </w:tcPr>
          <w:p w14:paraId="3A8203DA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当該事業の状況</w:t>
            </w:r>
          </w:p>
        </w:tc>
        <w:tc>
          <w:tcPr>
            <w:tcW w:w="6804" w:type="dxa"/>
            <w:gridSpan w:val="2"/>
          </w:tcPr>
          <w:p w14:paraId="28DAA361" w14:textId="77777777" w:rsidR="00AA4933" w:rsidRPr="001152BE" w:rsidRDefault="00AA4933" w:rsidP="00AA4933">
            <w:pPr>
              <w:autoSpaceDN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対象とする事業は、国、県、市その他団体等の補助金の交付を受けていない、又は受ける予定はありません。</w:t>
            </w:r>
          </w:p>
        </w:tc>
      </w:tr>
      <w:tr w:rsidR="00AA4933" w:rsidRPr="001152BE" w14:paraId="4898A22B" w14:textId="77777777" w:rsidTr="006777BF">
        <w:tc>
          <w:tcPr>
            <w:tcW w:w="2268" w:type="dxa"/>
            <w:vMerge w:val="restart"/>
            <w:vAlign w:val="center"/>
          </w:tcPr>
          <w:p w14:paraId="1D573E3A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152BE">
              <w:rPr>
                <w:rFonts w:ascii="ＭＳ 明朝" w:eastAsia="ＭＳ 明朝" w:hAnsi="ＭＳ 明朝" w:hint="eastAsia"/>
                <w:kern w:val="0"/>
              </w:rPr>
              <w:t>耐震性能の有無</w:t>
            </w:r>
          </w:p>
        </w:tc>
        <w:tc>
          <w:tcPr>
            <w:tcW w:w="6804" w:type="dxa"/>
            <w:gridSpan w:val="2"/>
            <w:vAlign w:val="center"/>
          </w:tcPr>
          <w:p w14:paraId="36FB03A6" w14:textId="77777777" w:rsidR="00AA4933" w:rsidRPr="00030AA7" w:rsidRDefault="00AA4933" w:rsidP="00AA4933">
            <w:pPr>
              <w:autoSpaceDN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補助事業完了後は、地震に対して安全な構造の住宅である。</w:t>
            </w:r>
          </w:p>
          <w:p w14:paraId="56C7C335" w14:textId="77777777" w:rsidR="00AA4933" w:rsidRPr="001152BE" w:rsidRDefault="00AA4933" w:rsidP="00AA4933">
            <w:pPr>
              <w:autoSpaceDN w:val="0"/>
              <w:spacing w:line="320" w:lineRule="exact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（理由）</w:t>
            </w:r>
          </w:p>
        </w:tc>
      </w:tr>
      <w:tr w:rsidR="00AA4933" w:rsidRPr="001152BE" w14:paraId="3CDF7646" w14:textId="77777777" w:rsidTr="006777BF">
        <w:tc>
          <w:tcPr>
            <w:tcW w:w="2268" w:type="dxa"/>
            <w:vMerge/>
            <w:vAlign w:val="center"/>
          </w:tcPr>
          <w:p w14:paraId="22922443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B85F39B" w14:textId="77777777" w:rsidR="00AA4933" w:rsidRPr="001152BE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第２条第９号ア（エ）に該当する住宅である。</w:t>
            </w:r>
          </w:p>
        </w:tc>
      </w:tr>
      <w:tr w:rsidR="00AA4933" w:rsidRPr="001152BE" w14:paraId="178A8E4D" w14:textId="77777777" w:rsidTr="006777BF">
        <w:tc>
          <w:tcPr>
            <w:tcW w:w="2268" w:type="dxa"/>
            <w:vAlign w:val="center"/>
          </w:tcPr>
          <w:p w14:paraId="63C923A9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152BE">
              <w:rPr>
                <w:rFonts w:ascii="ＭＳ 明朝" w:eastAsia="ＭＳ 明朝" w:hAnsi="ＭＳ 明朝" w:hint="eastAsia"/>
                <w:kern w:val="0"/>
              </w:rPr>
              <w:t>省エネ性能の有無</w:t>
            </w:r>
          </w:p>
        </w:tc>
        <w:tc>
          <w:tcPr>
            <w:tcW w:w="6804" w:type="dxa"/>
            <w:gridSpan w:val="2"/>
            <w:vAlign w:val="center"/>
          </w:tcPr>
          <w:p w14:paraId="3669E821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断熱等性能等級５相当未満の住宅である。</w:t>
            </w:r>
          </w:p>
          <w:p w14:paraId="17FB1CBF" w14:textId="77777777" w:rsidR="00AA4933" w:rsidRPr="001152BE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（理由）</w:t>
            </w:r>
          </w:p>
        </w:tc>
      </w:tr>
      <w:tr w:rsidR="00AA4933" w:rsidRPr="001152BE" w14:paraId="773D8A53" w14:textId="77777777" w:rsidTr="006777BF">
        <w:tc>
          <w:tcPr>
            <w:tcW w:w="2268" w:type="dxa"/>
            <w:vMerge w:val="restart"/>
            <w:vAlign w:val="center"/>
          </w:tcPr>
          <w:p w14:paraId="3981DB51" w14:textId="77777777" w:rsidR="00AA4933" w:rsidRPr="00030AA7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設計者</w:t>
            </w:r>
          </w:p>
          <w:p w14:paraId="45C786DF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（省エネ設計）</w:t>
            </w:r>
          </w:p>
        </w:tc>
        <w:tc>
          <w:tcPr>
            <w:tcW w:w="1417" w:type="dxa"/>
            <w:vAlign w:val="center"/>
          </w:tcPr>
          <w:p w14:paraId="128DE7B1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社　名</w:t>
            </w:r>
          </w:p>
        </w:tc>
        <w:tc>
          <w:tcPr>
            <w:tcW w:w="5387" w:type="dxa"/>
          </w:tcPr>
          <w:p w14:paraId="68FE1A22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7F757268" w14:textId="77777777" w:rsidTr="006777BF">
        <w:tc>
          <w:tcPr>
            <w:tcW w:w="2268" w:type="dxa"/>
            <w:vMerge/>
            <w:vAlign w:val="center"/>
          </w:tcPr>
          <w:p w14:paraId="0EF09BA6" w14:textId="77777777" w:rsidR="00AA4933" w:rsidRPr="001152BE" w:rsidRDefault="00AA4933" w:rsidP="00AA4933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F8FEEC5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387" w:type="dxa"/>
          </w:tcPr>
          <w:p w14:paraId="0FC7CFA4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6802C67D" w14:textId="77777777" w:rsidTr="006777BF">
        <w:tc>
          <w:tcPr>
            <w:tcW w:w="2268" w:type="dxa"/>
            <w:vMerge/>
          </w:tcPr>
          <w:p w14:paraId="57B309F3" w14:textId="77777777" w:rsidR="00AA4933" w:rsidRPr="001152BE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A918706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87" w:type="dxa"/>
          </w:tcPr>
          <w:p w14:paraId="0BF59932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21C2C7DA" w14:textId="77777777" w:rsidTr="006777BF">
        <w:tc>
          <w:tcPr>
            <w:tcW w:w="2268" w:type="dxa"/>
            <w:vMerge/>
          </w:tcPr>
          <w:p w14:paraId="4D859382" w14:textId="77777777" w:rsidR="00AA4933" w:rsidRPr="001152BE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878C3DC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387" w:type="dxa"/>
          </w:tcPr>
          <w:p w14:paraId="6BFE9C65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6CFA962C" w14:textId="77777777" w:rsidTr="006777BF">
        <w:tc>
          <w:tcPr>
            <w:tcW w:w="2268" w:type="dxa"/>
            <w:vMerge/>
          </w:tcPr>
          <w:p w14:paraId="4879C518" w14:textId="77777777" w:rsidR="00AA4933" w:rsidRPr="001152BE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28B0DD4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387" w:type="dxa"/>
          </w:tcPr>
          <w:p w14:paraId="2B9E24E8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7E34949E" w14:textId="77777777" w:rsidTr="006777BF">
        <w:tc>
          <w:tcPr>
            <w:tcW w:w="2268" w:type="dxa"/>
            <w:vMerge/>
          </w:tcPr>
          <w:p w14:paraId="6460082C" w14:textId="77777777" w:rsidR="00AA4933" w:rsidRPr="001152BE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326794B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Ｅ</w:t>
            </w:r>
            <w:r w:rsidRPr="001152BE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5387" w:type="dxa"/>
          </w:tcPr>
          <w:p w14:paraId="06080F03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5C055C6B" w14:textId="77777777" w:rsidTr="006777BF">
        <w:tc>
          <w:tcPr>
            <w:tcW w:w="2268" w:type="dxa"/>
            <w:vMerge w:val="restart"/>
            <w:vAlign w:val="center"/>
          </w:tcPr>
          <w:p w14:paraId="423669E2" w14:textId="77777777" w:rsidR="00AA4933" w:rsidRPr="00030AA7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施工者</w:t>
            </w:r>
          </w:p>
          <w:p w14:paraId="3C88DFF0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（省エネ改修）</w:t>
            </w:r>
          </w:p>
        </w:tc>
        <w:tc>
          <w:tcPr>
            <w:tcW w:w="1417" w:type="dxa"/>
            <w:vAlign w:val="center"/>
          </w:tcPr>
          <w:p w14:paraId="6A03D60C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社　名</w:t>
            </w:r>
          </w:p>
        </w:tc>
        <w:tc>
          <w:tcPr>
            <w:tcW w:w="5387" w:type="dxa"/>
          </w:tcPr>
          <w:p w14:paraId="30377EB9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594BB119" w14:textId="77777777" w:rsidTr="006777BF">
        <w:tc>
          <w:tcPr>
            <w:tcW w:w="2268" w:type="dxa"/>
            <w:vMerge/>
            <w:vAlign w:val="center"/>
          </w:tcPr>
          <w:p w14:paraId="54B74D36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719F061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387" w:type="dxa"/>
          </w:tcPr>
          <w:p w14:paraId="592771F5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020A49F4" w14:textId="77777777" w:rsidTr="006777BF">
        <w:tc>
          <w:tcPr>
            <w:tcW w:w="2268" w:type="dxa"/>
            <w:vMerge/>
            <w:vAlign w:val="center"/>
          </w:tcPr>
          <w:p w14:paraId="47D5F7E7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694415D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87" w:type="dxa"/>
          </w:tcPr>
          <w:p w14:paraId="309C94EE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6B354B0C" w14:textId="77777777" w:rsidTr="006777BF">
        <w:tc>
          <w:tcPr>
            <w:tcW w:w="2268" w:type="dxa"/>
            <w:vMerge/>
            <w:vAlign w:val="center"/>
          </w:tcPr>
          <w:p w14:paraId="5FC3C0CC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3C843ED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387" w:type="dxa"/>
          </w:tcPr>
          <w:p w14:paraId="64E2C891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4A89E7EB" w14:textId="77777777" w:rsidTr="006777BF">
        <w:tc>
          <w:tcPr>
            <w:tcW w:w="2268" w:type="dxa"/>
            <w:vMerge/>
            <w:vAlign w:val="center"/>
          </w:tcPr>
          <w:p w14:paraId="768D0C88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C26C34E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387" w:type="dxa"/>
          </w:tcPr>
          <w:p w14:paraId="161F5198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0A459B21" w14:textId="77777777" w:rsidTr="006777BF">
        <w:tc>
          <w:tcPr>
            <w:tcW w:w="2268" w:type="dxa"/>
            <w:vMerge/>
            <w:vAlign w:val="center"/>
          </w:tcPr>
          <w:p w14:paraId="279308F3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ECB1F4E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Ｅ</w:t>
            </w:r>
            <w:r w:rsidRPr="001152BE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5387" w:type="dxa"/>
          </w:tcPr>
          <w:p w14:paraId="617CC2AF" w14:textId="77777777" w:rsidR="00AA4933" w:rsidRPr="00030AA7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4933" w:rsidRPr="001152BE" w14:paraId="3CBF8C04" w14:textId="77777777" w:rsidTr="006777BF">
        <w:tc>
          <w:tcPr>
            <w:tcW w:w="2268" w:type="dxa"/>
            <w:vMerge w:val="restart"/>
            <w:vAlign w:val="center"/>
          </w:tcPr>
          <w:p w14:paraId="2B5CF584" w14:textId="77777777" w:rsidR="00AA4933" w:rsidRPr="00030AA7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152BE">
              <w:rPr>
                <w:rFonts w:ascii="ＭＳ 明朝" w:eastAsia="ＭＳ 明朝" w:hAnsi="ＭＳ 明朝" w:hint="eastAsia"/>
                <w:kern w:val="0"/>
              </w:rPr>
              <w:t>事業着手・</w:t>
            </w:r>
          </w:p>
          <w:p w14:paraId="28438918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152BE">
              <w:rPr>
                <w:rFonts w:ascii="ＭＳ 明朝" w:eastAsia="ＭＳ 明朝" w:hAnsi="ＭＳ 明朝" w:hint="eastAsia"/>
                <w:kern w:val="0"/>
              </w:rPr>
              <w:t>完了予定日</w:t>
            </w:r>
          </w:p>
        </w:tc>
        <w:tc>
          <w:tcPr>
            <w:tcW w:w="1417" w:type="dxa"/>
            <w:vAlign w:val="center"/>
          </w:tcPr>
          <w:p w14:paraId="41EF23C7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省エネ設計</w:t>
            </w:r>
          </w:p>
        </w:tc>
        <w:tc>
          <w:tcPr>
            <w:tcW w:w="5387" w:type="dxa"/>
            <w:vAlign w:val="center"/>
          </w:tcPr>
          <w:p w14:paraId="0E3C5CC4" w14:textId="77777777" w:rsidR="00AA4933" w:rsidRPr="001152BE" w:rsidRDefault="00AA4933" w:rsidP="00AA4933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AA4933" w:rsidRPr="001152BE" w14:paraId="5D387C95" w14:textId="77777777" w:rsidTr="006777BF">
        <w:tc>
          <w:tcPr>
            <w:tcW w:w="2268" w:type="dxa"/>
            <w:vMerge/>
            <w:vAlign w:val="center"/>
          </w:tcPr>
          <w:p w14:paraId="1B6B53DE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F7D1A07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省エネ改修</w:t>
            </w:r>
          </w:p>
        </w:tc>
        <w:tc>
          <w:tcPr>
            <w:tcW w:w="5387" w:type="dxa"/>
            <w:vAlign w:val="center"/>
          </w:tcPr>
          <w:p w14:paraId="7D5C6916" w14:textId="77777777" w:rsidR="00AA4933" w:rsidRPr="001152BE" w:rsidRDefault="00AA4933" w:rsidP="00AA4933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～</w:t>
            </w:r>
          </w:p>
        </w:tc>
      </w:tr>
      <w:tr w:rsidR="00AA4933" w:rsidRPr="001152BE" w14:paraId="43120971" w14:textId="77777777" w:rsidTr="006777BF">
        <w:tc>
          <w:tcPr>
            <w:tcW w:w="2268" w:type="dxa"/>
            <w:vMerge w:val="restart"/>
            <w:vAlign w:val="center"/>
          </w:tcPr>
          <w:p w14:paraId="5B104941" w14:textId="77777777" w:rsidR="00AA4933" w:rsidRPr="00030AA7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bookmarkStart w:id="1" w:name="_Hlk128556707"/>
            <w:r w:rsidRPr="001152BE">
              <w:rPr>
                <w:rFonts w:ascii="ＭＳ 明朝" w:eastAsia="ＭＳ 明朝" w:hAnsi="ＭＳ 明朝" w:hint="eastAsia"/>
                <w:kern w:val="0"/>
              </w:rPr>
              <w:t>補助対象経費</w:t>
            </w:r>
          </w:p>
          <w:p w14:paraId="1AD71663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152BE">
              <w:rPr>
                <w:rFonts w:ascii="ＭＳ 明朝" w:eastAsia="ＭＳ 明朝" w:hAnsi="ＭＳ 明朝" w:hint="eastAsia"/>
                <w:kern w:val="0"/>
              </w:rPr>
              <w:t>（見積金額）</w:t>
            </w:r>
          </w:p>
        </w:tc>
        <w:tc>
          <w:tcPr>
            <w:tcW w:w="1417" w:type="dxa"/>
            <w:vAlign w:val="center"/>
          </w:tcPr>
          <w:p w14:paraId="48828A4A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省エネ設計</w:t>
            </w:r>
          </w:p>
        </w:tc>
        <w:tc>
          <w:tcPr>
            <w:tcW w:w="5387" w:type="dxa"/>
            <w:vAlign w:val="center"/>
          </w:tcPr>
          <w:p w14:paraId="530006CF" w14:textId="77777777" w:rsidR="00AA4933" w:rsidRPr="001152BE" w:rsidRDefault="00AA4933" w:rsidP="00AA4933">
            <w:pPr>
              <w:autoSpaceDN w:val="0"/>
              <w:spacing w:line="320" w:lineRule="exact"/>
              <w:ind w:firstLineChars="1000" w:firstLine="240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円（税込）</w:t>
            </w:r>
          </w:p>
        </w:tc>
      </w:tr>
      <w:tr w:rsidR="00AA4933" w:rsidRPr="001152BE" w14:paraId="7D679826" w14:textId="77777777" w:rsidTr="006777BF">
        <w:tc>
          <w:tcPr>
            <w:tcW w:w="2268" w:type="dxa"/>
            <w:vMerge/>
            <w:vAlign w:val="center"/>
          </w:tcPr>
          <w:p w14:paraId="26011084" w14:textId="77777777" w:rsidR="00AA4933" w:rsidRPr="001152BE" w:rsidRDefault="00AA4933" w:rsidP="00AA4933">
            <w:pPr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1E350FA" w14:textId="77777777" w:rsidR="00AA4933" w:rsidRPr="001152BE" w:rsidRDefault="00AA4933" w:rsidP="00AA4933">
            <w:pPr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省エネ改修</w:t>
            </w:r>
          </w:p>
        </w:tc>
        <w:tc>
          <w:tcPr>
            <w:tcW w:w="5387" w:type="dxa"/>
            <w:vAlign w:val="center"/>
          </w:tcPr>
          <w:p w14:paraId="58A64310" w14:textId="77777777" w:rsidR="00AA4933" w:rsidRPr="001152BE" w:rsidRDefault="00AA4933" w:rsidP="00AA4933">
            <w:pPr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 xml:space="preserve">　　　　　　　　　　円（税込）</w:t>
            </w:r>
          </w:p>
        </w:tc>
      </w:tr>
      <w:bookmarkEnd w:id="1"/>
    </w:tbl>
    <w:p w14:paraId="0A44D3C2" w14:textId="77777777" w:rsidR="00E52504" w:rsidRPr="00030AA7" w:rsidRDefault="00E52504" w:rsidP="001A75E5">
      <w:pPr>
        <w:autoSpaceDN w:val="0"/>
        <w:spacing w:line="240" w:lineRule="exact"/>
        <w:rPr>
          <w:rFonts w:ascii="ＭＳ 明朝" w:eastAsia="ＭＳ 明朝" w:hAnsi="ＭＳ 明朝"/>
        </w:rPr>
      </w:pPr>
    </w:p>
    <w:sectPr w:rsidR="00E52504" w:rsidRPr="00030AA7" w:rsidSect="001A75E5">
      <w:pgSz w:w="11906" w:h="16838" w:code="9"/>
      <w:pgMar w:top="1021" w:right="1304" w:bottom="1021" w:left="1304" w:header="851" w:footer="851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8446" w14:textId="77777777" w:rsidR="001D065B" w:rsidRDefault="001D065B" w:rsidP="00CF15D7">
      <w:r>
        <w:separator/>
      </w:r>
    </w:p>
  </w:endnote>
  <w:endnote w:type="continuationSeparator" w:id="0">
    <w:p w14:paraId="7A7F36F0" w14:textId="77777777" w:rsidR="001D065B" w:rsidRDefault="001D065B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A8A8" w14:textId="77777777" w:rsidR="001D065B" w:rsidRDefault="001D065B" w:rsidP="00CF15D7">
      <w:r>
        <w:separator/>
      </w:r>
    </w:p>
  </w:footnote>
  <w:footnote w:type="continuationSeparator" w:id="0">
    <w:p w14:paraId="03FCEC39" w14:textId="77777777" w:rsidR="001D065B" w:rsidRDefault="001D065B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555"/>
    <w:multiLevelType w:val="hybridMultilevel"/>
    <w:tmpl w:val="FFFFFFFF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9C13DD"/>
    <w:multiLevelType w:val="hybridMultilevel"/>
    <w:tmpl w:val="FFFFFFFF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FFFFFFFF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FFFFFFFF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FFFFFFFF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FFFFFFFF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FFFFFFFF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FFFFFFFF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FFFFFFFF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FFFFFFFF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FFFFFFFF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FFFFFFFF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FFFFFFFF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6825414">
    <w:abstractNumId w:val="10"/>
  </w:num>
  <w:num w:numId="2" w16cid:durableId="408232430">
    <w:abstractNumId w:val="0"/>
  </w:num>
  <w:num w:numId="3" w16cid:durableId="1329164764">
    <w:abstractNumId w:val="12"/>
  </w:num>
  <w:num w:numId="4" w16cid:durableId="1643074805">
    <w:abstractNumId w:val="2"/>
  </w:num>
  <w:num w:numId="5" w16cid:durableId="1989169700">
    <w:abstractNumId w:val="3"/>
  </w:num>
  <w:num w:numId="6" w16cid:durableId="1829519701">
    <w:abstractNumId w:val="4"/>
  </w:num>
  <w:num w:numId="7" w16cid:durableId="309675322">
    <w:abstractNumId w:val="7"/>
  </w:num>
  <w:num w:numId="8" w16cid:durableId="218715549">
    <w:abstractNumId w:val="1"/>
  </w:num>
  <w:num w:numId="9" w16cid:durableId="689767458">
    <w:abstractNumId w:val="6"/>
  </w:num>
  <w:num w:numId="10" w16cid:durableId="718476825">
    <w:abstractNumId w:val="8"/>
  </w:num>
  <w:num w:numId="11" w16cid:durableId="1609504909">
    <w:abstractNumId w:val="11"/>
  </w:num>
  <w:num w:numId="12" w16cid:durableId="76902653">
    <w:abstractNumId w:val="9"/>
  </w:num>
  <w:num w:numId="13" w16cid:durableId="1667898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164"/>
    <w:rsid w:val="00022B2B"/>
    <w:rsid w:val="0002501B"/>
    <w:rsid w:val="00027E09"/>
    <w:rsid w:val="00030AA7"/>
    <w:rsid w:val="000425E1"/>
    <w:rsid w:val="00053EE8"/>
    <w:rsid w:val="000543AA"/>
    <w:rsid w:val="00061B8D"/>
    <w:rsid w:val="00071217"/>
    <w:rsid w:val="000717F1"/>
    <w:rsid w:val="00074258"/>
    <w:rsid w:val="000752C1"/>
    <w:rsid w:val="00075312"/>
    <w:rsid w:val="0008351A"/>
    <w:rsid w:val="000862FB"/>
    <w:rsid w:val="00086F07"/>
    <w:rsid w:val="00091608"/>
    <w:rsid w:val="00094FFF"/>
    <w:rsid w:val="000A12C6"/>
    <w:rsid w:val="000A1445"/>
    <w:rsid w:val="000B2A2B"/>
    <w:rsid w:val="000B7CCB"/>
    <w:rsid w:val="000C26F6"/>
    <w:rsid w:val="000C3109"/>
    <w:rsid w:val="000C5662"/>
    <w:rsid w:val="000C6AA4"/>
    <w:rsid w:val="000D51BE"/>
    <w:rsid w:val="000D5B63"/>
    <w:rsid w:val="000E2989"/>
    <w:rsid w:val="000E6C39"/>
    <w:rsid w:val="000F0462"/>
    <w:rsid w:val="00101208"/>
    <w:rsid w:val="00103376"/>
    <w:rsid w:val="00103541"/>
    <w:rsid w:val="0010392D"/>
    <w:rsid w:val="001152BE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466F"/>
    <w:rsid w:val="00164F4D"/>
    <w:rsid w:val="00176121"/>
    <w:rsid w:val="00181904"/>
    <w:rsid w:val="00181CA4"/>
    <w:rsid w:val="00181E81"/>
    <w:rsid w:val="00183F7E"/>
    <w:rsid w:val="001879C3"/>
    <w:rsid w:val="00196459"/>
    <w:rsid w:val="001A724A"/>
    <w:rsid w:val="001A75E5"/>
    <w:rsid w:val="001B307D"/>
    <w:rsid w:val="001B3804"/>
    <w:rsid w:val="001B4BF5"/>
    <w:rsid w:val="001C67EE"/>
    <w:rsid w:val="001C7810"/>
    <w:rsid w:val="001D065B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36C73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97C85"/>
    <w:rsid w:val="002A0830"/>
    <w:rsid w:val="002B72E8"/>
    <w:rsid w:val="002C219C"/>
    <w:rsid w:val="002D0CD2"/>
    <w:rsid w:val="002D3A0D"/>
    <w:rsid w:val="002D5F83"/>
    <w:rsid w:val="002E2A0C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8D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6285"/>
    <w:rsid w:val="004B4B26"/>
    <w:rsid w:val="004B7919"/>
    <w:rsid w:val="004C0678"/>
    <w:rsid w:val="004C221D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150F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0013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806EC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B5FBA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4933"/>
    <w:rsid w:val="00AA5954"/>
    <w:rsid w:val="00AA7A34"/>
    <w:rsid w:val="00AC0825"/>
    <w:rsid w:val="00AC247E"/>
    <w:rsid w:val="00AC3169"/>
    <w:rsid w:val="00AD4017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1D80"/>
    <w:rsid w:val="00B62F09"/>
    <w:rsid w:val="00B63FB9"/>
    <w:rsid w:val="00B7480C"/>
    <w:rsid w:val="00B80C0B"/>
    <w:rsid w:val="00B8164F"/>
    <w:rsid w:val="00B81CCE"/>
    <w:rsid w:val="00B865CF"/>
    <w:rsid w:val="00B87662"/>
    <w:rsid w:val="00B90874"/>
    <w:rsid w:val="00BA19DA"/>
    <w:rsid w:val="00BA4048"/>
    <w:rsid w:val="00BB6498"/>
    <w:rsid w:val="00BC2925"/>
    <w:rsid w:val="00BC51A1"/>
    <w:rsid w:val="00BD21C9"/>
    <w:rsid w:val="00BD4D4E"/>
    <w:rsid w:val="00BE2BB6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5F52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557BD"/>
    <w:rsid w:val="00D6472C"/>
    <w:rsid w:val="00D81234"/>
    <w:rsid w:val="00D84E1B"/>
    <w:rsid w:val="00D86B6B"/>
    <w:rsid w:val="00D936E7"/>
    <w:rsid w:val="00D93C03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65BB6"/>
    <w:rsid w:val="00E72488"/>
    <w:rsid w:val="00E90CE0"/>
    <w:rsid w:val="00EB4B16"/>
    <w:rsid w:val="00EE2FC6"/>
    <w:rsid w:val="00EE569B"/>
    <w:rsid w:val="00EE5D20"/>
    <w:rsid w:val="00EF1258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7CAE7"/>
  <w14:defaultImageDpi w14:val="0"/>
  <w15:docId w15:val="{96A45AF4-F460-4432-A1A6-3C933D7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51BE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8732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15D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15D7"/>
    <w:rPr>
      <w:rFonts w:cs="Times New Roman"/>
    </w:rPr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9365-A2C4-4805-A69A-60038F90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長野高弥</dc:creator>
  <cp:keywords/>
  <dc:description/>
  <cp:lastModifiedBy>長野高弥</cp:lastModifiedBy>
  <cp:revision>2</cp:revision>
  <cp:lastPrinted>2023-04-20T08:08:00Z</cp:lastPrinted>
  <dcterms:created xsi:type="dcterms:W3CDTF">2025-09-05T09:27:00Z</dcterms:created>
  <dcterms:modified xsi:type="dcterms:W3CDTF">2025-09-05T09:27:00Z</dcterms:modified>
</cp:coreProperties>
</file>