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DDDA" w14:textId="1838E823" w:rsidR="00F05D32" w:rsidRPr="00161D46" w:rsidRDefault="00F05D32" w:rsidP="00AA7A34">
      <w:pPr>
        <w:widowControl/>
        <w:autoSpaceDN w:val="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様式第</w:t>
      </w:r>
      <w:r w:rsidR="00CE4B36" w:rsidRPr="00161D46">
        <w:rPr>
          <w:rFonts w:ascii="ＭＳ 明朝" w:eastAsia="ＭＳ 明朝" w:hAnsi="ＭＳ 明朝" w:hint="eastAsia"/>
        </w:rPr>
        <w:t>６</w:t>
      </w:r>
      <w:r w:rsidRPr="00161D46">
        <w:rPr>
          <w:rFonts w:ascii="ＭＳ 明朝" w:eastAsia="ＭＳ 明朝" w:hAnsi="ＭＳ 明朝" w:hint="eastAsia"/>
        </w:rPr>
        <w:t>号</w:t>
      </w:r>
      <w:r w:rsidR="00145E35" w:rsidRPr="00161D46">
        <w:rPr>
          <w:rFonts w:ascii="ＭＳ 明朝" w:eastAsia="ＭＳ 明朝" w:hAnsi="ＭＳ 明朝" w:hint="eastAsia"/>
        </w:rPr>
        <w:t>（第</w:t>
      </w:r>
      <w:r w:rsidR="00C11BF8" w:rsidRPr="00161D46">
        <w:rPr>
          <w:rFonts w:ascii="ＭＳ 明朝" w:eastAsia="ＭＳ 明朝" w:hAnsi="ＭＳ 明朝" w:hint="eastAsia"/>
        </w:rPr>
        <w:t>７</w:t>
      </w:r>
      <w:r w:rsidR="00145E35" w:rsidRPr="00161D46">
        <w:rPr>
          <w:rFonts w:ascii="ＭＳ 明朝" w:eastAsia="ＭＳ 明朝" w:hAnsi="ＭＳ 明朝" w:hint="eastAsia"/>
        </w:rPr>
        <w:t>条関係）</w:t>
      </w:r>
    </w:p>
    <w:p w14:paraId="33B89038" w14:textId="2570B836" w:rsidR="00845CD6" w:rsidRPr="00161D46" w:rsidRDefault="00845CD6" w:rsidP="00AA7A34">
      <w:pPr>
        <w:autoSpaceDN w:val="0"/>
        <w:rPr>
          <w:rFonts w:ascii="ＭＳ 明朝" w:eastAsia="ＭＳ 明朝" w:hAnsi="ＭＳ 明朝"/>
        </w:rPr>
      </w:pPr>
    </w:p>
    <w:p w14:paraId="7057C51C" w14:textId="62E9070D" w:rsidR="00CE4B36" w:rsidRPr="00161D46" w:rsidRDefault="00FC1EF6" w:rsidP="00B60F82">
      <w:pPr>
        <w:autoSpaceDN w:val="0"/>
        <w:jc w:val="center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しずおか優良木材等使用面積計算表</w:t>
      </w:r>
    </w:p>
    <w:p w14:paraId="75D41D13" w14:textId="656C6733" w:rsidR="00CE4B36" w:rsidRPr="00161D46" w:rsidRDefault="00CE4B36" w:rsidP="00AA7A34">
      <w:pPr>
        <w:autoSpaceDN w:val="0"/>
        <w:rPr>
          <w:rFonts w:ascii="ＭＳ 明朝" w:eastAsia="ＭＳ 明朝" w:hAnsi="ＭＳ 明朝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2835"/>
        <w:gridCol w:w="2693"/>
        <w:gridCol w:w="1701"/>
        <w:gridCol w:w="1701"/>
        <w:gridCol w:w="1701"/>
      </w:tblGrid>
      <w:tr w:rsidR="00161D46" w:rsidRPr="00161D46" w14:paraId="575C5257" w14:textId="77777777" w:rsidTr="00115BC3">
        <w:tc>
          <w:tcPr>
            <w:tcW w:w="709" w:type="dxa"/>
            <w:vAlign w:val="center"/>
          </w:tcPr>
          <w:p w14:paraId="5002EB79" w14:textId="3F097536" w:rsidR="00FC1EF6" w:rsidRPr="00161D46" w:rsidRDefault="00FC1EF6" w:rsidP="00B60F82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693" w:type="dxa"/>
            <w:vAlign w:val="center"/>
          </w:tcPr>
          <w:p w14:paraId="1B10703A" w14:textId="0C544DA1" w:rsidR="00FC1EF6" w:rsidRPr="00161D46" w:rsidRDefault="00FC1EF6" w:rsidP="00B60F82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835" w:type="dxa"/>
            <w:vAlign w:val="center"/>
          </w:tcPr>
          <w:p w14:paraId="60AE30CB" w14:textId="698DFE1D" w:rsidR="00FC1EF6" w:rsidRPr="00161D46" w:rsidRDefault="00FC1EF6" w:rsidP="00B60F82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部材</w:t>
            </w:r>
          </w:p>
        </w:tc>
        <w:tc>
          <w:tcPr>
            <w:tcW w:w="2693" w:type="dxa"/>
            <w:vAlign w:val="center"/>
          </w:tcPr>
          <w:p w14:paraId="1592BFC7" w14:textId="73229240" w:rsidR="00FC1EF6" w:rsidRPr="00161D46" w:rsidRDefault="00FC1EF6" w:rsidP="00B60F82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樹種</w:t>
            </w:r>
          </w:p>
        </w:tc>
        <w:tc>
          <w:tcPr>
            <w:tcW w:w="1701" w:type="dxa"/>
            <w:vAlign w:val="center"/>
          </w:tcPr>
          <w:p w14:paraId="676F04E9" w14:textId="77777777" w:rsidR="00AD52D9" w:rsidRPr="00161D46" w:rsidRDefault="00366F28" w:rsidP="00AD52D9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木材</w:t>
            </w:r>
            <w:r w:rsidR="00FC1EF6" w:rsidRPr="00161D46">
              <w:rPr>
                <w:rFonts w:ascii="ＭＳ 明朝" w:eastAsia="ＭＳ 明朝" w:hAnsi="ＭＳ 明朝" w:hint="eastAsia"/>
              </w:rPr>
              <w:t>使用</w:t>
            </w:r>
          </w:p>
          <w:p w14:paraId="632F1F0D" w14:textId="77777777" w:rsidR="00AD52D9" w:rsidRPr="00161D46" w:rsidRDefault="00FC1EF6" w:rsidP="00AD52D9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面積</w:t>
            </w:r>
            <w:r w:rsidR="00AD52D9" w:rsidRPr="00161D46">
              <w:rPr>
                <w:rFonts w:ascii="ＭＳ 明朝" w:eastAsia="ＭＳ 明朝" w:hAnsi="ＭＳ 明朝" w:hint="eastAsia"/>
              </w:rPr>
              <w:t>（</w:t>
            </w:r>
            <w:r w:rsidR="00B60F82" w:rsidRPr="00161D46">
              <w:rPr>
                <w:rFonts w:ascii="ＭＳ 明朝" w:eastAsia="ＭＳ 明朝" w:hAnsi="ＭＳ 明朝" w:hint="eastAsia"/>
              </w:rPr>
              <w:t>㎡</w:t>
            </w:r>
            <w:r w:rsidR="00AD52D9" w:rsidRPr="00161D46">
              <w:rPr>
                <w:rFonts w:ascii="ＭＳ 明朝" w:eastAsia="ＭＳ 明朝" w:hAnsi="ＭＳ 明朝" w:hint="eastAsia"/>
              </w:rPr>
              <w:t>）</w:t>
            </w:r>
          </w:p>
          <w:p w14:paraId="39D3FB94" w14:textId="5DF38B2D" w:rsidR="00FC1EF6" w:rsidRPr="00161D46" w:rsidRDefault="00B60F82" w:rsidP="00AD52D9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1A870F" w14:textId="77777777" w:rsidR="00AD52D9" w:rsidRPr="00161D46" w:rsidRDefault="00366F28" w:rsidP="00AD52D9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県産材</w:t>
            </w:r>
            <w:r w:rsidR="00FC1EF6" w:rsidRPr="00161D46">
              <w:rPr>
                <w:rFonts w:ascii="ＭＳ 明朝" w:eastAsia="ＭＳ 明朝" w:hAnsi="ＭＳ 明朝" w:hint="eastAsia"/>
              </w:rPr>
              <w:t>使用</w:t>
            </w:r>
          </w:p>
          <w:p w14:paraId="471314D4" w14:textId="77777777" w:rsidR="00AD52D9" w:rsidRPr="00161D46" w:rsidRDefault="00FC1EF6" w:rsidP="00AD52D9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割合</w:t>
            </w:r>
            <w:r w:rsidR="00AD52D9" w:rsidRPr="00161D46">
              <w:rPr>
                <w:rFonts w:ascii="ＭＳ 明朝" w:eastAsia="ＭＳ 明朝" w:hAnsi="ＭＳ 明朝" w:hint="eastAsia"/>
              </w:rPr>
              <w:t>（</w:t>
            </w:r>
            <w:r w:rsidR="00B60F82" w:rsidRPr="00161D46">
              <w:rPr>
                <w:rFonts w:ascii="ＭＳ 明朝" w:eastAsia="ＭＳ 明朝" w:hAnsi="ＭＳ 明朝" w:hint="eastAsia"/>
              </w:rPr>
              <w:t>％</w:t>
            </w:r>
            <w:r w:rsidR="00AD52D9" w:rsidRPr="00161D46">
              <w:rPr>
                <w:rFonts w:ascii="ＭＳ 明朝" w:eastAsia="ＭＳ 明朝" w:hAnsi="ＭＳ 明朝" w:hint="eastAsia"/>
              </w:rPr>
              <w:t>）</w:t>
            </w:r>
          </w:p>
          <w:p w14:paraId="14671EC8" w14:textId="719DA014" w:rsidR="00FC1EF6" w:rsidRPr="00161D46" w:rsidRDefault="00B60F82" w:rsidP="00AD52D9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FC69E" w14:textId="77777777" w:rsidR="00366F28" w:rsidRPr="00161D46" w:rsidRDefault="00366F28" w:rsidP="00AD52D9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県産材</w:t>
            </w:r>
            <w:r w:rsidR="00B60F82" w:rsidRPr="00161D46">
              <w:rPr>
                <w:rFonts w:ascii="ＭＳ 明朝" w:eastAsia="ＭＳ 明朝" w:hAnsi="ＭＳ 明朝" w:hint="eastAsia"/>
              </w:rPr>
              <w:t>使用</w:t>
            </w:r>
          </w:p>
          <w:p w14:paraId="4DD45956" w14:textId="77777777" w:rsidR="00AD52D9" w:rsidRPr="00161D46" w:rsidRDefault="00B60F82" w:rsidP="00AD52D9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面積</w:t>
            </w:r>
            <w:r w:rsidR="00AD52D9" w:rsidRPr="00161D46">
              <w:rPr>
                <w:rFonts w:ascii="ＭＳ 明朝" w:eastAsia="ＭＳ 明朝" w:hAnsi="ＭＳ 明朝" w:hint="eastAsia"/>
              </w:rPr>
              <w:t>（</w:t>
            </w:r>
            <w:r w:rsidRPr="00161D46">
              <w:rPr>
                <w:rFonts w:ascii="ＭＳ 明朝" w:eastAsia="ＭＳ 明朝" w:hAnsi="ＭＳ 明朝" w:hint="eastAsia"/>
              </w:rPr>
              <w:t>㎡</w:t>
            </w:r>
            <w:r w:rsidR="00AD52D9" w:rsidRPr="00161D46">
              <w:rPr>
                <w:rFonts w:ascii="ＭＳ 明朝" w:eastAsia="ＭＳ 明朝" w:hAnsi="ＭＳ 明朝" w:hint="eastAsia"/>
              </w:rPr>
              <w:t>）</w:t>
            </w:r>
          </w:p>
          <w:p w14:paraId="5314931B" w14:textId="09459791" w:rsidR="00B60F82" w:rsidRPr="00161D46" w:rsidRDefault="00B60F82" w:rsidP="00AD52D9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Ａ×Ｂ</w:t>
            </w:r>
          </w:p>
        </w:tc>
      </w:tr>
      <w:tr w:rsidR="00161D46" w:rsidRPr="00161D46" w14:paraId="3B0D4175" w14:textId="77777777" w:rsidTr="00115BC3">
        <w:tc>
          <w:tcPr>
            <w:tcW w:w="709" w:type="dxa"/>
          </w:tcPr>
          <w:p w14:paraId="0BCFC427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CA4B8E7" w14:textId="2AAE7771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6563A41" w14:textId="0DBFA2D2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05059C45" w14:textId="563BCD72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348AF93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847032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D1072E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25490BF0" w14:textId="77777777" w:rsidTr="00115BC3">
        <w:tc>
          <w:tcPr>
            <w:tcW w:w="709" w:type="dxa"/>
          </w:tcPr>
          <w:p w14:paraId="069505DE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1E0EB964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5EAFD75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130A39F6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A5E5EA6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61B655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9CC546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454E208F" w14:textId="77777777" w:rsidTr="00115BC3">
        <w:tc>
          <w:tcPr>
            <w:tcW w:w="709" w:type="dxa"/>
          </w:tcPr>
          <w:p w14:paraId="2D4ED62B" w14:textId="77777777" w:rsidR="00C04A1B" w:rsidRPr="00161D46" w:rsidRDefault="00C04A1B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47AFFB8" w14:textId="77777777" w:rsidR="00C04A1B" w:rsidRPr="00161D46" w:rsidRDefault="00C04A1B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DB1165A" w14:textId="77777777" w:rsidR="00C04A1B" w:rsidRPr="00161D46" w:rsidRDefault="00C04A1B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DB352BC" w14:textId="77777777" w:rsidR="00C04A1B" w:rsidRPr="00161D46" w:rsidRDefault="00C04A1B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379E08B" w14:textId="77777777" w:rsidR="00C04A1B" w:rsidRPr="00161D46" w:rsidRDefault="00C04A1B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A82411" w14:textId="77777777" w:rsidR="00C04A1B" w:rsidRPr="00161D46" w:rsidRDefault="00C04A1B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7C657C" w14:textId="77777777" w:rsidR="00C04A1B" w:rsidRPr="00161D46" w:rsidRDefault="00C04A1B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28738A53" w14:textId="77777777" w:rsidTr="00115BC3">
        <w:tc>
          <w:tcPr>
            <w:tcW w:w="709" w:type="dxa"/>
          </w:tcPr>
          <w:p w14:paraId="7E5BB340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1EF89FE1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431A3781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5FD0359D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1A5BB80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16F3D1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947C5B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1B10FB3C" w14:textId="77777777" w:rsidTr="00115BC3">
        <w:tc>
          <w:tcPr>
            <w:tcW w:w="709" w:type="dxa"/>
          </w:tcPr>
          <w:p w14:paraId="738E4EC4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570B362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F9E8BF2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06B987C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AC59127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5E89A5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DD337D0" w14:textId="77777777" w:rsidR="00FC1EF6" w:rsidRPr="00161D46" w:rsidRDefault="00FC1EF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714FDD72" w14:textId="77777777" w:rsidTr="00115BC3">
        <w:tc>
          <w:tcPr>
            <w:tcW w:w="709" w:type="dxa"/>
          </w:tcPr>
          <w:p w14:paraId="1FC34922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1D9685B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C853E15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0EAB6900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0E7CF68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80CC1A4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6D89E4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320532AB" w14:textId="77777777" w:rsidTr="00115BC3">
        <w:tc>
          <w:tcPr>
            <w:tcW w:w="709" w:type="dxa"/>
          </w:tcPr>
          <w:p w14:paraId="22EB58DE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9BD0AF3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459DF00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6CCCADC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98F14D1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11E66ED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65F5323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3CEB2781" w14:textId="77777777" w:rsidTr="00115BC3">
        <w:tc>
          <w:tcPr>
            <w:tcW w:w="709" w:type="dxa"/>
          </w:tcPr>
          <w:p w14:paraId="0C759281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1582242D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CB28680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7DEA029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2B31F8F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CE828C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9730748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7B30AE75" w14:textId="77777777" w:rsidTr="00115BC3">
        <w:tc>
          <w:tcPr>
            <w:tcW w:w="709" w:type="dxa"/>
          </w:tcPr>
          <w:p w14:paraId="3DEE23E1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3E347C0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14488DB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6D43405A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808B435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0F6244E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DB9003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6B766061" w14:textId="77777777" w:rsidTr="00115BC3">
        <w:tc>
          <w:tcPr>
            <w:tcW w:w="709" w:type="dxa"/>
            <w:tcBorders>
              <w:bottom w:val="single" w:sz="4" w:space="0" w:color="auto"/>
            </w:tcBorders>
          </w:tcPr>
          <w:p w14:paraId="0FF9544F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24016F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57FC01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6B95CB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5E6803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7C8F7B5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B293" w14:textId="77777777" w:rsidR="00B60F82" w:rsidRPr="00161D46" w:rsidRDefault="00B60F82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1EF00189" w14:textId="77777777" w:rsidTr="00D93C03">
        <w:tc>
          <w:tcPr>
            <w:tcW w:w="893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C091D5" w14:textId="77777777" w:rsidR="005E0DB6" w:rsidRPr="00161D46" w:rsidRDefault="005E0DB6" w:rsidP="00B60F82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 xml:space="preserve">合　計　　　　　　　　　　　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3DB821" w14:textId="77777777" w:rsidR="005E0DB6" w:rsidRPr="00161D46" w:rsidRDefault="005E0DB6" w:rsidP="00B60F82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3E336A" w14:textId="74B56056" w:rsidR="005E0DB6" w:rsidRPr="00161D46" w:rsidRDefault="005E0DB6" w:rsidP="00B60F82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F58" w14:textId="77777777" w:rsidR="005E0DB6" w:rsidRPr="00161D46" w:rsidRDefault="005E0DB6" w:rsidP="00AA7A34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320FF2C5" w14:textId="19D47700" w:rsidR="00CE4B36" w:rsidRPr="00161D46" w:rsidRDefault="00115BC3" w:rsidP="00115BC3">
      <w:pPr>
        <w:widowControl/>
        <w:autoSpaceDN w:val="0"/>
        <w:ind w:firstLineChars="100" w:firstLine="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（注）</w:t>
      </w:r>
      <w:r w:rsidR="00B60F82" w:rsidRPr="00161D46">
        <w:rPr>
          <w:rFonts w:ascii="ＭＳ 明朝" w:eastAsia="ＭＳ 明朝" w:hAnsi="ＭＳ 明朝" w:hint="eastAsia"/>
        </w:rPr>
        <w:t>番号は図面にも記入すること。</w:t>
      </w:r>
    </w:p>
    <w:sectPr w:rsidR="00CE4B36" w:rsidRPr="00161D46" w:rsidSect="007B41AA">
      <w:pgSz w:w="16838" w:h="11906" w:orient="landscape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3C52" w14:textId="77777777" w:rsidR="00EB4B16" w:rsidRDefault="00EB4B16" w:rsidP="00CF15D7">
      <w:r>
        <w:separator/>
      </w:r>
    </w:p>
  </w:endnote>
  <w:endnote w:type="continuationSeparator" w:id="0">
    <w:p w14:paraId="6404054E" w14:textId="77777777" w:rsidR="00EB4B16" w:rsidRDefault="00EB4B16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B927" w14:textId="77777777" w:rsidR="00EB4B16" w:rsidRDefault="00EB4B16" w:rsidP="00CF15D7">
      <w:r>
        <w:separator/>
      </w:r>
    </w:p>
  </w:footnote>
  <w:footnote w:type="continuationSeparator" w:id="0">
    <w:p w14:paraId="325D9663" w14:textId="77777777" w:rsidR="00EB4B16" w:rsidRDefault="00EB4B16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C13DD"/>
    <w:multiLevelType w:val="hybridMultilevel"/>
    <w:tmpl w:val="DDE40B3C"/>
    <w:lvl w:ilvl="0" w:tplc="493877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6769D8"/>
    <w:multiLevelType w:val="hybridMultilevel"/>
    <w:tmpl w:val="4EC6543E"/>
    <w:lvl w:ilvl="0" w:tplc="1110D56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F6647"/>
    <w:multiLevelType w:val="hybridMultilevel"/>
    <w:tmpl w:val="403EF616"/>
    <w:lvl w:ilvl="0" w:tplc="189C826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8373050"/>
    <w:multiLevelType w:val="hybridMultilevel"/>
    <w:tmpl w:val="016CC826"/>
    <w:lvl w:ilvl="0" w:tplc="777093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306EBF"/>
    <w:multiLevelType w:val="hybridMultilevel"/>
    <w:tmpl w:val="47BC85D8"/>
    <w:lvl w:ilvl="0" w:tplc="FA3EAB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98F0A61"/>
    <w:multiLevelType w:val="hybridMultilevel"/>
    <w:tmpl w:val="8A7EAA74"/>
    <w:lvl w:ilvl="0" w:tplc="2F10D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B0CF7"/>
    <w:multiLevelType w:val="hybridMultilevel"/>
    <w:tmpl w:val="5CD4BB46"/>
    <w:lvl w:ilvl="0" w:tplc="E598B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614E80"/>
    <w:multiLevelType w:val="hybridMultilevel"/>
    <w:tmpl w:val="A05C976E"/>
    <w:lvl w:ilvl="0" w:tplc="F7A65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BE77F7"/>
    <w:multiLevelType w:val="hybridMultilevel"/>
    <w:tmpl w:val="9760CF4E"/>
    <w:lvl w:ilvl="0" w:tplc="2C4CAC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40C4"/>
    <w:multiLevelType w:val="hybridMultilevel"/>
    <w:tmpl w:val="8D405B92"/>
    <w:lvl w:ilvl="0" w:tplc="EA6A6A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141249"/>
    <w:multiLevelType w:val="hybridMultilevel"/>
    <w:tmpl w:val="6E7264E4"/>
    <w:lvl w:ilvl="0" w:tplc="00DC52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081153">
    <w:abstractNumId w:val="10"/>
  </w:num>
  <w:num w:numId="2" w16cid:durableId="201484">
    <w:abstractNumId w:val="0"/>
  </w:num>
  <w:num w:numId="3" w16cid:durableId="1736470890">
    <w:abstractNumId w:val="12"/>
  </w:num>
  <w:num w:numId="4" w16cid:durableId="853493318">
    <w:abstractNumId w:val="2"/>
  </w:num>
  <w:num w:numId="5" w16cid:durableId="1975745667">
    <w:abstractNumId w:val="3"/>
  </w:num>
  <w:num w:numId="6" w16cid:durableId="182474211">
    <w:abstractNumId w:val="4"/>
  </w:num>
  <w:num w:numId="7" w16cid:durableId="1939830494">
    <w:abstractNumId w:val="7"/>
  </w:num>
  <w:num w:numId="8" w16cid:durableId="1187329024">
    <w:abstractNumId w:val="1"/>
  </w:num>
  <w:num w:numId="9" w16cid:durableId="2067027810">
    <w:abstractNumId w:val="6"/>
  </w:num>
  <w:num w:numId="10" w16cid:durableId="181166936">
    <w:abstractNumId w:val="8"/>
  </w:num>
  <w:num w:numId="11" w16cid:durableId="363218150">
    <w:abstractNumId w:val="11"/>
  </w:num>
  <w:num w:numId="12" w16cid:durableId="1738092370">
    <w:abstractNumId w:val="9"/>
  </w:num>
  <w:num w:numId="13" w16cid:durableId="123143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22B2B"/>
    <w:rsid w:val="0002501B"/>
    <w:rsid w:val="00027E09"/>
    <w:rsid w:val="000425E1"/>
    <w:rsid w:val="00053EE8"/>
    <w:rsid w:val="000543AA"/>
    <w:rsid w:val="00061B8D"/>
    <w:rsid w:val="00071217"/>
    <w:rsid w:val="00074258"/>
    <w:rsid w:val="000752C1"/>
    <w:rsid w:val="00075312"/>
    <w:rsid w:val="0008351A"/>
    <w:rsid w:val="000862FB"/>
    <w:rsid w:val="00086F07"/>
    <w:rsid w:val="00091608"/>
    <w:rsid w:val="00094FFF"/>
    <w:rsid w:val="000A1445"/>
    <w:rsid w:val="000B2A2B"/>
    <w:rsid w:val="000B7CCB"/>
    <w:rsid w:val="000C26F6"/>
    <w:rsid w:val="000C3109"/>
    <w:rsid w:val="000C5662"/>
    <w:rsid w:val="000C6AA4"/>
    <w:rsid w:val="000D51BE"/>
    <w:rsid w:val="000E2989"/>
    <w:rsid w:val="000E6C39"/>
    <w:rsid w:val="000F0462"/>
    <w:rsid w:val="00101208"/>
    <w:rsid w:val="00103376"/>
    <w:rsid w:val="00103541"/>
    <w:rsid w:val="0010392D"/>
    <w:rsid w:val="00115BC3"/>
    <w:rsid w:val="0012007E"/>
    <w:rsid w:val="00122C76"/>
    <w:rsid w:val="00122F45"/>
    <w:rsid w:val="00123165"/>
    <w:rsid w:val="0013246E"/>
    <w:rsid w:val="00133002"/>
    <w:rsid w:val="00143FDD"/>
    <w:rsid w:val="001457AD"/>
    <w:rsid w:val="00145E35"/>
    <w:rsid w:val="00161D46"/>
    <w:rsid w:val="0016466F"/>
    <w:rsid w:val="00176121"/>
    <w:rsid w:val="00181904"/>
    <w:rsid w:val="00181CA4"/>
    <w:rsid w:val="00181E81"/>
    <w:rsid w:val="00183F7E"/>
    <w:rsid w:val="001879C3"/>
    <w:rsid w:val="00196459"/>
    <w:rsid w:val="001B307D"/>
    <w:rsid w:val="001B3804"/>
    <w:rsid w:val="001B4BF5"/>
    <w:rsid w:val="001C67EE"/>
    <w:rsid w:val="001C7810"/>
    <w:rsid w:val="001D1D03"/>
    <w:rsid w:val="001D7350"/>
    <w:rsid w:val="001E3855"/>
    <w:rsid w:val="001F1D26"/>
    <w:rsid w:val="001F3299"/>
    <w:rsid w:val="001F56D9"/>
    <w:rsid w:val="001F7FB8"/>
    <w:rsid w:val="00203F78"/>
    <w:rsid w:val="0020623E"/>
    <w:rsid w:val="00226B5E"/>
    <w:rsid w:val="00235B68"/>
    <w:rsid w:val="00240377"/>
    <w:rsid w:val="00256B29"/>
    <w:rsid w:val="00263D67"/>
    <w:rsid w:val="00264C03"/>
    <w:rsid w:val="002716AD"/>
    <w:rsid w:val="002758CB"/>
    <w:rsid w:val="00277E93"/>
    <w:rsid w:val="00282B4F"/>
    <w:rsid w:val="00290A17"/>
    <w:rsid w:val="00291229"/>
    <w:rsid w:val="002A0830"/>
    <w:rsid w:val="002B72E8"/>
    <w:rsid w:val="002C219C"/>
    <w:rsid w:val="002D0CD2"/>
    <w:rsid w:val="002D3A0D"/>
    <w:rsid w:val="002D5F83"/>
    <w:rsid w:val="002E6C6E"/>
    <w:rsid w:val="002F5652"/>
    <w:rsid w:val="00306125"/>
    <w:rsid w:val="00315A0C"/>
    <w:rsid w:val="0032684F"/>
    <w:rsid w:val="0032738A"/>
    <w:rsid w:val="00336A45"/>
    <w:rsid w:val="00366F28"/>
    <w:rsid w:val="0036721E"/>
    <w:rsid w:val="00375199"/>
    <w:rsid w:val="00377B73"/>
    <w:rsid w:val="00382E66"/>
    <w:rsid w:val="00393C84"/>
    <w:rsid w:val="003965D5"/>
    <w:rsid w:val="003B19A3"/>
    <w:rsid w:val="003B41EF"/>
    <w:rsid w:val="003C1EE7"/>
    <w:rsid w:val="003C61C0"/>
    <w:rsid w:val="003D4F16"/>
    <w:rsid w:val="003E2002"/>
    <w:rsid w:val="003E4E6D"/>
    <w:rsid w:val="003F227C"/>
    <w:rsid w:val="00407F72"/>
    <w:rsid w:val="00420F50"/>
    <w:rsid w:val="004468BD"/>
    <w:rsid w:val="00454BA3"/>
    <w:rsid w:val="00462875"/>
    <w:rsid w:val="00491E9B"/>
    <w:rsid w:val="00494A03"/>
    <w:rsid w:val="004A2031"/>
    <w:rsid w:val="004B4B26"/>
    <w:rsid w:val="004B7919"/>
    <w:rsid w:val="004C0678"/>
    <w:rsid w:val="004D2311"/>
    <w:rsid w:val="00500E26"/>
    <w:rsid w:val="00501239"/>
    <w:rsid w:val="00504378"/>
    <w:rsid w:val="00506F89"/>
    <w:rsid w:val="00512CE9"/>
    <w:rsid w:val="00513513"/>
    <w:rsid w:val="00513D96"/>
    <w:rsid w:val="0051476A"/>
    <w:rsid w:val="005177A3"/>
    <w:rsid w:val="00520085"/>
    <w:rsid w:val="00520498"/>
    <w:rsid w:val="005255E1"/>
    <w:rsid w:val="00527499"/>
    <w:rsid w:val="00537F11"/>
    <w:rsid w:val="00542DC7"/>
    <w:rsid w:val="00561D0C"/>
    <w:rsid w:val="00571297"/>
    <w:rsid w:val="00574865"/>
    <w:rsid w:val="00585C47"/>
    <w:rsid w:val="005905B9"/>
    <w:rsid w:val="005A5B3E"/>
    <w:rsid w:val="005B7AEA"/>
    <w:rsid w:val="005C4181"/>
    <w:rsid w:val="005C5B18"/>
    <w:rsid w:val="005C60A1"/>
    <w:rsid w:val="005C7050"/>
    <w:rsid w:val="005D0D20"/>
    <w:rsid w:val="005D2074"/>
    <w:rsid w:val="005E0DB6"/>
    <w:rsid w:val="005E1213"/>
    <w:rsid w:val="005E1400"/>
    <w:rsid w:val="005E6033"/>
    <w:rsid w:val="005E6106"/>
    <w:rsid w:val="005F3F5A"/>
    <w:rsid w:val="00602AE3"/>
    <w:rsid w:val="00606DB8"/>
    <w:rsid w:val="00611FB2"/>
    <w:rsid w:val="006210C5"/>
    <w:rsid w:val="00632003"/>
    <w:rsid w:val="00645AA8"/>
    <w:rsid w:val="00647D52"/>
    <w:rsid w:val="0065328D"/>
    <w:rsid w:val="00653309"/>
    <w:rsid w:val="006534AB"/>
    <w:rsid w:val="00661AB8"/>
    <w:rsid w:val="006777BF"/>
    <w:rsid w:val="00680BCD"/>
    <w:rsid w:val="00681B50"/>
    <w:rsid w:val="00682653"/>
    <w:rsid w:val="006923D0"/>
    <w:rsid w:val="0069444E"/>
    <w:rsid w:val="00694582"/>
    <w:rsid w:val="006A092A"/>
    <w:rsid w:val="006A4CCA"/>
    <w:rsid w:val="006A6179"/>
    <w:rsid w:val="006A6D1B"/>
    <w:rsid w:val="006C4425"/>
    <w:rsid w:val="006C6F56"/>
    <w:rsid w:val="006D53C8"/>
    <w:rsid w:val="00700A98"/>
    <w:rsid w:val="00702596"/>
    <w:rsid w:val="00715783"/>
    <w:rsid w:val="00720F5A"/>
    <w:rsid w:val="00726DC8"/>
    <w:rsid w:val="00732BAB"/>
    <w:rsid w:val="007336A8"/>
    <w:rsid w:val="007346F3"/>
    <w:rsid w:val="00741AD0"/>
    <w:rsid w:val="00742AF9"/>
    <w:rsid w:val="007474F7"/>
    <w:rsid w:val="0077064E"/>
    <w:rsid w:val="00774A06"/>
    <w:rsid w:val="007946E6"/>
    <w:rsid w:val="00795E81"/>
    <w:rsid w:val="007A062C"/>
    <w:rsid w:val="007A48A1"/>
    <w:rsid w:val="007A6D9B"/>
    <w:rsid w:val="007B0C5C"/>
    <w:rsid w:val="007B41AA"/>
    <w:rsid w:val="007C4D4D"/>
    <w:rsid w:val="007C6523"/>
    <w:rsid w:val="007D1A51"/>
    <w:rsid w:val="007D701C"/>
    <w:rsid w:val="007E4A4F"/>
    <w:rsid w:val="007F12A1"/>
    <w:rsid w:val="007F7664"/>
    <w:rsid w:val="007F7CBB"/>
    <w:rsid w:val="00803303"/>
    <w:rsid w:val="008109C9"/>
    <w:rsid w:val="0081407B"/>
    <w:rsid w:val="00815415"/>
    <w:rsid w:val="00817AE3"/>
    <w:rsid w:val="00823E31"/>
    <w:rsid w:val="0083180D"/>
    <w:rsid w:val="0083565B"/>
    <w:rsid w:val="00841CAB"/>
    <w:rsid w:val="0084250B"/>
    <w:rsid w:val="00845CD6"/>
    <w:rsid w:val="00853CED"/>
    <w:rsid w:val="00865355"/>
    <w:rsid w:val="008732A4"/>
    <w:rsid w:val="008D72ED"/>
    <w:rsid w:val="008E14E1"/>
    <w:rsid w:val="008E160C"/>
    <w:rsid w:val="008E232F"/>
    <w:rsid w:val="008E691A"/>
    <w:rsid w:val="008F0296"/>
    <w:rsid w:val="008F03E0"/>
    <w:rsid w:val="008F0ECE"/>
    <w:rsid w:val="008F6D1A"/>
    <w:rsid w:val="0090563F"/>
    <w:rsid w:val="009073CC"/>
    <w:rsid w:val="00910291"/>
    <w:rsid w:val="0091450C"/>
    <w:rsid w:val="00921F28"/>
    <w:rsid w:val="00924BA1"/>
    <w:rsid w:val="009258C1"/>
    <w:rsid w:val="00931008"/>
    <w:rsid w:val="00934878"/>
    <w:rsid w:val="00943798"/>
    <w:rsid w:val="009457F9"/>
    <w:rsid w:val="00945C89"/>
    <w:rsid w:val="009568B7"/>
    <w:rsid w:val="00956D0C"/>
    <w:rsid w:val="00961232"/>
    <w:rsid w:val="00961683"/>
    <w:rsid w:val="009706AE"/>
    <w:rsid w:val="00970CCA"/>
    <w:rsid w:val="0097633B"/>
    <w:rsid w:val="0097698A"/>
    <w:rsid w:val="009813DE"/>
    <w:rsid w:val="0099164D"/>
    <w:rsid w:val="009B368E"/>
    <w:rsid w:val="009B4705"/>
    <w:rsid w:val="009B55C7"/>
    <w:rsid w:val="009D4C2A"/>
    <w:rsid w:val="009E284C"/>
    <w:rsid w:val="009E5F7E"/>
    <w:rsid w:val="009E64A3"/>
    <w:rsid w:val="009E79D1"/>
    <w:rsid w:val="00A1514D"/>
    <w:rsid w:val="00A24788"/>
    <w:rsid w:val="00A31648"/>
    <w:rsid w:val="00A33CEE"/>
    <w:rsid w:val="00A3754A"/>
    <w:rsid w:val="00A42616"/>
    <w:rsid w:val="00A43F61"/>
    <w:rsid w:val="00A44C7D"/>
    <w:rsid w:val="00A71239"/>
    <w:rsid w:val="00A71534"/>
    <w:rsid w:val="00A84F02"/>
    <w:rsid w:val="00A85E78"/>
    <w:rsid w:val="00A93BA1"/>
    <w:rsid w:val="00AA046C"/>
    <w:rsid w:val="00AA294A"/>
    <w:rsid w:val="00AA5954"/>
    <w:rsid w:val="00AA7A34"/>
    <w:rsid w:val="00AC247E"/>
    <w:rsid w:val="00AC3169"/>
    <w:rsid w:val="00AD52D9"/>
    <w:rsid w:val="00AE17C7"/>
    <w:rsid w:val="00AE229F"/>
    <w:rsid w:val="00AE71C1"/>
    <w:rsid w:val="00AF1B58"/>
    <w:rsid w:val="00AF3626"/>
    <w:rsid w:val="00AF53E3"/>
    <w:rsid w:val="00AF6ACB"/>
    <w:rsid w:val="00AF77E1"/>
    <w:rsid w:val="00B02002"/>
    <w:rsid w:val="00B07307"/>
    <w:rsid w:val="00B137B4"/>
    <w:rsid w:val="00B16519"/>
    <w:rsid w:val="00B21D10"/>
    <w:rsid w:val="00B230FB"/>
    <w:rsid w:val="00B23C12"/>
    <w:rsid w:val="00B2400F"/>
    <w:rsid w:val="00B25D46"/>
    <w:rsid w:val="00B31D73"/>
    <w:rsid w:val="00B33F4D"/>
    <w:rsid w:val="00B35528"/>
    <w:rsid w:val="00B45D73"/>
    <w:rsid w:val="00B5358A"/>
    <w:rsid w:val="00B53F3F"/>
    <w:rsid w:val="00B5477F"/>
    <w:rsid w:val="00B60F82"/>
    <w:rsid w:val="00B63FB9"/>
    <w:rsid w:val="00B7480C"/>
    <w:rsid w:val="00B8164F"/>
    <w:rsid w:val="00B81CCE"/>
    <w:rsid w:val="00B865CF"/>
    <w:rsid w:val="00B87662"/>
    <w:rsid w:val="00BA19DA"/>
    <w:rsid w:val="00BA4048"/>
    <w:rsid w:val="00BB6498"/>
    <w:rsid w:val="00BC2925"/>
    <w:rsid w:val="00BC51A1"/>
    <w:rsid w:val="00BD21C9"/>
    <w:rsid w:val="00BD4D4E"/>
    <w:rsid w:val="00BE396B"/>
    <w:rsid w:val="00C04A1B"/>
    <w:rsid w:val="00C05523"/>
    <w:rsid w:val="00C11B8A"/>
    <w:rsid w:val="00C11BF8"/>
    <w:rsid w:val="00C1489F"/>
    <w:rsid w:val="00C15274"/>
    <w:rsid w:val="00C22994"/>
    <w:rsid w:val="00C25EDF"/>
    <w:rsid w:val="00C2659A"/>
    <w:rsid w:val="00C329F0"/>
    <w:rsid w:val="00C36201"/>
    <w:rsid w:val="00C37EC1"/>
    <w:rsid w:val="00C40471"/>
    <w:rsid w:val="00C40A76"/>
    <w:rsid w:val="00C4442D"/>
    <w:rsid w:val="00C4563F"/>
    <w:rsid w:val="00C55A1A"/>
    <w:rsid w:val="00C66857"/>
    <w:rsid w:val="00C7189F"/>
    <w:rsid w:val="00C84D5C"/>
    <w:rsid w:val="00C8500E"/>
    <w:rsid w:val="00C94ADF"/>
    <w:rsid w:val="00CA1635"/>
    <w:rsid w:val="00CA19E7"/>
    <w:rsid w:val="00CA75DB"/>
    <w:rsid w:val="00CB5519"/>
    <w:rsid w:val="00CC06A9"/>
    <w:rsid w:val="00CC48B6"/>
    <w:rsid w:val="00CD62D2"/>
    <w:rsid w:val="00CE1736"/>
    <w:rsid w:val="00CE3137"/>
    <w:rsid w:val="00CE4B36"/>
    <w:rsid w:val="00CE65ED"/>
    <w:rsid w:val="00CF15D7"/>
    <w:rsid w:val="00CF211E"/>
    <w:rsid w:val="00CF3659"/>
    <w:rsid w:val="00D025FA"/>
    <w:rsid w:val="00D25DEC"/>
    <w:rsid w:val="00D30D44"/>
    <w:rsid w:val="00D36E46"/>
    <w:rsid w:val="00D433B5"/>
    <w:rsid w:val="00D435DC"/>
    <w:rsid w:val="00D526A7"/>
    <w:rsid w:val="00D6472C"/>
    <w:rsid w:val="00D81234"/>
    <w:rsid w:val="00D84E1B"/>
    <w:rsid w:val="00D86B6B"/>
    <w:rsid w:val="00D936E7"/>
    <w:rsid w:val="00DB5465"/>
    <w:rsid w:val="00DB5D25"/>
    <w:rsid w:val="00DC521B"/>
    <w:rsid w:val="00DD4451"/>
    <w:rsid w:val="00DE26B2"/>
    <w:rsid w:val="00DF3F63"/>
    <w:rsid w:val="00E068BC"/>
    <w:rsid w:val="00E1038C"/>
    <w:rsid w:val="00E50C23"/>
    <w:rsid w:val="00E52504"/>
    <w:rsid w:val="00E568A1"/>
    <w:rsid w:val="00E61BD5"/>
    <w:rsid w:val="00E72488"/>
    <w:rsid w:val="00E90CE0"/>
    <w:rsid w:val="00EB4B16"/>
    <w:rsid w:val="00EE2FC6"/>
    <w:rsid w:val="00EE569B"/>
    <w:rsid w:val="00EE5D20"/>
    <w:rsid w:val="00EF6F2B"/>
    <w:rsid w:val="00EF72D1"/>
    <w:rsid w:val="00F04B45"/>
    <w:rsid w:val="00F05D32"/>
    <w:rsid w:val="00F11D9F"/>
    <w:rsid w:val="00F135B6"/>
    <w:rsid w:val="00F17FC9"/>
    <w:rsid w:val="00F21122"/>
    <w:rsid w:val="00F24035"/>
    <w:rsid w:val="00F54286"/>
    <w:rsid w:val="00F561E6"/>
    <w:rsid w:val="00F60CD4"/>
    <w:rsid w:val="00F63764"/>
    <w:rsid w:val="00F81164"/>
    <w:rsid w:val="00F873B8"/>
    <w:rsid w:val="00F96B1B"/>
    <w:rsid w:val="00F9780D"/>
    <w:rsid w:val="00FA4028"/>
    <w:rsid w:val="00FA4BBF"/>
    <w:rsid w:val="00FA7E61"/>
    <w:rsid w:val="00FB35BC"/>
    <w:rsid w:val="00FB44A1"/>
    <w:rsid w:val="00FC1EF6"/>
    <w:rsid w:val="00FC2F9F"/>
    <w:rsid w:val="00FC35DE"/>
    <w:rsid w:val="00FC4BF2"/>
    <w:rsid w:val="00FD417D"/>
    <w:rsid w:val="00FD5E4D"/>
    <w:rsid w:val="00FD6CC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B26B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5D7"/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5D7"/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2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5E2F-003D-4550-B02D-9620A5A0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鳥居剛行</cp:lastModifiedBy>
  <cp:revision>2</cp:revision>
  <cp:lastPrinted>2023-04-20T08:08:00Z</cp:lastPrinted>
  <dcterms:created xsi:type="dcterms:W3CDTF">2023-04-28T00:38:00Z</dcterms:created>
  <dcterms:modified xsi:type="dcterms:W3CDTF">2023-04-28T00:38:00Z</dcterms:modified>
</cp:coreProperties>
</file>