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8E" w:rsidRDefault="0092098E" w:rsidP="0092098E">
      <w:pPr>
        <w:rPr>
          <w:rFonts w:hint="default"/>
          <w:szCs w:val="24"/>
        </w:rPr>
      </w:pPr>
      <w:r w:rsidRPr="00EE5BC8">
        <w:rPr>
          <w:szCs w:val="24"/>
        </w:rPr>
        <w:t>様式第２号</w:t>
      </w:r>
      <w:r w:rsidR="00921379">
        <w:rPr>
          <w:szCs w:val="24"/>
        </w:rPr>
        <w:t>（第４</w:t>
      </w:r>
      <w:r>
        <w:rPr>
          <w:szCs w:val="24"/>
        </w:rPr>
        <w:t>条関係）</w:t>
      </w:r>
    </w:p>
    <w:p w:rsidR="00603511" w:rsidRPr="00EE5BC8" w:rsidRDefault="001456E8" w:rsidP="001456E8">
      <w:pPr>
        <w:jc w:val="center"/>
        <w:rPr>
          <w:rFonts w:hint="default"/>
          <w:szCs w:val="24"/>
        </w:rPr>
      </w:pPr>
      <w:r>
        <w:rPr>
          <w:szCs w:val="24"/>
        </w:rPr>
        <w:t>（表）</w:t>
      </w:r>
    </w:p>
    <w:p w:rsidR="00A520E9" w:rsidRDefault="0092098E" w:rsidP="00A520E9">
      <w:pPr>
        <w:jc w:val="center"/>
        <w:rPr>
          <w:rFonts w:hint="default"/>
          <w:szCs w:val="24"/>
        </w:rPr>
      </w:pPr>
      <w:r w:rsidRPr="00603511">
        <w:rPr>
          <w:spacing w:val="96"/>
          <w:szCs w:val="24"/>
          <w:fitText w:val="1971" w:id="1950539008"/>
        </w:rPr>
        <w:t>事業計画</w:t>
      </w:r>
      <w:r w:rsidRPr="00603511">
        <w:rPr>
          <w:spacing w:val="1"/>
          <w:szCs w:val="24"/>
          <w:fitText w:val="1971" w:id="1950539008"/>
        </w:rPr>
        <w:t>書</w:t>
      </w:r>
    </w:p>
    <w:p w:rsidR="00F96E7D" w:rsidRPr="00EE5BC8" w:rsidRDefault="00CB3B73" w:rsidP="00CB3B73">
      <w:pPr>
        <w:rPr>
          <w:rFonts w:hint="default"/>
          <w:szCs w:val="24"/>
        </w:rPr>
      </w:pPr>
      <w:r>
        <w:rPr>
          <w:szCs w:val="24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284" w:type="dxa"/>
        <w:tblLayout w:type="fixed"/>
        <w:tblCellMar>
          <w:left w:w="1134" w:type="dxa"/>
          <w:right w:w="1134" w:type="dxa"/>
        </w:tblCellMar>
        <w:tblLook w:val="0000" w:firstRow="0" w:lastRow="0" w:firstColumn="0" w:lastColumn="0" w:noHBand="0" w:noVBand="0"/>
      </w:tblPr>
      <w:tblGrid>
        <w:gridCol w:w="2032"/>
        <w:gridCol w:w="1701"/>
        <w:gridCol w:w="1134"/>
        <w:gridCol w:w="1587"/>
        <w:gridCol w:w="1077"/>
        <w:gridCol w:w="1531"/>
      </w:tblGrid>
      <w:tr w:rsidR="0092098E" w:rsidRPr="0092098E" w:rsidTr="00603511">
        <w:trPr>
          <w:trHeight w:val="397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="51" w:right="51"/>
              <w:jc w:val="distribute"/>
              <w:rPr>
                <w:rFonts w:hint="default"/>
                <w:szCs w:val="24"/>
              </w:rPr>
            </w:pPr>
            <w:r w:rsidRPr="00F96E7D">
              <w:rPr>
                <w:szCs w:val="24"/>
              </w:rPr>
              <w:t>住宅の所在地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4C5DDB" w:rsidP="00A723AE">
            <w:pPr>
              <w:wordWrap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袋井市　　　　　　　　　　</w:t>
            </w:r>
            <w:r w:rsidR="0092098E" w:rsidRPr="0092098E">
              <w:rPr>
                <w:szCs w:val="24"/>
              </w:rPr>
              <w:t>（自己居住・他者居住）</w:t>
            </w:r>
          </w:p>
        </w:tc>
      </w:tr>
      <w:tr w:rsidR="0092098E" w:rsidRPr="0092098E" w:rsidTr="00603511">
        <w:trPr>
          <w:trHeight w:val="397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F96E7D">
              <w:rPr>
                <w:szCs w:val="24"/>
              </w:rPr>
              <w:t>種別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4C5DDB" w:rsidP="00A723AE">
            <w:pPr>
              <w:wordWrap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□　専用住宅　□　併用住宅　□　その他（　</w:t>
            </w:r>
            <w:r w:rsidR="0092098E" w:rsidRPr="0092098E">
              <w:rPr>
                <w:szCs w:val="24"/>
              </w:rPr>
              <w:t xml:space="preserve">　　）</w:t>
            </w:r>
          </w:p>
        </w:tc>
      </w:tr>
      <w:tr w:rsidR="0092098E" w:rsidRPr="0092098E" w:rsidTr="00603511">
        <w:trPr>
          <w:trHeight w:val="397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F96E7D">
              <w:rPr>
                <w:szCs w:val="24"/>
              </w:rPr>
              <w:t>建築時期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 xml:space="preserve">　　　</w:t>
            </w:r>
            <w:r w:rsidR="004C5DDB">
              <w:rPr>
                <w:szCs w:val="24"/>
              </w:rPr>
              <w:t xml:space="preserve">　</w:t>
            </w:r>
            <w:r w:rsidRPr="0092098E">
              <w:rPr>
                <w:szCs w:val="24"/>
              </w:rPr>
              <w:t xml:space="preserve">　年　　　月</w:t>
            </w:r>
          </w:p>
        </w:tc>
      </w:tr>
      <w:tr w:rsidR="0092098E" w:rsidRPr="0092098E" w:rsidTr="00603511">
        <w:trPr>
          <w:trHeight w:val="397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A804B9">
              <w:rPr>
                <w:szCs w:val="24"/>
              </w:rPr>
              <w:t>階数及び面積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4C5DDB" w:rsidP="00A723AE">
            <w:pPr>
              <w:wordWrap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　階建て　　　１階　　　　㎡　　</w:t>
            </w:r>
            <w:r w:rsidR="0092098E" w:rsidRPr="0092098E">
              <w:rPr>
                <w:szCs w:val="24"/>
              </w:rPr>
              <w:t>２階　　　　㎡</w:t>
            </w:r>
          </w:p>
        </w:tc>
      </w:tr>
      <w:tr w:rsidR="0092098E" w:rsidRPr="0092098E" w:rsidTr="00A723AE">
        <w:trPr>
          <w:trHeight w:val="397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="50" w:right="50"/>
              <w:jc w:val="center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耐震診断結果等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 w:rsidRPr="00CB3B73">
              <w:rPr>
                <w:szCs w:val="24"/>
              </w:rPr>
              <w:t>耐震評点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Ｘ方向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CB3B73" w:rsidP="00A723AE">
            <w:pPr>
              <w:wordWrap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　　　</w:t>
            </w:r>
            <w:r w:rsidR="0092098E" w:rsidRPr="0092098E">
              <w:rPr>
                <w:szCs w:val="24"/>
              </w:rPr>
              <w:t>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Ｙ方向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CB3B73" w:rsidP="00A723AE">
            <w:pPr>
              <w:wordWrap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　　　</w:t>
            </w:r>
            <w:r w:rsidR="0092098E" w:rsidRPr="0092098E">
              <w:rPr>
                <w:szCs w:val="24"/>
              </w:rPr>
              <w:t>点</w:t>
            </w:r>
          </w:p>
        </w:tc>
      </w:tr>
      <w:tr w:rsidR="0092098E" w:rsidRPr="0092098E" w:rsidTr="00A723AE">
        <w:trPr>
          <w:trHeight w:val="825"/>
        </w:trPr>
        <w:tc>
          <w:tcPr>
            <w:tcW w:w="2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3B73" w:rsidRDefault="0092098E" w:rsidP="00A723AE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耐震診断の</w:t>
            </w:r>
          </w:p>
          <w:p w:rsidR="0092098E" w:rsidRPr="0092098E" w:rsidRDefault="0092098E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 w:rsidRPr="00603511">
              <w:rPr>
                <w:spacing w:val="25"/>
                <w:szCs w:val="24"/>
                <w:fitText w:val="506" w:id="1953226242"/>
              </w:rPr>
              <w:t>種</w:t>
            </w:r>
            <w:r w:rsidRPr="00603511">
              <w:rPr>
                <w:spacing w:val="-12"/>
                <w:szCs w:val="24"/>
                <w:fitText w:val="506" w:id="1953226242"/>
              </w:rPr>
              <w:t>類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□　わが家の専門家診断事業</w:t>
            </w:r>
          </w:p>
          <w:p w:rsidR="0092098E" w:rsidRPr="0092098E" w:rsidRDefault="004C5DDB" w:rsidP="00A723AE">
            <w:pPr>
              <w:wordWrap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□　その他（　　　　　</w:t>
            </w:r>
            <w:r w:rsidR="0092098E" w:rsidRPr="0092098E">
              <w:rPr>
                <w:szCs w:val="24"/>
              </w:rPr>
              <w:t xml:space="preserve">　　　　　）</w:t>
            </w:r>
          </w:p>
        </w:tc>
      </w:tr>
      <w:tr w:rsidR="0092098E" w:rsidRPr="0092098E" w:rsidTr="00A723AE">
        <w:trPr>
          <w:trHeight w:val="1372"/>
        </w:trPr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3B73" w:rsidRDefault="0092098E" w:rsidP="00A723AE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 w:rsidRPr="00CB3B73">
              <w:rPr>
                <w:szCs w:val="24"/>
              </w:rPr>
              <w:t>診断者</w:t>
            </w:r>
            <w:r w:rsidR="00CB3B73">
              <w:rPr>
                <w:szCs w:val="24"/>
              </w:rPr>
              <w:t>の</w:t>
            </w:r>
            <w:r w:rsidRPr="00CB3B73">
              <w:rPr>
                <w:szCs w:val="24"/>
              </w:rPr>
              <w:t>氏名</w:t>
            </w:r>
          </w:p>
          <w:p w:rsidR="0092098E" w:rsidRPr="0092098E" w:rsidRDefault="00CB3B73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>
              <w:rPr>
                <w:szCs w:val="24"/>
              </w:rPr>
              <w:t>及び</w:t>
            </w:r>
            <w:r w:rsidR="0092098E" w:rsidRPr="0092098E">
              <w:rPr>
                <w:szCs w:val="24"/>
              </w:rPr>
              <w:t>資格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6E8" w:rsidRDefault="001456E8" w:rsidP="001456E8">
            <w:pPr>
              <w:wordWrap/>
              <w:spacing w:line="440" w:lineRule="exact"/>
              <w:rPr>
                <w:szCs w:val="24"/>
              </w:rPr>
            </w:pPr>
            <w:r>
              <w:rPr>
                <w:szCs w:val="24"/>
              </w:rPr>
              <w:t>（氏名）</w:t>
            </w:r>
          </w:p>
          <w:p w:rsidR="001456E8" w:rsidRDefault="001456E8" w:rsidP="001456E8">
            <w:pPr>
              <w:wordWrap/>
              <w:spacing w:line="440" w:lineRule="exact"/>
              <w:rPr>
                <w:szCs w:val="24"/>
              </w:rPr>
            </w:pPr>
            <w:r>
              <w:rPr>
                <w:szCs w:val="24"/>
              </w:rPr>
              <w:t>（資格）</w:t>
            </w:r>
          </w:p>
          <w:p w:rsidR="00EE4612" w:rsidRDefault="004C5DDB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EE4612">
              <w:rPr>
                <w:szCs w:val="24"/>
              </w:rPr>
              <w:t>静岡県耐震診断補強相談士　第</w:t>
            </w:r>
            <w:r w:rsidR="0092098E" w:rsidRPr="00EE4612">
              <w:rPr>
                <w:szCs w:val="24"/>
              </w:rPr>
              <w:t xml:space="preserve">　　号</w:t>
            </w:r>
          </w:p>
          <w:p w:rsidR="0092098E" w:rsidRPr="0092098E" w:rsidRDefault="0092098E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EE4612">
              <w:rPr>
                <w:szCs w:val="24"/>
              </w:rPr>
              <w:t>受講講習会</w:t>
            </w:r>
          </w:p>
          <w:p w:rsidR="0092098E" w:rsidRPr="0092098E" w:rsidRDefault="0092098E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(　級)建築士(　　　　)</w:t>
            </w:r>
            <w:r w:rsidR="004C5DDB">
              <w:rPr>
                <w:szCs w:val="24"/>
              </w:rPr>
              <w:t xml:space="preserve">登録　第　</w:t>
            </w:r>
            <w:r w:rsidRPr="0092098E">
              <w:rPr>
                <w:szCs w:val="24"/>
              </w:rPr>
              <w:t xml:space="preserve">　号</w:t>
            </w:r>
          </w:p>
          <w:p w:rsidR="004C5DDB" w:rsidRPr="0092098E" w:rsidRDefault="0092098E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建築士事務所名</w:t>
            </w:r>
          </w:p>
        </w:tc>
      </w:tr>
      <w:tr w:rsidR="0092098E" w:rsidRPr="0092098E" w:rsidTr="00A723AE">
        <w:trPr>
          <w:trHeight w:val="1357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耐震診断結果等</w:t>
            </w:r>
          </w:p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（設計及び監理）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 w:rsidRPr="00CB3B73">
              <w:rPr>
                <w:szCs w:val="24"/>
              </w:rPr>
              <w:t>診断者</w:t>
            </w:r>
            <w:r w:rsidR="00172CC0">
              <w:rPr>
                <w:szCs w:val="24"/>
              </w:rPr>
              <w:t>の</w:t>
            </w:r>
            <w:r w:rsidRPr="00CB3B73">
              <w:rPr>
                <w:szCs w:val="24"/>
              </w:rPr>
              <w:t>氏名</w:t>
            </w:r>
            <w:r w:rsidR="00172CC0">
              <w:rPr>
                <w:szCs w:val="24"/>
              </w:rPr>
              <w:t>及び</w:t>
            </w:r>
            <w:r w:rsidRPr="0092098E">
              <w:rPr>
                <w:szCs w:val="24"/>
              </w:rPr>
              <w:t>資格</w:t>
            </w:r>
          </w:p>
          <w:p w:rsidR="0092098E" w:rsidRPr="0092098E" w:rsidRDefault="00A723AE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>
              <w:rPr>
                <w:szCs w:val="24"/>
              </w:rPr>
              <w:t>□診断者</w:t>
            </w:r>
            <w:r w:rsidR="0092098E" w:rsidRPr="00A723AE">
              <w:rPr>
                <w:szCs w:val="24"/>
              </w:rPr>
              <w:t>同様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6E8" w:rsidRDefault="001456E8" w:rsidP="001456E8">
            <w:pPr>
              <w:wordWrap/>
              <w:spacing w:line="440" w:lineRule="exact"/>
              <w:rPr>
                <w:szCs w:val="24"/>
              </w:rPr>
            </w:pPr>
            <w:r>
              <w:rPr>
                <w:szCs w:val="24"/>
              </w:rPr>
              <w:t>（氏名）</w:t>
            </w:r>
          </w:p>
          <w:p w:rsidR="001456E8" w:rsidRDefault="001456E8" w:rsidP="001456E8">
            <w:pPr>
              <w:wordWrap/>
              <w:spacing w:line="440" w:lineRule="exact"/>
              <w:rPr>
                <w:szCs w:val="24"/>
              </w:rPr>
            </w:pPr>
            <w:r>
              <w:rPr>
                <w:szCs w:val="24"/>
              </w:rPr>
              <w:t>（資格）</w:t>
            </w:r>
          </w:p>
          <w:p w:rsidR="0092098E" w:rsidRPr="0092098E" w:rsidRDefault="004C5DDB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静岡県耐震診断補強相談士　第　</w:t>
            </w:r>
            <w:r w:rsidR="0092098E" w:rsidRPr="0092098E">
              <w:rPr>
                <w:szCs w:val="24"/>
              </w:rPr>
              <w:t xml:space="preserve">　号</w:t>
            </w:r>
          </w:p>
          <w:p w:rsidR="0092098E" w:rsidRPr="0092098E" w:rsidRDefault="0092098E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受講講習会</w:t>
            </w:r>
          </w:p>
          <w:p w:rsidR="0092098E" w:rsidRPr="0092098E" w:rsidRDefault="0092098E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(　級)建築士(　　　　)</w:t>
            </w:r>
            <w:r w:rsidR="004C5DDB">
              <w:rPr>
                <w:szCs w:val="24"/>
              </w:rPr>
              <w:t>登録　第</w:t>
            </w:r>
            <w:r w:rsidRPr="0092098E">
              <w:rPr>
                <w:szCs w:val="24"/>
              </w:rPr>
              <w:t xml:space="preserve">　号</w:t>
            </w:r>
          </w:p>
          <w:p w:rsidR="004C5DDB" w:rsidRPr="0092098E" w:rsidRDefault="0092098E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建築士事務所名</w:t>
            </w:r>
          </w:p>
        </w:tc>
      </w:tr>
      <w:tr w:rsidR="0092098E" w:rsidRPr="0092098E" w:rsidTr="00A723AE">
        <w:trPr>
          <w:trHeight w:val="978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A804B9">
              <w:rPr>
                <w:szCs w:val="24"/>
              </w:rPr>
              <w:t>耐震改修工事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1456E8" w:rsidP="001456E8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>
              <w:rPr>
                <w:szCs w:val="24"/>
              </w:rPr>
              <w:t>工事施工者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6E8" w:rsidRPr="001456E8" w:rsidRDefault="001456E8" w:rsidP="001456E8">
            <w:pPr>
              <w:wordWrap/>
              <w:spacing w:line="440" w:lineRule="exact"/>
              <w:rPr>
                <w:szCs w:val="24"/>
              </w:rPr>
            </w:pPr>
            <w:r>
              <w:rPr>
                <w:szCs w:val="24"/>
              </w:rPr>
              <w:t>（名称及び代表者氏名）</w:t>
            </w:r>
          </w:p>
          <w:p w:rsidR="0092098E" w:rsidRPr="0092098E" w:rsidRDefault="004C5DDB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建設業の許可（　　　　）第　</w:t>
            </w:r>
            <w:r w:rsidR="0092098E" w:rsidRPr="0092098E">
              <w:rPr>
                <w:szCs w:val="24"/>
              </w:rPr>
              <w:t xml:space="preserve">　　　号</w:t>
            </w:r>
          </w:p>
          <w:p w:rsidR="0092098E" w:rsidRPr="0092098E" w:rsidRDefault="0092098E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営業所名</w:t>
            </w:r>
          </w:p>
          <w:p w:rsidR="0092098E" w:rsidRPr="0092098E" w:rsidRDefault="0092098E" w:rsidP="001456E8">
            <w:pPr>
              <w:wordWrap/>
              <w:spacing w:line="440" w:lineRule="exact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担当者氏名</w:t>
            </w:r>
          </w:p>
        </w:tc>
      </w:tr>
      <w:tr w:rsidR="0092098E" w:rsidRPr="0092098E" w:rsidTr="00A723AE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F96E7D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事業着手日及び完了予定日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 w:rsidRPr="00172CC0">
              <w:rPr>
                <w:szCs w:val="24"/>
              </w:rPr>
              <w:t>耐震補強計画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DDB" w:rsidRDefault="004C5DDB" w:rsidP="001456E8">
            <w:pPr>
              <w:wordWrap/>
              <w:spacing w:line="440" w:lineRule="exact"/>
              <w:ind w:firstLineChars="200" w:firstLine="482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年　　月　　日　～　</w:t>
            </w:r>
          </w:p>
          <w:p w:rsidR="0092098E" w:rsidRPr="0092098E" w:rsidRDefault="004C5DDB" w:rsidP="001456E8">
            <w:pPr>
              <w:wordWrap/>
              <w:spacing w:line="440" w:lineRule="exact"/>
              <w:ind w:firstLineChars="200" w:firstLine="482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年　　月　</w:t>
            </w:r>
            <w:r w:rsidR="0092098E" w:rsidRPr="0092098E">
              <w:rPr>
                <w:szCs w:val="24"/>
              </w:rPr>
              <w:t xml:space="preserve">　日</w:t>
            </w:r>
          </w:p>
        </w:tc>
      </w:tr>
      <w:tr w:rsidR="0092098E" w:rsidRPr="0092098E" w:rsidTr="00A723AE"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 w:rsidRPr="00172CC0">
              <w:rPr>
                <w:szCs w:val="24"/>
              </w:rPr>
              <w:t>耐震補強工事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DDB" w:rsidRDefault="0092098E" w:rsidP="001456E8">
            <w:pPr>
              <w:wordWrap/>
              <w:spacing w:line="440" w:lineRule="exact"/>
              <w:ind w:firstLineChars="200" w:firstLine="482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年　　月　　日</w:t>
            </w:r>
            <w:r w:rsidR="004C5DDB">
              <w:rPr>
                <w:szCs w:val="24"/>
              </w:rPr>
              <w:t xml:space="preserve">　</w:t>
            </w:r>
            <w:r w:rsidRPr="0092098E">
              <w:rPr>
                <w:szCs w:val="24"/>
              </w:rPr>
              <w:t xml:space="preserve">～　　</w:t>
            </w:r>
          </w:p>
          <w:p w:rsidR="0092098E" w:rsidRPr="0092098E" w:rsidRDefault="0092098E" w:rsidP="001456E8">
            <w:pPr>
              <w:wordWrap/>
              <w:spacing w:line="440" w:lineRule="exact"/>
              <w:ind w:firstLineChars="200" w:firstLine="482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年　　月　　日</w:t>
            </w:r>
          </w:p>
        </w:tc>
      </w:tr>
    </w:tbl>
    <w:p w:rsidR="00002443" w:rsidRDefault="00002443" w:rsidP="00002443">
      <w:pPr>
        <w:jc w:val="center"/>
        <w:rPr>
          <w:rFonts w:hint="default"/>
        </w:rPr>
      </w:pPr>
      <w:r>
        <w:lastRenderedPageBreak/>
        <w:t>（裏）</w:t>
      </w:r>
    </w:p>
    <w:p w:rsidR="00002443" w:rsidRDefault="00002443" w:rsidP="00002443">
      <w:pPr>
        <w:jc w:val="center"/>
      </w:pPr>
      <w:bookmarkStart w:id="0" w:name="_GoBack"/>
      <w:bookmarkEnd w:id="0"/>
    </w:p>
    <w:tbl>
      <w:tblPr>
        <w:tblW w:w="0" w:type="auto"/>
        <w:tblInd w:w="284" w:type="dxa"/>
        <w:tblLayout w:type="fixed"/>
        <w:tblCellMar>
          <w:left w:w="1134" w:type="dxa"/>
          <w:right w:w="1134" w:type="dxa"/>
        </w:tblCellMar>
        <w:tblLook w:val="0000" w:firstRow="0" w:lastRow="0" w:firstColumn="0" w:lastColumn="0" w:noHBand="0" w:noVBand="0"/>
      </w:tblPr>
      <w:tblGrid>
        <w:gridCol w:w="2032"/>
        <w:gridCol w:w="1701"/>
        <w:gridCol w:w="5329"/>
      </w:tblGrid>
      <w:tr w:rsidR="0092098E" w:rsidRPr="0092098E" w:rsidTr="00A723AE">
        <w:trPr>
          <w:trHeight w:val="397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A804B9">
              <w:rPr>
                <w:szCs w:val="24"/>
              </w:rPr>
              <w:t>補強後の評点等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4C5DDB" w:rsidP="00A723AE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>
              <w:rPr>
                <w:szCs w:val="24"/>
              </w:rPr>
              <w:t>耐震評</w:t>
            </w:r>
            <w:r w:rsidR="0092098E" w:rsidRPr="0092098E">
              <w:rPr>
                <w:szCs w:val="24"/>
              </w:rPr>
              <w:t>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 xml:space="preserve">　　　　　　　　　　　　　　　　　点</w:t>
            </w:r>
          </w:p>
        </w:tc>
      </w:tr>
      <w:tr w:rsidR="0092098E" w:rsidRPr="0092098E" w:rsidTr="00A723AE"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98E" w:rsidRPr="0092098E" w:rsidRDefault="00CB3B73" w:rsidP="00A723AE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>
              <w:rPr>
                <w:szCs w:val="24"/>
              </w:rPr>
              <w:t>補強計画策定者</w:t>
            </w:r>
            <w:r w:rsidR="00172CC0">
              <w:rPr>
                <w:szCs w:val="24"/>
              </w:rPr>
              <w:t>の</w:t>
            </w:r>
            <w:r w:rsidR="0092098E" w:rsidRPr="0092098E">
              <w:rPr>
                <w:szCs w:val="24"/>
              </w:rPr>
              <w:t>氏名</w:t>
            </w:r>
            <w:r w:rsidR="00172CC0">
              <w:rPr>
                <w:szCs w:val="24"/>
              </w:rPr>
              <w:t>及び</w:t>
            </w:r>
          </w:p>
          <w:p w:rsidR="0092098E" w:rsidRPr="0092098E" w:rsidRDefault="0092098E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資格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23AE" w:rsidRDefault="001456E8" w:rsidP="00A723AE">
            <w:pPr>
              <w:wordWrap/>
              <w:rPr>
                <w:rFonts w:hint="default"/>
                <w:szCs w:val="24"/>
              </w:rPr>
            </w:pPr>
            <w:r>
              <w:rPr>
                <w:szCs w:val="24"/>
              </w:rPr>
              <w:t>（氏名）</w:t>
            </w:r>
          </w:p>
          <w:p w:rsidR="001456E8" w:rsidRDefault="001456E8" w:rsidP="00A723AE">
            <w:pPr>
              <w:wordWrap/>
              <w:rPr>
                <w:szCs w:val="24"/>
              </w:rPr>
            </w:pPr>
            <w:r>
              <w:rPr>
                <w:szCs w:val="24"/>
              </w:rPr>
              <w:t>（資格）</w:t>
            </w:r>
          </w:p>
          <w:p w:rsidR="00EE4612" w:rsidRDefault="004C5DDB" w:rsidP="00A723AE">
            <w:pPr>
              <w:wordWrap/>
              <w:rPr>
                <w:rFonts w:hint="default"/>
                <w:szCs w:val="24"/>
              </w:rPr>
            </w:pPr>
            <w:r w:rsidRPr="00EE4612">
              <w:rPr>
                <w:szCs w:val="24"/>
              </w:rPr>
              <w:t xml:space="preserve">静岡県耐震診断補強相談士　第　　</w:t>
            </w:r>
            <w:r w:rsidR="0092098E" w:rsidRPr="00EE4612">
              <w:rPr>
                <w:szCs w:val="24"/>
              </w:rPr>
              <w:t>号</w:t>
            </w:r>
          </w:p>
          <w:p w:rsidR="0092098E" w:rsidRPr="0092098E" w:rsidRDefault="0092098E" w:rsidP="00A723AE">
            <w:pPr>
              <w:wordWrap/>
              <w:rPr>
                <w:rFonts w:hint="default"/>
                <w:szCs w:val="24"/>
              </w:rPr>
            </w:pPr>
            <w:r w:rsidRPr="00EE4612">
              <w:rPr>
                <w:szCs w:val="24"/>
              </w:rPr>
              <w:t>受講講習会</w:t>
            </w:r>
          </w:p>
          <w:p w:rsidR="0092098E" w:rsidRPr="0092098E" w:rsidRDefault="0092098E" w:rsidP="00A723AE">
            <w:pPr>
              <w:wordWrap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(　級)建築士(　　　　)登録　第　　号</w:t>
            </w:r>
          </w:p>
          <w:p w:rsidR="00603511" w:rsidRPr="0092098E" w:rsidRDefault="0092098E" w:rsidP="00A723AE">
            <w:pPr>
              <w:wordWrap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建築士事務所名</w:t>
            </w:r>
          </w:p>
        </w:tc>
      </w:tr>
      <w:tr w:rsidR="0092098E" w:rsidRPr="0092098E" w:rsidTr="00A723A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6E7D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A804B9">
              <w:rPr>
                <w:szCs w:val="24"/>
              </w:rPr>
              <w:t>補助対象経費</w:t>
            </w:r>
          </w:p>
          <w:p w:rsidR="0092098E" w:rsidRPr="0092098E" w:rsidRDefault="0092098E" w:rsidP="00A723AE">
            <w:pPr>
              <w:wordWrap/>
              <w:ind w:left="50" w:right="50"/>
              <w:jc w:val="distribute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（見積り金額）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 w:rsidRPr="00A723AE">
              <w:rPr>
                <w:w w:val="86"/>
                <w:szCs w:val="24"/>
                <w:fitText w:val="1446" w:id="1953228032"/>
              </w:rPr>
              <w:t>耐震補強計画等</w:t>
            </w:r>
          </w:p>
          <w:p w:rsidR="0092098E" w:rsidRPr="0092098E" w:rsidRDefault="0092098E" w:rsidP="00A723AE">
            <w:pPr>
              <w:wordWrap/>
              <w:ind w:leftChars="30" w:left="72" w:rightChars="30" w:right="72"/>
              <w:rPr>
                <w:rFonts w:hint="default"/>
                <w:szCs w:val="24"/>
              </w:rPr>
            </w:pPr>
            <w:r w:rsidRPr="00172CC0">
              <w:rPr>
                <w:szCs w:val="24"/>
              </w:rPr>
              <w:t>耐震補強工事</w:t>
            </w:r>
          </w:p>
          <w:p w:rsidR="0092098E" w:rsidRPr="0092098E" w:rsidRDefault="00172CC0" w:rsidP="00A723AE">
            <w:pPr>
              <w:wordWrap/>
              <w:ind w:leftChars="30" w:left="72" w:rightChars="30" w:right="72"/>
              <w:jc w:val="distribute"/>
              <w:rPr>
                <w:rFonts w:hint="default"/>
                <w:szCs w:val="24"/>
              </w:rPr>
            </w:pPr>
            <w:r>
              <w:rPr>
                <w:szCs w:val="24"/>
              </w:rPr>
              <w:t>合</w:t>
            </w:r>
            <w:r w:rsidR="0092098E" w:rsidRPr="0092098E">
              <w:rPr>
                <w:szCs w:val="24"/>
              </w:rPr>
              <w:t>計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98E" w:rsidRPr="0092098E" w:rsidRDefault="0092098E" w:rsidP="00A723AE">
            <w:pPr>
              <w:wordWrap/>
              <w:ind w:firstLineChars="1200" w:firstLine="2891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円（税込み）</w:t>
            </w:r>
          </w:p>
          <w:p w:rsidR="0092098E" w:rsidRPr="0092098E" w:rsidRDefault="004C5DDB" w:rsidP="00A723AE">
            <w:pPr>
              <w:wordWrap/>
              <w:rPr>
                <w:rFonts w:hint="default"/>
                <w:szCs w:val="24"/>
              </w:rPr>
            </w:pPr>
            <w:r>
              <w:rPr>
                <w:spacing w:val="-2"/>
                <w:szCs w:val="24"/>
              </w:rPr>
              <w:t xml:space="preserve">                      </w:t>
            </w:r>
            <w:r w:rsidR="0092098E" w:rsidRPr="0092098E">
              <w:rPr>
                <w:spacing w:val="-2"/>
                <w:szCs w:val="24"/>
              </w:rPr>
              <w:t xml:space="preserve">   </w:t>
            </w:r>
            <w:r w:rsidR="0092098E" w:rsidRPr="0092098E">
              <w:rPr>
                <w:szCs w:val="24"/>
              </w:rPr>
              <w:t>円（税込み）</w:t>
            </w:r>
          </w:p>
          <w:p w:rsidR="0092098E" w:rsidRPr="0092098E" w:rsidRDefault="0092098E" w:rsidP="00A723AE">
            <w:pPr>
              <w:wordWrap/>
              <w:ind w:firstLineChars="1200" w:firstLine="2891"/>
              <w:rPr>
                <w:rFonts w:hint="default"/>
                <w:szCs w:val="24"/>
              </w:rPr>
            </w:pPr>
            <w:r w:rsidRPr="0092098E">
              <w:rPr>
                <w:szCs w:val="24"/>
              </w:rPr>
              <w:t>円（税込み）</w:t>
            </w:r>
          </w:p>
        </w:tc>
      </w:tr>
    </w:tbl>
    <w:p w:rsidR="00D608C0" w:rsidRPr="0092098E" w:rsidRDefault="00F96E7D" w:rsidP="00A723AE">
      <w:pPr>
        <w:rPr>
          <w:rFonts w:hint="default"/>
          <w:szCs w:val="24"/>
        </w:rPr>
      </w:pPr>
      <w:r>
        <w:rPr>
          <w:szCs w:val="24"/>
        </w:rPr>
        <w:t xml:space="preserve">　（注）　□のある欄は、該当する□にレ点を記入してください。</w:t>
      </w:r>
    </w:p>
    <w:sectPr w:rsidR="00D608C0" w:rsidRPr="0092098E" w:rsidSect="00F96E7D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42" w:rsidRDefault="00B93142" w:rsidP="00921379">
      <w:pPr>
        <w:rPr>
          <w:rFonts w:hint="default"/>
        </w:rPr>
      </w:pPr>
      <w:r>
        <w:separator/>
      </w:r>
    </w:p>
  </w:endnote>
  <w:endnote w:type="continuationSeparator" w:id="0">
    <w:p w:rsidR="00B93142" w:rsidRDefault="00B93142" w:rsidP="009213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42" w:rsidRDefault="00B93142" w:rsidP="00921379">
      <w:pPr>
        <w:rPr>
          <w:rFonts w:hint="default"/>
        </w:rPr>
      </w:pPr>
      <w:r>
        <w:separator/>
      </w:r>
    </w:p>
  </w:footnote>
  <w:footnote w:type="continuationSeparator" w:id="0">
    <w:p w:rsidR="00B93142" w:rsidRDefault="00B93142" w:rsidP="009213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E"/>
    <w:rsid w:val="00002443"/>
    <w:rsid w:val="001456E8"/>
    <w:rsid w:val="00172CC0"/>
    <w:rsid w:val="00303DBD"/>
    <w:rsid w:val="004C5DDB"/>
    <w:rsid w:val="00525F0C"/>
    <w:rsid w:val="00603511"/>
    <w:rsid w:val="00786676"/>
    <w:rsid w:val="007E724E"/>
    <w:rsid w:val="0092098E"/>
    <w:rsid w:val="00921379"/>
    <w:rsid w:val="009913F3"/>
    <w:rsid w:val="00A520E9"/>
    <w:rsid w:val="00A723AE"/>
    <w:rsid w:val="00A804B9"/>
    <w:rsid w:val="00B93142"/>
    <w:rsid w:val="00BC1A13"/>
    <w:rsid w:val="00CB3B73"/>
    <w:rsid w:val="00D608C0"/>
    <w:rsid w:val="00EE4612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518B3"/>
  <w15:chartTrackingRefBased/>
  <w15:docId w15:val="{AC66B176-7C72-4DE0-AEF1-4C020946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7D"/>
    <w:pPr>
      <w:widowControl w:val="0"/>
      <w:suppressAutoHyphens/>
      <w:wordWrap w:val="0"/>
      <w:autoSpaceDE w:val="0"/>
      <w:autoSpaceDN w:val="0"/>
      <w:spacing w:line="240" w:lineRule="auto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379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21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379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2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4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8</cp:revision>
  <cp:lastPrinted>2019-04-15T05:08:00Z</cp:lastPrinted>
  <dcterms:created xsi:type="dcterms:W3CDTF">2019-04-08T02:28:00Z</dcterms:created>
  <dcterms:modified xsi:type="dcterms:W3CDTF">2019-04-15T05:08:00Z</dcterms:modified>
</cp:coreProperties>
</file>