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E497D" w14:textId="77777777" w:rsidR="00E310C1" w:rsidRPr="00F72C38" w:rsidRDefault="00E310C1" w:rsidP="00E310C1">
      <w:pPr>
        <w:autoSpaceDN w:val="0"/>
        <w:jc w:val="left"/>
        <w:rPr>
          <w:szCs w:val="22"/>
          <w:lang w:eastAsia="zh-CN"/>
        </w:rPr>
      </w:pPr>
      <w:r w:rsidRPr="00F72C38">
        <w:rPr>
          <w:szCs w:val="22"/>
          <w:lang w:eastAsia="zh-CN"/>
        </w:rPr>
        <w:t>様式第11号（第９条関係）</w:t>
      </w:r>
    </w:p>
    <w:p w14:paraId="4C0613CE" w14:textId="77777777" w:rsidR="00E310C1" w:rsidRPr="00F72C38" w:rsidRDefault="00E310C1" w:rsidP="00E310C1">
      <w:pPr>
        <w:autoSpaceDN w:val="0"/>
        <w:jc w:val="right"/>
        <w:rPr>
          <w:szCs w:val="22"/>
          <w:lang w:eastAsia="zh-CN"/>
        </w:rPr>
      </w:pPr>
      <w:bookmarkStart w:id="0" w:name="_Hlk95989670"/>
    </w:p>
    <w:p w14:paraId="2032A60C" w14:textId="77777777" w:rsidR="00E310C1" w:rsidRPr="00F72C38" w:rsidRDefault="00E310C1" w:rsidP="00E310C1">
      <w:pPr>
        <w:autoSpaceDN w:val="0"/>
        <w:jc w:val="center"/>
        <w:rPr>
          <w:szCs w:val="22"/>
          <w:lang w:eastAsia="zh-TW"/>
        </w:rPr>
      </w:pPr>
      <w:r w:rsidRPr="00F72C38">
        <w:rPr>
          <w:szCs w:val="22"/>
          <w:lang w:eastAsia="zh-TW"/>
        </w:rPr>
        <w:t>木造住宅除却等助成事業完了実績報告書</w:t>
      </w:r>
    </w:p>
    <w:p w14:paraId="5218D687" w14:textId="77777777" w:rsidR="00E310C1" w:rsidRPr="00F72C38" w:rsidRDefault="00E310C1" w:rsidP="00E310C1">
      <w:pPr>
        <w:autoSpaceDN w:val="0"/>
        <w:rPr>
          <w:szCs w:val="22"/>
          <w:lang w:eastAsia="zh-TW"/>
        </w:rPr>
      </w:pPr>
    </w:p>
    <w:p w14:paraId="1DEACD6A" w14:textId="08D04C59" w:rsidR="00E310C1" w:rsidRPr="00F72C38" w:rsidRDefault="00E310C1" w:rsidP="00E310C1">
      <w:pPr>
        <w:wordWrap w:val="0"/>
        <w:autoSpaceDN w:val="0"/>
        <w:jc w:val="right"/>
        <w:rPr>
          <w:szCs w:val="22"/>
          <w:lang w:eastAsia="zh-TW"/>
        </w:rPr>
      </w:pPr>
      <w:r w:rsidRPr="00F72C38">
        <w:rPr>
          <w:rFonts w:hint="eastAsia"/>
          <w:szCs w:val="22"/>
          <w:lang w:eastAsia="zh-TW"/>
        </w:rPr>
        <w:t xml:space="preserve">　　　　　　　　　　　　　　　　　　　　　　　　　　　　</w:t>
      </w:r>
      <w:r w:rsidRPr="00F72C38">
        <w:rPr>
          <w:szCs w:val="22"/>
          <w:lang w:eastAsia="zh-TW"/>
        </w:rPr>
        <w:t xml:space="preserve">年　</w:t>
      </w:r>
      <w:r w:rsidRPr="00F72C38">
        <w:rPr>
          <w:rFonts w:hint="eastAsia"/>
          <w:szCs w:val="22"/>
          <w:lang w:eastAsia="zh-TW"/>
        </w:rPr>
        <w:t xml:space="preserve">　</w:t>
      </w:r>
      <w:r w:rsidRPr="00F72C38">
        <w:rPr>
          <w:szCs w:val="22"/>
          <w:lang w:eastAsia="zh-TW"/>
        </w:rPr>
        <w:t xml:space="preserve">月　</w:t>
      </w:r>
      <w:r w:rsidRPr="00F72C38">
        <w:rPr>
          <w:rFonts w:hint="eastAsia"/>
          <w:szCs w:val="22"/>
          <w:lang w:eastAsia="zh-TW"/>
        </w:rPr>
        <w:t xml:space="preserve">　日　</w:t>
      </w:r>
    </w:p>
    <w:p w14:paraId="5D34C797" w14:textId="77777777" w:rsidR="00E310C1" w:rsidRPr="00F72C38" w:rsidRDefault="00E310C1" w:rsidP="00E310C1">
      <w:pPr>
        <w:autoSpaceDN w:val="0"/>
        <w:rPr>
          <w:szCs w:val="22"/>
          <w:lang w:eastAsia="zh-TW"/>
        </w:rPr>
      </w:pPr>
    </w:p>
    <w:p w14:paraId="53D72337" w14:textId="77777777" w:rsidR="00E310C1" w:rsidRPr="00F72C38" w:rsidRDefault="00E310C1" w:rsidP="00E310C1">
      <w:pPr>
        <w:autoSpaceDN w:val="0"/>
        <w:ind w:firstLineChars="200" w:firstLine="480"/>
        <w:jc w:val="left"/>
        <w:rPr>
          <w:szCs w:val="22"/>
          <w:lang w:eastAsia="zh-TW"/>
        </w:rPr>
      </w:pPr>
      <w:r w:rsidRPr="00F72C38">
        <w:rPr>
          <w:szCs w:val="22"/>
          <w:lang w:eastAsia="zh-TW"/>
        </w:rPr>
        <w:t>袋井市長</w:t>
      </w:r>
    </w:p>
    <w:p w14:paraId="7F6EC84C" w14:textId="77777777" w:rsidR="00E310C1" w:rsidRPr="00F72C38" w:rsidRDefault="00E310C1" w:rsidP="00E310C1">
      <w:pPr>
        <w:autoSpaceDN w:val="0"/>
        <w:jc w:val="left"/>
        <w:rPr>
          <w:szCs w:val="22"/>
          <w:lang w:eastAsia="zh-TW"/>
        </w:rPr>
      </w:pPr>
    </w:p>
    <w:p w14:paraId="58070B36" w14:textId="77777777" w:rsidR="00E310C1" w:rsidRPr="00F72C38" w:rsidRDefault="00E310C1" w:rsidP="00E310C1">
      <w:pPr>
        <w:wordWrap w:val="0"/>
        <w:autoSpaceDN w:val="0"/>
        <w:jc w:val="right"/>
        <w:rPr>
          <w:szCs w:val="22"/>
          <w:lang w:eastAsia="zh-TW"/>
        </w:rPr>
      </w:pPr>
      <w:r w:rsidRPr="00F72C38">
        <w:rPr>
          <w:szCs w:val="22"/>
          <w:lang w:eastAsia="zh-TW"/>
        </w:rPr>
        <w:t xml:space="preserve">申請者　住所　　　　　　　　　　</w:t>
      </w:r>
    </w:p>
    <w:p w14:paraId="2145FD59" w14:textId="77777777" w:rsidR="00E310C1" w:rsidRPr="00F72C38" w:rsidRDefault="00E310C1" w:rsidP="00E310C1">
      <w:pPr>
        <w:wordWrap w:val="0"/>
        <w:autoSpaceDN w:val="0"/>
        <w:jc w:val="right"/>
        <w:rPr>
          <w:szCs w:val="22"/>
        </w:rPr>
      </w:pPr>
      <w:r w:rsidRPr="00F72C38">
        <w:rPr>
          <w:szCs w:val="22"/>
        </w:rPr>
        <w:t xml:space="preserve">氏名　　　　　　　　　　</w:t>
      </w:r>
    </w:p>
    <w:p w14:paraId="1514F3EF" w14:textId="77777777" w:rsidR="00E310C1" w:rsidRPr="00F72C38" w:rsidRDefault="00E310C1" w:rsidP="00E310C1">
      <w:pPr>
        <w:wordWrap w:val="0"/>
        <w:autoSpaceDN w:val="0"/>
        <w:jc w:val="right"/>
        <w:rPr>
          <w:szCs w:val="22"/>
          <w:lang w:eastAsia="zh-TW"/>
        </w:rPr>
      </w:pPr>
      <w:r w:rsidRPr="00F72C38">
        <w:rPr>
          <w:szCs w:val="22"/>
          <w:lang w:eastAsia="zh-TW"/>
        </w:rPr>
        <w:t xml:space="preserve">電話　　　　　　　　　　</w:t>
      </w:r>
    </w:p>
    <w:p w14:paraId="5FDEDEEE" w14:textId="77777777" w:rsidR="00E310C1" w:rsidRPr="00F72C38" w:rsidRDefault="00E310C1" w:rsidP="00E310C1">
      <w:pPr>
        <w:autoSpaceDN w:val="0"/>
        <w:jc w:val="left"/>
        <w:rPr>
          <w:rFonts w:hint="eastAsia"/>
          <w:szCs w:val="22"/>
        </w:rPr>
      </w:pPr>
    </w:p>
    <w:p w14:paraId="041B38C4" w14:textId="77777777" w:rsidR="00E310C1" w:rsidRPr="00F72C38" w:rsidRDefault="00E310C1" w:rsidP="00E310C1">
      <w:pPr>
        <w:autoSpaceDN w:val="0"/>
        <w:ind w:left="240" w:hangingChars="100" w:hanging="240"/>
        <w:jc w:val="left"/>
        <w:rPr>
          <w:szCs w:val="22"/>
        </w:rPr>
      </w:pPr>
      <w:r w:rsidRPr="00F72C38">
        <w:rPr>
          <w:szCs w:val="22"/>
        </w:rPr>
        <w:t xml:space="preserve">　　　　　　年　月　</w:t>
      </w:r>
      <w:proofErr w:type="gramStart"/>
      <w:r w:rsidRPr="00F72C38">
        <w:rPr>
          <w:szCs w:val="22"/>
        </w:rPr>
        <w:t>日付け</w:t>
      </w:r>
      <w:proofErr w:type="gramEnd"/>
      <w:r w:rsidRPr="00F72C38">
        <w:rPr>
          <w:szCs w:val="22"/>
        </w:rPr>
        <w:t xml:space="preserve">　　第　号により補助金交付決定の通知を受けた木造住宅除却等助成事業が次のとおり完了したので、関係書類を添えて報告します。</w:t>
      </w:r>
    </w:p>
    <w:tbl>
      <w:tblPr>
        <w:tblStyle w:val="2"/>
        <w:tblW w:w="0" w:type="auto"/>
        <w:tblInd w:w="279" w:type="dxa"/>
        <w:tblLook w:val="04A0" w:firstRow="1" w:lastRow="0" w:firstColumn="1" w:lastColumn="0" w:noHBand="0" w:noVBand="1"/>
      </w:tblPr>
      <w:tblGrid>
        <w:gridCol w:w="1417"/>
        <w:gridCol w:w="7655"/>
      </w:tblGrid>
      <w:tr w:rsidR="00F72C38" w:rsidRPr="00F72C38" w14:paraId="19C0AE3E" w14:textId="77777777" w:rsidTr="00A8294E">
        <w:tc>
          <w:tcPr>
            <w:tcW w:w="1417" w:type="dxa"/>
          </w:tcPr>
          <w:p w14:paraId="235D64B0" w14:textId="77777777" w:rsidR="00E310C1" w:rsidRPr="00F72C38" w:rsidRDefault="00E310C1" w:rsidP="00E310C1">
            <w:pPr>
              <w:autoSpaceDN w:val="0"/>
              <w:jc w:val="left"/>
              <w:rPr>
                <w:rFonts w:eastAsia="ＭＳ 明朝"/>
                <w:szCs w:val="22"/>
              </w:rPr>
            </w:pPr>
            <w:r w:rsidRPr="00F72C38">
              <w:rPr>
                <w:rFonts w:eastAsia="ＭＳ 明朝"/>
                <w:szCs w:val="22"/>
              </w:rPr>
              <w:t>完了年月日</w:t>
            </w:r>
          </w:p>
        </w:tc>
        <w:tc>
          <w:tcPr>
            <w:tcW w:w="7655" w:type="dxa"/>
          </w:tcPr>
          <w:p w14:paraId="50EC713A" w14:textId="77777777" w:rsidR="00E310C1" w:rsidRPr="00F72C38" w:rsidRDefault="00E310C1" w:rsidP="00E310C1">
            <w:pPr>
              <w:autoSpaceDN w:val="0"/>
              <w:jc w:val="left"/>
              <w:rPr>
                <w:rFonts w:eastAsia="ＭＳ 明朝"/>
                <w:szCs w:val="22"/>
              </w:rPr>
            </w:pPr>
            <w:r w:rsidRPr="00F72C38">
              <w:rPr>
                <w:rFonts w:eastAsia="ＭＳ 明朝"/>
                <w:szCs w:val="22"/>
              </w:rPr>
              <w:t xml:space="preserve">　　　　年　　月　　日</w:t>
            </w:r>
          </w:p>
        </w:tc>
      </w:tr>
      <w:tr w:rsidR="00F72C38" w:rsidRPr="00F72C38" w14:paraId="6252093A" w14:textId="77777777" w:rsidTr="00A8294E">
        <w:tc>
          <w:tcPr>
            <w:tcW w:w="1417" w:type="dxa"/>
          </w:tcPr>
          <w:p w14:paraId="0FE930C8" w14:textId="77777777" w:rsidR="00E310C1" w:rsidRPr="00F72C38" w:rsidRDefault="00E310C1" w:rsidP="00E310C1">
            <w:pPr>
              <w:autoSpaceDN w:val="0"/>
              <w:jc w:val="left"/>
              <w:rPr>
                <w:rFonts w:eastAsia="ＭＳ 明朝"/>
                <w:szCs w:val="22"/>
              </w:rPr>
            </w:pPr>
            <w:r w:rsidRPr="00F72C38">
              <w:rPr>
                <w:rFonts w:eastAsia="ＭＳ 明朝"/>
                <w:spacing w:val="40"/>
                <w:kern w:val="0"/>
                <w:szCs w:val="22"/>
                <w:fitText w:val="1200" w:id="-504538879"/>
              </w:rPr>
              <w:t>添付書</w:t>
            </w:r>
            <w:r w:rsidRPr="00F72C38">
              <w:rPr>
                <w:rFonts w:eastAsia="ＭＳ 明朝"/>
                <w:kern w:val="0"/>
                <w:szCs w:val="22"/>
                <w:fitText w:val="1200" w:id="-504538879"/>
              </w:rPr>
              <w:t>類</w:t>
            </w:r>
          </w:p>
        </w:tc>
        <w:tc>
          <w:tcPr>
            <w:tcW w:w="7655" w:type="dxa"/>
          </w:tcPr>
          <w:p w14:paraId="00011B3D" w14:textId="77777777" w:rsidR="00E310C1" w:rsidRPr="00F72C38" w:rsidRDefault="00E310C1" w:rsidP="00E310C1">
            <w:pPr>
              <w:autoSpaceDN w:val="0"/>
              <w:spacing w:line="440" w:lineRule="exact"/>
              <w:jc w:val="left"/>
              <w:rPr>
                <w:rFonts w:eastAsia="ＭＳ 明朝"/>
                <w:szCs w:val="22"/>
              </w:rPr>
            </w:pPr>
            <w:r w:rsidRPr="00F72C38">
              <w:rPr>
                <w:rFonts w:eastAsia="ＭＳ 明朝"/>
                <w:szCs w:val="22"/>
              </w:rPr>
              <w:t>□除却事業に係る領収書の写し</w:t>
            </w:r>
          </w:p>
          <w:p w14:paraId="457E9793" w14:textId="77777777" w:rsidR="00E310C1" w:rsidRPr="00F72C38" w:rsidRDefault="00E310C1" w:rsidP="00E310C1">
            <w:pPr>
              <w:autoSpaceDN w:val="0"/>
              <w:spacing w:line="440" w:lineRule="exact"/>
              <w:jc w:val="left"/>
              <w:rPr>
                <w:rFonts w:eastAsia="ＭＳ 明朝"/>
                <w:szCs w:val="22"/>
              </w:rPr>
            </w:pPr>
            <w:r w:rsidRPr="00F72C38">
              <w:rPr>
                <w:rFonts w:eastAsia="ＭＳ 明朝"/>
                <w:szCs w:val="22"/>
              </w:rPr>
              <w:t>□建築物除却届又は建築工事届の写し（届出対象工事のみ）</w:t>
            </w:r>
          </w:p>
          <w:p w14:paraId="2489C6E2" w14:textId="77777777" w:rsidR="00E310C1" w:rsidRPr="00F72C38" w:rsidRDefault="00E310C1" w:rsidP="00E310C1">
            <w:pPr>
              <w:autoSpaceDN w:val="0"/>
              <w:spacing w:line="440" w:lineRule="exact"/>
              <w:jc w:val="left"/>
              <w:rPr>
                <w:rFonts w:eastAsia="ＭＳ 明朝"/>
                <w:szCs w:val="22"/>
              </w:rPr>
            </w:pPr>
            <w:r w:rsidRPr="00F72C38">
              <w:rPr>
                <w:rFonts w:eastAsia="ＭＳ 明朝"/>
                <w:szCs w:val="22"/>
              </w:rPr>
              <w:t>□除却事業の完了写真</w:t>
            </w:r>
          </w:p>
          <w:p w14:paraId="549FA3B1" w14:textId="77777777" w:rsidR="00E310C1" w:rsidRPr="00F72C38" w:rsidRDefault="00E310C1" w:rsidP="00E310C1">
            <w:pPr>
              <w:autoSpaceDN w:val="0"/>
              <w:spacing w:line="440" w:lineRule="exact"/>
              <w:jc w:val="left"/>
              <w:rPr>
                <w:rFonts w:eastAsia="ＭＳ 明朝"/>
                <w:szCs w:val="22"/>
              </w:rPr>
            </w:pPr>
            <w:r w:rsidRPr="00F72C38">
              <w:rPr>
                <w:rFonts w:eastAsia="ＭＳ 明朝"/>
                <w:szCs w:val="22"/>
              </w:rPr>
              <w:t>□建替事業にあっては、次に掲げる書類</w:t>
            </w:r>
          </w:p>
          <w:p w14:paraId="0B57A41B" w14:textId="77777777" w:rsidR="00E310C1" w:rsidRPr="00F72C38" w:rsidRDefault="00E310C1" w:rsidP="00E310C1">
            <w:pPr>
              <w:autoSpaceDN w:val="0"/>
              <w:spacing w:line="440" w:lineRule="exact"/>
              <w:jc w:val="left"/>
              <w:rPr>
                <w:rFonts w:eastAsia="ＭＳ 明朝"/>
                <w:szCs w:val="22"/>
              </w:rPr>
            </w:pPr>
            <w:r w:rsidRPr="00F72C38">
              <w:rPr>
                <w:rFonts w:eastAsia="ＭＳ 明朝"/>
                <w:szCs w:val="22"/>
              </w:rPr>
              <w:t xml:space="preserve">　□建替事業に係る領収書の写し</w:t>
            </w:r>
          </w:p>
          <w:p w14:paraId="3C3F5B61" w14:textId="77777777" w:rsidR="00E310C1" w:rsidRPr="00F72C38" w:rsidRDefault="00E310C1" w:rsidP="00E310C1">
            <w:pPr>
              <w:autoSpaceDN w:val="0"/>
              <w:spacing w:line="440" w:lineRule="exact"/>
              <w:jc w:val="left"/>
              <w:rPr>
                <w:rFonts w:eastAsia="ＭＳ 明朝"/>
                <w:szCs w:val="22"/>
              </w:rPr>
            </w:pPr>
            <w:r w:rsidRPr="00F72C38">
              <w:rPr>
                <w:rFonts w:eastAsia="ＭＳ 明朝"/>
                <w:szCs w:val="22"/>
              </w:rPr>
              <w:t xml:space="preserve">　□建替事業の完了写真</w:t>
            </w:r>
          </w:p>
          <w:p w14:paraId="65A15B39" w14:textId="77777777" w:rsidR="00E310C1" w:rsidRPr="00F72C38" w:rsidRDefault="00E310C1" w:rsidP="00E310C1">
            <w:pPr>
              <w:autoSpaceDN w:val="0"/>
              <w:spacing w:line="440" w:lineRule="exact"/>
              <w:jc w:val="left"/>
              <w:rPr>
                <w:rFonts w:eastAsia="ＭＳ 明朝"/>
                <w:szCs w:val="22"/>
              </w:rPr>
            </w:pPr>
            <w:r w:rsidRPr="00F72C38">
              <w:rPr>
                <w:rFonts w:eastAsia="ＭＳ 明朝"/>
                <w:szCs w:val="22"/>
              </w:rPr>
              <w:t xml:space="preserve">　□新築住宅に係る確認済証の写し</w:t>
            </w:r>
          </w:p>
          <w:p w14:paraId="7A358261" w14:textId="77777777" w:rsidR="00E310C1" w:rsidRPr="00F72C38" w:rsidRDefault="00E310C1" w:rsidP="00E310C1">
            <w:pPr>
              <w:autoSpaceDN w:val="0"/>
              <w:spacing w:line="440" w:lineRule="exact"/>
              <w:jc w:val="left"/>
              <w:rPr>
                <w:rFonts w:eastAsia="ＭＳ 明朝"/>
                <w:szCs w:val="22"/>
              </w:rPr>
            </w:pPr>
            <w:r w:rsidRPr="00F72C38">
              <w:rPr>
                <w:rFonts w:eastAsia="ＭＳ 明朝"/>
                <w:szCs w:val="22"/>
              </w:rPr>
              <w:t xml:space="preserve">　□新築住宅に係る検査済証の写し</w:t>
            </w:r>
          </w:p>
          <w:p w14:paraId="71D7B9EC" w14:textId="77777777" w:rsidR="00E310C1" w:rsidRPr="00F72C38" w:rsidRDefault="00E310C1" w:rsidP="00E310C1">
            <w:pPr>
              <w:autoSpaceDN w:val="0"/>
              <w:spacing w:line="440" w:lineRule="exact"/>
              <w:jc w:val="left"/>
              <w:rPr>
                <w:rFonts w:eastAsia="ＭＳ 明朝"/>
                <w:szCs w:val="22"/>
              </w:rPr>
            </w:pPr>
            <w:r w:rsidRPr="00F72C38">
              <w:rPr>
                <w:rFonts w:eastAsia="ＭＳ 明朝"/>
                <w:szCs w:val="22"/>
              </w:rPr>
              <w:t xml:space="preserve">　□新築住宅が省エネ基準を満たすことを確認できる書類</w:t>
            </w:r>
          </w:p>
          <w:p w14:paraId="54E7E58E" w14:textId="25BAB3E4" w:rsidR="00E310C1" w:rsidRPr="00F72C38" w:rsidRDefault="00E310C1" w:rsidP="00E310C1">
            <w:pPr>
              <w:autoSpaceDN w:val="0"/>
              <w:spacing w:line="440" w:lineRule="exact"/>
              <w:ind w:left="480" w:hangingChars="200" w:hanging="480"/>
              <w:jc w:val="left"/>
              <w:rPr>
                <w:rFonts w:eastAsia="ＭＳ 明朝"/>
                <w:szCs w:val="22"/>
              </w:rPr>
            </w:pPr>
            <w:r w:rsidRPr="00F72C38">
              <w:rPr>
                <w:rFonts w:eastAsia="ＭＳ 明朝"/>
                <w:szCs w:val="22"/>
              </w:rPr>
              <w:t xml:space="preserve">　□三世代同居世帯、</w:t>
            </w:r>
            <w:r w:rsidRPr="00F72C38">
              <w:rPr>
                <w:rFonts w:eastAsia="ＭＳ 明朝" w:hint="eastAsia"/>
                <w:szCs w:val="22"/>
              </w:rPr>
              <w:t>三世代</w:t>
            </w:r>
            <w:r w:rsidRPr="00F72C38">
              <w:rPr>
                <w:rFonts w:eastAsia="ＭＳ 明朝"/>
                <w:szCs w:val="22"/>
              </w:rPr>
              <w:t>近居世帯にあっては、新築住宅へ転居後の世帯全員の住民票の写し等</w:t>
            </w:r>
          </w:p>
          <w:p w14:paraId="5F5E6B00" w14:textId="77777777" w:rsidR="00E310C1" w:rsidRPr="00F72C38" w:rsidRDefault="00E310C1" w:rsidP="00E310C1">
            <w:pPr>
              <w:autoSpaceDN w:val="0"/>
              <w:spacing w:line="440" w:lineRule="exact"/>
              <w:jc w:val="left"/>
              <w:rPr>
                <w:rFonts w:eastAsia="ＭＳ 明朝"/>
                <w:szCs w:val="22"/>
              </w:rPr>
            </w:pPr>
            <w:r w:rsidRPr="00F72C38">
              <w:rPr>
                <w:rFonts w:eastAsia="ＭＳ 明朝"/>
                <w:szCs w:val="22"/>
              </w:rPr>
              <w:t>□移転事業にあっては、次に掲げる書類</w:t>
            </w:r>
          </w:p>
          <w:p w14:paraId="443BC6DA" w14:textId="77777777" w:rsidR="00E310C1" w:rsidRPr="00F72C38" w:rsidRDefault="00E310C1" w:rsidP="00E310C1">
            <w:pPr>
              <w:autoSpaceDN w:val="0"/>
              <w:spacing w:line="440" w:lineRule="exact"/>
              <w:jc w:val="left"/>
              <w:rPr>
                <w:rFonts w:eastAsia="ＭＳ 明朝"/>
                <w:szCs w:val="22"/>
              </w:rPr>
            </w:pPr>
            <w:r w:rsidRPr="00F72C38">
              <w:rPr>
                <w:rFonts w:eastAsia="ＭＳ 明朝"/>
                <w:szCs w:val="22"/>
              </w:rPr>
              <w:t xml:space="preserve">　□移転事業に係る領収書の写し</w:t>
            </w:r>
          </w:p>
          <w:p w14:paraId="44486998" w14:textId="77777777" w:rsidR="00E310C1" w:rsidRPr="00F72C38" w:rsidRDefault="00E310C1" w:rsidP="00E310C1">
            <w:pPr>
              <w:autoSpaceDN w:val="0"/>
              <w:spacing w:line="440" w:lineRule="exact"/>
              <w:jc w:val="left"/>
              <w:rPr>
                <w:rFonts w:eastAsia="ＭＳ 明朝"/>
                <w:szCs w:val="22"/>
              </w:rPr>
            </w:pPr>
            <w:r w:rsidRPr="00F72C38">
              <w:rPr>
                <w:rFonts w:eastAsia="ＭＳ 明朝"/>
                <w:szCs w:val="22"/>
              </w:rPr>
              <w:t xml:space="preserve">　□移転先の既存住宅等の耐震性を確認できる書類</w:t>
            </w:r>
          </w:p>
          <w:p w14:paraId="2907C23D" w14:textId="77777777" w:rsidR="00E310C1" w:rsidRPr="00F72C38" w:rsidRDefault="00E310C1" w:rsidP="00E310C1">
            <w:pPr>
              <w:autoSpaceDN w:val="0"/>
              <w:spacing w:line="440" w:lineRule="exact"/>
              <w:jc w:val="left"/>
              <w:rPr>
                <w:rFonts w:eastAsia="ＭＳ 明朝"/>
                <w:szCs w:val="22"/>
              </w:rPr>
            </w:pPr>
            <w:r w:rsidRPr="00F72C38">
              <w:rPr>
                <w:rFonts w:eastAsia="ＭＳ 明朝"/>
                <w:szCs w:val="22"/>
              </w:rPr>
              <w:t xml:space="preserve">　□移転したことを証明する書類</w:t>
            </w:r>
          </w:p>
          <w:p w14:paraId="29B365B8" w14:textId="77777777" w:rsidR="00E310C1" w:rsidRPr="00F72C38" w:rsidRDefault="00E310C1" w:rsidP="00E310C1">
            <w:pPr>
              <w:autoSpaceDN w:val="0"/>
              <w:spacing w:line="440" w:lineRule="exact"/>
              <w:jc w:val="left"/>
              <w:rPr>
                <w:rFonts w:eastAsia="ＭＳ 明朝"/>
                <w:szCs w:val="22"/>
              </w:rPr>
            </w:pPr>
            <w:r w:rsidRPr="00F72C38">
              <w:rPr>
                <w:rFonts w:eastAsia="ＭＳ 明朝"/>
                <w:szCs w:val="22"/>
              </w:rPr>
              <w:t>□その他市長が必要と認める書類</w:t>
            </w:r>
          </w:p>
        </w:tc>
      </w:tr>
      <w:bookmarkEnd w:id="0"/>
    </w:tbl>
    <w:p w14:paraId="6AD21397" w14:textId="0090B906" w:rsidR="00D77889" w:rsidRPr="00F72C38" w:rsidRDefault="00D77889" w:rsidP="00C07BC4">
      <w:pPr>
        <w:kinsoku w:val="0"/>
        <w:overflowPunct w:val="0"/>
        <w:autoSpaceDE w:val="0"/>
        <w:autoSpaceDN w:val="0"/>
        <w:rPr>
          <w:rFonts w:hint="eastAsia"/>
          <w:kern w:val="0"/>
        </w:rPr>
      </w:pPr>
    </w:p>
    <w:sectPr w:rsidR="00D77889" w:rsidRPr="00F72C38" w:rsidSect="00446A28">
      <w:pgSz w:w="11906" w:h="16838" w:code="9"/>
      <w:pgMar w:top="1134" w:right="1134" w:bottom="1134" w:left="1134" w:header="851" w:footer="992" w:gutter="0"/>
      <w:cols w:space="425"/>
      <w:docGrid w:type="linesAndChar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503AD" w14:textId="77777777" w:rsidR="00214AC5" w:rsidRDefault="00214AC5" w:rsidP="00D77889">
      <w:r>
        <w:separator/>
      </w:r>
    </w:p>
  </w:endnote>
  <w:endnote w:type="continuationSeparator" w:id="0">
    <w:p w14:paraId="44B84E02" w14:textId="77777777" w:rsidR="00214AC5" w:rsidRDefault="00214AC5" w:rsidP="00D77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577E7" w14:textId="77777777" w:rsidR="00214AC5" w:rsidRDefault="00214AC5" w:rsidP="00D77889">
      <w:r>
        <w:separator/>
      </w:r>
    </w:p>
  </w:footnote>
  <w:footnote w:type="continuationSeparator" w:id="0">
    <w:p w14:paraId="5AD0E634" w14:textId="77777777" w:rsidR="00214AC5" w:rsidRDefault="00214AC5" w:rsidP="00D778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485"/>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7BA"/>
    <w:rsid w:val="00012984"/>
    <w:rsid w:val="0004270D"/>
    <w:rsid w:val="00075367"/>
    <w:rsid w:val="000754CF"/>
    <w:rsid w:val="000B0A6F"/>
    <w:rsid w:val="000B3D95"/>
    <w:rsid w:val="000C0189"/>
    <w:rsid w:val="000F5087"/>
    <w:rsid w:val="0010470B"/>
    <w:rsid w:val="001105EA"/>
    <w:rsid w:val="00122FA8"/>
    <w:rsid w:val="00126A16"/>
    <w:rsid w:val="00131156"/>
    <w:rsid w:val="00145065"/>
    <w:rsid w:val="001720D7"/>
    <w:rsid w:val="00186743"/>
    <w:rsid w:val="00192BC8"/>
    <w:rsid w:val="00192F53"/>
    <w:rsid w:val="00197EC7"/>
    <w:rsid w:val="001A12A8"/>
    <w:rsid w:val="001A282A"/>
    <w:rsid w:val="001B20BD"/>
    <w:rsid w:val="001C4C7B"/>
    <w:rsid w:val="001C70BF"/>
    <w:rsid w:val="001D6814"/>
    <w:rsid w:val="001F296F"/>
    <w:rsid w:val="00214AC5"/>
    <w:rsid w:val="00266972"/>
    <w:rsid w:val="002764CD"/>
    <w:rsid w:val="00277F31"/>
    <w:rsid w:val="002806DC"/>
    <w:rsid w:val="002C1FC2"/>
    <w:rsid w:val="002C2D78"/>
    <w:rsid w:val="002C394D"/>
    <w:rsid w:val="002F5616"/>
    <w:rsid w:val="00305E88"/>
    <w:rsid w:val="00330014"/>
    <w:rsid w:val="00335A65"/>
    <w:rsid w:val="00343E00"/>
    <w:rsid w:val="003655F4"/>
    <w:rsid w:val="00372047"/>
    <w:rsid w:val="00387FDF"/>
    <w:rsid w:val="00391174"/>
    <w:rsid w:val="003B01D2"/>
    <w:rsid w:val="003B7880"/>
    <w:rsid w:val="003F107C"/>
    <w:rsid w:val="003F51CF"/>
    <w:rsid w:val="00425FD2"/>
    <w:rsid w:val="0044112D"/>
    <w:rsid w:val="00442367"/>
    <w:rsid w:val="00446A28"/>
    <w:rsid w:val="00476719"/>
    <w:rsid w:val="004A3B62"/>
    <w:rsid w:val="004C4D32"/>
    <w:rsid w:val="004C76D2"/>
    <w:rsid w:val="004E6E10"/>
    <w:rsid w:val="004E779B"/>
    <w:rsid w:val="004F1C7C"/>
    <w:rsid w:val="004F450A"/>
    <w:rsid w:val="00502E48"/>
    <w:rsid w:val="005273DF"/>
    <w:rsid w:val="00536DC7"/>
    <w:rsid w:val="00584852"/>
    <w:rsid w:val="00596CC6"/>
    <w:rsid w:val="00597866"/>
    <w:rsid w:val="005B776C"/>
    <w:rsid w:val="005C08E6"/>
    <w:rsid w:val="005E5DA5"/>
    <w:rsid w:val="005F48D6"/>
    <w:rsid w:val="00624742"/>
    <w:rsid w:val="006279AB"/>
    <w:rsid w:val="00636E19"/>
    <w:rsid w:val="006465D0"/>
    <w:rsid w:val="006715E5"/>
    <w:rsid w:val="00695A2C"/>
    <w:rsid w:val="006965DA"/>
    <w:rsid w:val="006B688B"/>
    <w:rsid w:val="006B6B7D"/>
    <w:rsid w:val="006C0B90"/>
    <w:rsid w:val="007118C2"/>
    <w:rsid w:val="00712F42"/>
    <w:rsid w:val="00720504"/>
    <w:rsid w:val="007323FA"/>
    <w:rsid w:val="007359DF"/>
    <w:rsid w:val="007506E0"/>
    <w:rsid w:val="007631E3"/>
    <w:rsid w:val="0076684F"/>
    <w:rsid w:val="00766855"/>
    <w:rsid w:val="007B0310"/>
    <w:rsid w:val="007B4F80"/>
    <w:rsid w:val="007B7F3E"/>
    <w:rsid w:val="007C7514"/>
    <w:rsid w:val="007D16BB"/>
    <w:rsid w:val="008020B3"/>
    <w:rsid w:val="008302A1"/>
    <w:rsid w:val="00880F10"/>
    <w:rsid w:val="00895A6E"/>
    <w:rsid w:val="008B4CCB"/>
    <w:rsid w:val="008C01B5"/>
    <w:rsid w:val="008F1E3E"/>
    <w:rsid w:val="008F7CA7"/>
    <w:rsid w:val="00912579"/>
    <w:rsid w:val="00917889"/>
    <w:rsid w:val="00926CD2"/>
    <w:rsid w:val="009311EE"/>
    <w:rsid w:val="00947592"/>
    <w:rsid w:val="00993370"/>
    <w:rsid w:val="009B0480"/>
    <w:rsid w:val="009B407D"/>
    <w:rsid w:val="009F7E39"/>
    <w:rsid w:val="00A02183"/>
    <w:rsid w:val="00A42596"/>
    <w:rsid w:val="00A54D1C"/>
    <w:rsid w:val="00A57B73"/>
    <w:rsid w:val="00A6055D"/>
    <w:rsid w:val="00A6335C"/>
    <w:rsid w:val="00A7732D"/>
    <w:rsid w:val="00AA1206"/>
    <w:rsid w:val="00AB1BE1"/>
    <w:rsid w:val="00AB239C"/>
    <w:rsid w:val="00AB44BB"/>
    <w:rsid w:val="00AF40B8"/>
    <w:rsid w:val="00B20E25"/>
    <w:rsid w:val="00B70CCC"/>
    <w:rsid w:val="00B73E9F"/>
    <w:rsid w:val="00BB4394"/>
    <w:rsid w:val="00BC0ABF"/>
    <w:rsid w:val="00BC363D"/>
    <w:rsid w:val="00BD5A0F"/>
    <w:rsid w:val="00BD63E1"/>
    <w:rsid w:val="00BF684E"/>
    <w:rsid w:val="00C0084D"/>
    <w:rsid w:val="00C07BC4"/>
    <w:rsid w:val="00C222F5"/>
    <w:rsid w:val="00C26228"/>
    <w:rsid w:val="00C34B6C"/>
    <w:rsid w:val="00C36C00"/>
    <w:rsid w:val="00C52088"/>
    <w:rsid w:val="00C52E68"/>
    <w:rsid w:val="00C5660B"/>
    <w:rsid w:val="00C75FD5"/>
    <w:rsid w:val="00C84F7F"/>
    <w:rsid w:val="00C93214"/>
    <w:rsid w:val="00C97AB8"/>
    <w:rsid w:val="00CB05E0"/>
    <w:rsid w:val="00CC1442"/>
    <w:rsid w:val="00CC2E5D"/>
    <w:rsid w:val="00CC5810"/>
    <w:rsid w:val="00CF6C75"/>
    <w:rsid w:val="00CF7065"/>
    <w:rsid w:val="00D03705"/>
    <w:rsid w:val="00D10A42"/>
    <w:rsid w:val="00D76547"/>
    <w:rsid w:val="00D77889"/>
    <w:rsid w:val="00D84E2C"/>
    <w:rsid w:val="00DA17BA"/>
    <w:rsid w:val="00DE21F0"/>
    <w:rsid w:val="00E310C1"/>
    <w:rsid w:val="00E41B3D"/>
    <w:rsid w:val="00E656BE"/>
    <w:rsid w:val="00E8106C"/>
    <w:rsid w:val="00EA0EC3"/>
    <w:rsid w:val="00EB441D"/>
    <w:rsid w:val="00EE35CF"/>
    <w:rsid w:val="00F10E0C"/>
    <w:rsid w:val="00F31A6C"/>
    <w:rsid w:val="00F72BB4"/>
    <w:rsid w:val="00F72C38"/>
    <w:rsid w:val="00F74B56"/>
    <w:rsid w:val="00F8428B"/>
    <w:rsid w:val="00FA0C25"/>
    <w:rsid w:val="00FA2938"/>
    <w:rsid w:val="00FF41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26C44F"/>
  <w15:chartTrackingRefBased/>
  <w15:docId w15:val="{ECCC9BBB-EA55-454D-B596-3D7311DAB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B239C"/>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77889"/>
    <w:pPr>
      <w:tabs>
        <w:tab w:val="center" w:pos="4252"/>
        <w:tab w:val="right" w:pos="8504"/>
      </w:tabs>
      <w:snapToGrid w:val="0"/>
    </w:pPr>
  </w:style>
  <w:style w:type="character" w:customStyle="1" w:styleId="a4">
    <w:name w:val="ヘッダー (文字)"/>
    <w:link w:val="a3"/>
    <w:rsid w:val="00D77889"/>
    <w:rPr>
      <w:rFonts w:ascii="ＭＳ 明朝" w:hAnsi="ＭＳ 明朝"/>
      <w:kern w:val="2"/>
      <w:sz w:val="24"/>
      <w:szCs w:val="24"/>
    </w:rPr>
  </w:style>
  <w:style w:type="paragraph" w:styleId="a5">
    <w:name w:val="footer"/>
    <w:basedOn w:val="a"/>
    <w:link w:val="a6"/>
    <w:rsid w:val="00D77889"/>
    <w:pPr>
      <w:tabs>
        <w:tab w:val="center" w:pos="4252"/>
        <w:tab w:val="right" w:pos="8504"/>
      </w:tabs>
      <w:snapToGrid w:val="0"/>
    </w:pPr>
  </w:style>
  <w:style w:type="character" w:customStyle="1" w:styleId="a6">
    <w:name w:val="フッター (文字)"/>
    <w:link w:val="a5"/>
    <w:rsid w:val="00D77889"/>
    <w:rPr>
      <w:rFonts w:ascii="ＭＳ 明朝" w:hAnsi="ＭＳ 明朝"/>
      <w:kern w:val="2"/>
      <w:sz w:val="24"/>
      <w:szCs w:val="24"/>
    </w:rPr>
  </w:style>
  <w:style w:type="table" w:styleId="a7">
    <w:name w:val="Table Grid"/>
    <w:basedOn w:val="a1"/>
    <w:rsid w:val="00126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39"/>
    <w:rsid w:val="004F450A"/>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rsid w:val="008020B3"/>
    <w:rPr>
      <w:sz w:val="18"/>
      <w:szCs w:val="18"/>
    </w:rPr>
  </w:style>
  <w:style w:type="paragraph" w:styleId="a9">
    <w:name w:val="annotation text"/>
    <w:basedOn w:val="a"/>
    <w:link w:val="aa"/>
    <w:rsid w:val="008020B3"/>
    <w:pPr>
      <w:jc w:val="left"/>
    </w:pPr>
  </w:style>
  <w:style w:type="character" w:customStyle="1" w:styleId="aa">
    <w:name w:val="コメント文字列 (文字)"/>
    <w:basedOn w:val="a0"/>
    <w:link w:val="a9"/>
    <w:rsid w:val="008020B3"/>
    <w:rPr>
      <w:rFonts w:ascii="ＭＳ 明朝" w:hAnsi="ＭＳ 明朝"/>
      <w:kern w:val="2"/>
      <w:sz w:val="24"/>
      <w:szCs w:val="24"/>
    </w:rPr>
  </w:style>
  <w:style w:type="paragraph" w:styleId="ab">
    <w:name w:val="annotation subject"/>
    <w:basedOn w:val="a9"/>
    <w:next w:val="a9"/>
    <w:link w:val="ac"/>
    <w:rsid w:val="008020B3"/>
    <w:rPr>
      <w:b/>
      <w:bCs/>
    </w:rPr>
  </w:style>
  <w:style w:type="character" w:customStyle="1" w:styleId="ac">
    <w:name w:val="コメント内容 (文字)"/>
    <w:basedOn w:val="aa"/>
    <w:link w:val="ab"/>
    <w:rsid w:val="008020B3"/>
    <w:rPr>
      <w:rFonts w:ascii="ＭＳ 明朝" w:hAnsi="ＭＳ 明朝"/>
      <w:b/>
      <w:bCs/>
      <w:kern w:val="2"/>
      <w:sz w:val="24"/>
      <w:szCs w:val="24"/>
    </w:rPr>
  </w:style>
  <w:style w:type="table" w:customStyle="1" w:styleId="2">
    <w:name w:val="表 (格子)2"/>
    <w:basedOn w:val="a1"/>
    <w:next w:val="a7"/>
    <w:uiPriority w:val="39"/>
    <w:rsid w:val="00E310C1"/>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2</Pages>
  <Words>77</Words>
  <Characters>444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袋井市告示第　号</vt:lpstr>
      <vt:lpstr>袋井市告示第　号</vt:lpstr>
    </vt:vector>
  </TitlesOfParts>
  <Company> </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袋井市告示第　号</dc:title>
  <dc:subject/>
  <dc:creator>青山晴香</dc:creator>
  <cp:keywords/>
  <dc:description/>
  <cp:lastModifiedBy>海野晴輝</cp:lastModifiedBy>
  <cp:revision>20</cp:revision>
  <cp:lastPrinted>2026-02-04T05:47:00Z</cp:lastPrinted>
  <dcterms:created xsi:type="dcterms:W3CDTF">2026-01-28T09:09:00Z</dcterms:created>
  <dcterms:modified xsi:type="dcterms:W3CDTF">2026-04-01T10:27:00Z</dcterms:modified>
</cp:coreProperties>
</file>