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1DE3" w14:textId="77777777" w:rsidR="003F2E1A" w:rsidRPr="00E4203F" w:rsidRDefault="003F2E1A" w:rsidP="003F2E1A">
      <w:pPr>
        <w:autoSpaceDE w:val="0"/>
        <w:autoSpaceDN w:val="0"/>
        <w:adjustRightInd w:val="0"/>
        <w:rPr>
          <w:rFonts w:cs="ＭＳ 明朝" w:hint="eastAsia"/>
          <w:kern w:val="0"/>
          <w:szCs w:val="21"/>
          <w:lang w:eastAsia="zh-TW"/>
        </w:rPr>
      </w:pPr>
      <w:r w:rsidRPr="00E4203F">
        <w:rPr>
          <w:rFonts w:cs="ＭＳ 明朝" w:hint="eastAsia"/>
          <w:kern w:val="0"/>
          <w:szCs w:val="21"/>
          <w:lang w:eastAsia="zh-TW"/>
        </w:rPr>
        <w:t>様式第１号（第５条関係）</w:t>
      </w:r>
    </w:p>
    <w:p w14:paraId="11736270" w14:textId="77777777" w:rsidR="003F2E1A" w:rsidRPr="00E4203F" w:rsidRDefault="003F2E1A" w:rsidP="003F2E1A">
      <w:pPr>
        <w:kinsoku w:val="0"/>
        <w:overflowPunct w:val="0"/>
        <w:autoSpaceDE w:val="0"/>
        <w:autoSpaceDN w:val="0"/>
        <w:adjustRightInd w:val="0"/>
        <w:jc w:val="center"/>
        <w:rPr>
          <w:rFonts w:hint="eastAsia"/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>事前相談書</w:t>
      </w:r>
    </w:p>
    <w:p w14:paraId="1294156B" w14:textId="77777777" w:rsidR="003F2E1A" w:rsidRPr="00E4203F" w:rsidRDefault="003F2E1A" w:rsidP="003F2E1A">
      <w:pPr>
        <w:kinsoku w:val="0"/>
        <w:overflowPunct w:val="0"/>
        <w:autoSpaceDE w:val="0"/>
        <w:autoSpaceDN w:val="0"/>
        <w:adjustRightInd w:val="0"/>
        <w:rPr>
          <w:rFonts w:hint="eastAsia"/>
          <w:b/>
          <w:kern w:val="0"/>
          <w:lang w:eastAsia="zh-TW"/>
        </w:rPr>
      </w:pPr>
    </w:p>
    <w:p w14:paraId="56065C39" w14:textId="77777777" w:rsidR="003F2E1A" w:rsidRPr="00E4203F" w:rsidRDefault="003F2E1A" w:rsidP="003F2E1A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hint="eastAsia"/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 xml:space="preserve">　　年　　月　　日　</w:t>
      </w:r>
    </w:p>
    <w:p w14:paraId="4D0CD2F1" w14:textId="77777777" w:rsidR="003F2E1A" w:rsidRPr="00E4203F" w:rsidRDefault="003F2E1A" w:rsidP="003F2E1A">
      <w:pPr>
        <w:kinsoku w:val="0"/>
        <w:overflowPunct w:val="0"/>
        <w:autoSpaceDE w:val="0"/>
        <w:autoSpaceDN w:val="0"/>
        <w:adjustRightInd w:val="0"/>
        <w:jc w:val="left"/>
        <w:rPr>
          <w:rFonts w:hint="eastAsia"/>
          <w:kern w:val="0"/>
          <w:lang w:eastAsia="zh-TW"/>
        </w:rPr>
      </w:pPr>
    </w:p>
    <w:p w14:paraId="00055866" w14:textId="77777777" w:rsidR="003F2E1A" w:rsidRPr="00E4203F" w:rsidRDefault="003F2E1A" w:rsidP="003F2E1A">
      <w:pPr>
        <w:kinsoku w:val="0"/>
        <w:overflowPunct w:val="0"/>
        <w:autoSpaceDE w:val="0"/>
        <w:autoSpaceDN w:val="0"/>
        <w:adjustRightInd w:val="0"/>
        <w:ind w:firstLineChars="200" w:firstLine="480"/>
        <w:jc w:val="left"/>
        <w:rPr>
          <w:rFonts w:hint="eastAsia"/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>袋井市長</w:t>
      </w:r>
    </w:p>
    <w:p w14:paraId="681CE34B" w14:textId="77777777" w:rsidR="003F2E1A" w:rsidRPr="00E4203F" w:rsidRDefault="003F2E1A" w:rsidP="003F2E1A">
      <w:pPr>
        <w:kinsoku w:val="0"/>
        <w:overflowPunct w:val="0"/>
        <w:autoSpaceDE w:val="0"/>
        <w:autoSpaceDN w:val="0"/>
        <w:adjustRightInd w:val="0"/>
        <w:jc w:val="left"/>
        <w:rPr>
          <w:rFonts w:hint="eastAsia"/>
          <w:kern w:val="0"/>
          <w:lang w:eastAsia="zh-TW"/>
        </w:rPr>
      </w:pPr>
    </w:p>
    <w:p w14:paraId="3748B4D3" w14:textId="77777777" w:rsidR="003F2E1A" w:rsidRPr="00E4203F" w:rsidRDefault="003F2E1A" w:rsidP="003F2E1A">
      <w:pPr>
        <w:kinsoku w:val="0"/>
        <w:overflowPunct w:val="0"/>
        <w:autoSpaceDE w:val="0"/>
        <w:autoSpaceDN w:val="0"/>
        <w:ind w:right="26" w:firstLineChars="1900" w:firstLine="4560"/>
        <w:rPr>
          <w:rFonts w:hint="eastAsia"/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 xml:space="preserve">相談者　住所　　　　　　　　　　　　　　　</w:t>
      </w:r>
    </w:p>
    <w:p w14:paraId="7B4DDEA9" w14:textId="77777777" w:rsidR="003F2E1A" w:rsidRPr="00E4203F" w:rsidRDefault="003F2E1A" w:rsidP="003F2E1A">
      <w:pPr>
        <w:kinsoku w:val="0"/>
        <w:overflowPunct w:val="0"/>
        <w:autoSpaceDE w:val="0"/>
        <w:autoSpaceDN w:val="0"/>
        <w:ind w:right="-184" w:firstLineChars="2300" w:firstLine="5520"/>
        <w:rPr>
          <w:rFonts w:hint="eastAsia"/>
          <w:kern w:val="0"/>
        </w:rPr>
      </w:pPr>
      <w:r w:rsidRPr="00E4203F">
        <w:rPr>
          <w:rFonts w:hint="eastAsia"/>
          <w:kern w:val="0"/>
        </w:rPr>
        <w:t xml:space="preserve">氏名　　　　　　　　　　　　　　　</w:t>
      </w:r>
    </w:p>
    <w:p w14:paraId="7563FBB1" w14:textId="77777777" w:rsidR="003F2E1A" w:rsidRPr="00E4203F" w:rsidRDefault="003F2E1A" w:rsidP="003F2E1A">
      <w:pPr>
        <w:kinsoku w:val="0"/>
        <w:overflowPunct w:val="0"/>
        <w:autoSpaceDE w:val="0"/>
        <w:autoSpaceDN w:val="0"/>
        <w:ind w:right="-184" w:firstLineChars="2300" w:firstLine="5520"/>
        <w:rPr>
          <w:rFonts w:hint="eastAsia"/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 xml:space="preserve">電話　　　　　　　　　　　　　　　</w:t>
      </w:r>
    </w:p>
    <w:p w14:paraId="17BBB0B6" w14:textId="77777777" w:rsidR="003F2E1A" w:rsidRPr="00E4203F" w:rsidRDefault="003F2E1A" w:rsidP="003F2E1A">
      <w:pPr>
        <w:kinsoku w:val="0"/>
        <w:overflowPunct w:val="0"/>
        <w:autoSpaceDE w:val="0"/>
        <w:autoSpaceDN w:val="0"/>
        <w:ind w:right="-184"/>
        <w:rPr>
          <w:rFonts w:hint="eastAsia"/>
          <w:kern w:val="0"/>
          <w:lang w:eastAsia="zh-TW"/>
        </w:rPr>
      </w:pPr>
    </w:p>
    <w:p w14:paraId="1676EFE4" w14:textId="77777777" w:rsidR="003F2E1A" w:rsidRPr="00E4203F" w:rsidRDefault="003F2E1A" w:rsidP="003F2E1A">
      <w:pPr>
        <w:ind w:leftChars="100" w:left="240" w:firstLineChars="100" w:firstLine="240"/>
        <w:rPr>
          <w:rFonts w:hint="eastAsia"/>
          <w:szCs w:val="22"/>
        </w:rPr>
      </w:pPr>
      <w:r w:rsidRPr="00E4203F">
        <w:rPr>
          <w:rFonts w:hint="eastAsia"/>
          <w:szCs w:val="22"/>
        </w:rPr>
        <w:t>袋井市雨水流出抑制施設設置補助金交付要綱第５条の規定により、関係書類を添えて次のとおり届け出ます。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31"/>
        <w:gridCol w:w="3742"/>
        <w:gridCol w:w="1276"/>
        <w:gridCol w:w="2098"/>
      </w:tblGrid>
      <w:tr w:rsidR="003F2E1A" w:rsidRPr="00E4203F" w14:paraId="3B2EB6A9" w14:textId="77777777" w:rsidTr="003F2E1A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DB306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相談者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EC09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氏　　名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DCAD" w14:textId="77777777" w:rsidR="003F2E1A" w:rsidRPr="00E4203F" w:rsidRDefault="003F2E1A" w:rsidP="003F2E1A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3F2E1A" w:rsidRPr="00E4203F" w14:paraId="754D439E" w14:textId="77777777" w:rsidTr="003F2E1A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234C2" w14:textId="77777777" w:rsidR="003F2E1A" w:rsidRPr="00E4203F" w:rsidRDefault="003F2E1A" w:rsidP="003F2E1A">
            <w:pPr>
              <w:widowControl/>
              <w:rPr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B544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住　　所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3C9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96F1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電　　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FD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</w:p>
        </w:tc>
      </w:tr>
      <w:tr w:rsidR="003F2E1A" w:rsidRPr="00E4203F" w14:paraId="6ACF7C3D" w14:textId="77777777" w:rsidTr="003F2E1A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F2C5" w14:textId="77777777" w:rsidR="003F2E1A" w:rsidRPr="00E4203F" w:rsidRDefault="003F2E1A" w:rsidP="003F2E1A">
            <w:pPr>
              <w:widowControl/>
              <w:rPr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387A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区　　分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49AF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□建物所有者　□その他（　　　　　　　　　　　　　　）</w:t>
            </w:r>
          </w:p>
        </w:tc>
      </w:tr>
      <w:tr w:rsidR="003F2E1A" w:rsidRPr="00E4203F" w14:paraId="5A9BF92C" w14:textId="77777777" w:rsidTr="003F2E1A">
        <w:trPr>
          <w:trHeight w:val="45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1CCF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設置場所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F35C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袋井市</w:t>
            </w:r>
          </w:p>
        </w:tc>
      </w:tr>
      <w:tr w:rsidR="003F2E1A" w:rsidRPr="00E4203F" w14:paraId="33C87F43" w14:textId="77777777" w:rsidTr="003F2E1A">
        <w:trPr>
          <w:trHeight w:val="45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E447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3F2E1A">
              <w:rPr>
                <w:rFonts w:hint="eastAsia"/>
                <w:spacing w:val="30"/>
                <w:kern w:val="0"/>
                <w:szCs w:val="22"/>
                <w:fitText w:val="2040" w:id="-472102906"/>
              </w:rPr>
              <w:t>貯留量（予定</w:t>
            </w:r>
            <w:r w:rsidRPr="003F2E1A">
              <w:rPr>
                <w:rFonts w:hint="eastAsia"/>
                <w:kern w:val="0"/>
                <w:szCs w:val="22"/>
                <w:fitText w:val="2040" w:id="-472102906"/>
              </w:rPr>
              <w:t>）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42B8" w14:textId="77777777" w:rsidR="003F2E1A" w:rsidRPr="00E4203F" w:rsidRDefault="003F2E1A" w:rsidP="003F2E1A">
            <w:pPr>
              <w:wordWrap w:val="0"/>
              <w:rPr>
                <w:rFonts w:hint="eastAsia"/>
                <w:szCs w:val="22"/>
              </w:rPr>
            </w:pPr>
            <w:r w:rsidRPr="00E4203F">
              <w:rPr>
                <w:rFonts w:hint="eastAsia"/>
                <w:kern w:val="0"/>
              </w:rPr>
              <w:t>ｍ</w:t>
            </w:r>
            <w:r w:rsidRPr="00E4203F">
              <w:rPr>
                <w:kern w:val="0"/>
                <w:vertAlign w:val="superscript"/>
              </w:rPr>
              <w:t>3</w:t>
            </w:r>
          </w:p>
        </w:tc>
      </w:tr>
      <w:tr w:rsidR="003F2E1A" w:rsidRPr="00E4203F" w14:paraId="7953B786" w14:textId="77777777" w:rsidTr="003F2E1A">
        <w:trPr>
          <w:trHeight w:val="45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ED4" w14:textId="77777777" w:rsidR="003F2E1A" w:rsidRPr="00E4203F" w:rsidRDefault="003F2E1A" w:rsidP="003F2E1A">
            <w:pPr>
              <w:widowControl/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予定工事費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0B6A" w14:textId="25D0884A" w:rsidR="003F2E1A" w:rsidRPr="00E4203F" w:rsidRDefault="003F2E1A" w:rsidP="003F2E1A">
            <w:pPr>
              <w:wordWrap w:val="0"/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円</w:t>
            </w:r>
          </w:p>
        </w:tc>
      </w:tr>
      <w:tr w:rsidR="003F2E1A" w:rsidRPr="00E4203F" w14:paraId="0D5751DF" w14:textId="77777777" w:rsidTr="003F2E1A">
        <w:trPr>
          <w:trHeight w:val="45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7D9A" w14:textId="77777777" w:rsidR="003F2E1A" w:rsidRPr="00E4203F" w:rsidRDefault="003F2E1A" w:rsidP="003F2E1A">
            <w:pPr>
              <w:widowControl/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予定工期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4267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着手　　　　年　　月　　日　　完成　　　　年　　月　　日</w:t>
            </w:r>
          </w:p>
        </w:tc>
      </w:tr>
      <w:tr w:rsidR="003F2E1A" w:rsidRPr="00E4203F" w14:paraId="2C810736" w14:textId="77777777" w:rsidTr="003F2E1A">
        <w:trPr>
          <w:trHeight w:val="45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9394" w14:textId="77777777" w:rsidR="003F2E1A" w:rsidRPr="00E4203F" w:rsidRDefault="003F2E1A" w:rsidP="003F2E1A">
            <w:pPr>
              <w:rPr>
                <w:rFonts w:hint="eastAsia"/>
                <w:szCs w:val="22"/>
              </w:rPr>
            </w:pPr>
            <w:r w:rsidRPr="00E4203F">
              <w:rPr>
                <w:rFonts w:hint="eastAsia"/>
                <w:szCs w:val="22"/>
              </w:rPr>
              <w:t>工事の方法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7E1E" w14:textId="77777777" w:rsidR="003F2E1A" w:rsidRPr="00E4203F" w:rsidRDefault="003F2E1A" w:rsidP="003F2E1A">
            <w:pPr>
              <w:rPr>
                <w:rFonts w:hint="eastAsia"/>
                <w:szCs w:val="22"/>
                <w:highlight w:val="lightGray"/>
                <w:lang w:eastAsia="zh-TW"/>
              </w:rPr>
            </w:pPr>
            <w:r w:rsidRPr="00E4203F">
              <w:rPr>
                <w:rFonts w:hint="eastAsia"/>
                <w:szCs w:val="22"/>
                <w:lang w:eastAsia="zh-TW"/>
              </w:rPr>
              <w:t>□直営　　　　□工事業者（　　　　　　　　　　 　　 ）</w:t>
            </w:r>
          </w:p>
        </w:tc>
      </w:tr>
    </w:tbl>
    <w:p w14:paraId="6CFE72F0" w14:textId="77777777" w:rsidR="003F2E1A" w:rsidRPr="00E4203F" w:rsidRDefault="003F2E1A" w:rsidP="003F2E1A">
      <w:pPr>
        <w:autoSpaceDN w:val="0"/>
        <w:ind w:leftChars="100" w:left="720" w:hangingChars="200" w:hanging="480"/>
        <w:rPr>
          <w:rFonts w:hint="eastAsia"/>
          <w:szCs w:val="22"/>
        </w:rPr>
      </w:pPr>
      <w:r w:rsidRPr="00E4203F">
        <w:rPr>
          <w:rFonts w:hint="eastAsia"/>
          <w:szCs w:val="22"/>
        </w:rPr>
        <w:t>備考　この書類は補助金の交付を受けようとする年度の前年度の10月末日までに提出してください。</w:t>
      </w:r>
    </w:p>
    <w:p w14:paraId="788C5699" w14:textId="77777777" w:rsidR="003F2E1A" w:rsidRPr="00E4203F" w:rsidRDefault="003F2E1A" w:rsidP="003F2E1A">
      <w:pPr>
        <w:autoSpaceDE w:val="0"/>
        <w:autoSpaceDN w:val="0"/>
        <w:adjustRightInd w:val="0"/>
        <w:rPr>
          <w:rFonts w:cs="ＭＳ 明朝" w:hint="eastAsia"/>
          <w:kern w:val="0"/>
          <w:szCs w:val="21"/>
        </w:rPr>
      </w:pPr>
    </w:p>
    <w:p w14:paraId="1DC40DFC" w14:textId="77777777" w:rsidR="0004317E" w:rsidRPr="003F2E1A" w:rsidRDefault="0004317E" w:rsidP="003F2E1A">
      <w:pPr>
        <w:jc w:val="left"/>
      </w:pPr>
    </w:p>
    <w:sectPr w:rsidR="0004317E" w:rsidRPr="003F2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A"/>
    <w:rsid w:val="0004317E"/>
    <w:rsid w:val="003F2E1A"/>
    <w:rsid w:val="006B056E"/>
    <w:rsid w:val="00B132B7"/>
    <w:rsid w:val="00C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E368F"/>
  <w15:chartTrackingRefBased/>
  <w15:docId w15:val="{82363BD0-FFDF-414A-BE64-9CF5EB37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E1A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E1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1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1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1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1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1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1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1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1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2E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2E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2E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2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2E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2E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F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1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F2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1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F2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1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F2E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2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F2E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2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179</Characters>
  <Application>Microsoft Office Word</Application>
  <DocSecurity>0</DocSecurity>
  <Lines>29</Lines>
  <Paragraphs>21</Paragraphs>
  <ScaleCrop>false</ScaleCrop>
  <Company>袋井市役所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青木千恋</dc:creator>
  <cp:keywords/>
  <dc:description/>
  <cp:lastModifiedBy>青木千恋</cp:lastModifiedBy>
  <cp:revision>2</cp:revision>
  <dcterms:created xsi:type="dcterms:W3CDTF">2026-03-27T08:09:00Z</dcterms:created>
  <dcterms:modified xsi:type="dcterms:W3CDTF">2026-03-27T08:09:00Z</dcterms:modified>
</cp:coreProperties>
</file>