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9A2C" w14:textId="77777777" w:rsidR="001B76E5" w:rsidRPr="001B76E5" w:rsidRDefault="00E47B21" w:rsidP="001B76E5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令和</w:t>
      </w:r>
      <w:r w:rsidR="001B76E5" w:rsidRPr="001B76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424E3FA2" w14:textId="77777777" w:rsidR="001B76E5" w:rsidRPr="001B76E5" w:rsidRDefault="001B76E5" w:rsidP="001B76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EEC05CA" w14:textId="77777777" w:rsidR="001B76E5" w:rsidRPr="001B76E5" w:rsidRDefault="00E47B21" w:rsidP="001B76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袋井市長　大場　規之</w:t>
      </w:r>
    </w:p>
    <w:p w14:paraId="4FA6EB5A" w14:textId="77777777" w:rsidR="001B76E5" w:rsidRPr="001B76E5" w:rsidRDefault="001B76E5" w:rsidP="001B76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19FB4C9" w14:textId="77777777" w:rsidR="001B76E5" w:rsidRPr="001B76E5" w:rsidRDefault="001B76E5" w:rsidP="001B76E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B76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寄附者　住所</w:t>
      </w:r>
    </w:p>
    <w:p w14:paraId="76E75BBB" w14:textId="77777777" w:rsidR="001B76E5" w:rsidRPr="001B76E5" w:rsidRDefault="001B76E5" w:rsidP="001B76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B76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氏名　　　　　　　　　　　印</w:t>
      </w:r>
    </w:p>
    <w:p w14:paraId="24B71789" w14:textId="77777777" w:rsidR="001B76E5" w:rsidRPr="001B76E5" w:rsidRDefault="001B76E5" w:rsidP="001B76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F0EAD53" w14:textId="77777777" w:rsidR="001B76E5" w:rsidRPr="001B76E5" w:rsidRDefault="001B76E5" w:rsidP="001B76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11C18BB" w14:textId="77777777" w:rsidR="001B76E5" w:rsidRPr="001B76E5" w:rsidRDefault="001B76E5" w:rsidP="001B76E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B76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寄　附　申　込　書</w:t>
      </w:r>
    </w:p>
    <w:p w14:paraId="7DED6DA9" w14:textId="77777777" w:rsidR="001B76E5" w:rsidRPr="001B76E5" w:rsidRDefault="001B76E5" w:rsidP="001B76E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894E149" w14:textId="77777777" w:rsidR="001B76E5" w:rsidRPr="001B76E5" w:rsidRDefault="001B76E5" w:rsidP="001B76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2936EC9" w14:textId="77777777" w:rsidR="001B76E5" w:rsidRPr="001B76E5" w:rsidRDefault="001B76E5" w:rsidP="001B76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B76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下記物件について寄附をしたいので申し込みいたします。</w:t>
      </w:r>
    </w:p>
    <w:p w14:paraId="0D0DD084" w14:textId="77777777" w:rsidR="001B76E5" w:rsidRPr="001B76E5" w:rsidRDefault="001B76E5" w:rsidP="001B76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60513F8" w14:textId="77777777" w:rsidR="001B76E5" w:rsidRPr="001B76E5" w:rsidRDefault="001B76E5" w:rsidP="001B76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B76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寄附物件</w:t>
      </w:r>
    </w:p>
    <w:p w14:paraId="6BDBFDE3" w14:textId="77777777" w:rsidR="001B76E5" w:rsidRPr="001B76E5" w:rsidRDefault="001B76E5" w:rsidP="001B76E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B76E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</w:t>
      </w:r>
      <w:r w:rsidRPr="001B76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本管（φ　　　）　　　　　　ｍ</w:t>
      </w:r>
    </w:p>
    <w:p w14:paraId="71A7E3C6" w14:textId="77777777" w:rsidR="001B76E5" w:rsidRPr="001B76E5" w:rsidRDefault="001B76E5" w:rsidP="001B76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B76E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1B76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袋井市　　　　　　　　　　　番地　　号マンホール</w:t>
      </w:r>
      <w:r w:rsidRPr="001B76E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</w:t>
      </w:r>
      <w:r w:rsidRPr="001B76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1B76E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1B76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基</w:t>
      </w:r>
    </w:p>
    <w:p w14:paraId="50DA1BF0" w14:textId="77777777" w:rsidR="001B76E5" w:rsidRPr="001B76E5" w:rsidRDefault="001B76E5" w:rsidP="001B76E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B76E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</w:t>
      </w:r>
      <w:r w:rsidRPr="001B76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取付管　　　　　　　　　　　箇所</w:t>
      </w:r>
    </w:p>
    <w:p w14:paraId="5A6EAD83" w14:textId="77777777" w:rsidR="001B76E5" w:rsidRPr="001B76E5" w:rsidRDefault="001B76E5" w:rsidP="001B76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30366EF" w14:textId="77777777" w:rsidR="001B76E5" w:rsidRPr="001B76E5" w:rsidRDefault="001B76E5" w:rsidP="001B76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B76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寄附の理由</w:t>
      </w:r>
    </w:p>
    <w:p w14:paraId="3612627D" w14:textId="23BE0F9D" w:rsidR="00786AA1" w:rsidRDefault="001B76E5" w:rsidP="001B76E5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1B76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786A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例：住宅建設に伴う下水道取付管の袋氏への帰属</w:t>
      </w:r>
    </w:p>
    <w:p w14:paraId="1490D1B1" w14:textId="46368ED5" w:rsidR="001B76E5" w:rsidRPr="001B76E5" w:rsidRDefault="001B76E5" w:rsidP="00786AA1">
      <w:pPr>
        <w:overflowPunct w:val="0"/>
        <w:ind w:firstLineChars="400" w:firstLine="96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B76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宅地造成に伴う下水道本管及び取付管の袋井市への帰属</w:t>
      </w:r>
    </w:p>
    <w:p w14:paraId="12C9383D" w14:textId="77777777" w:rsidR="001B76E5" w:rsidRPr="001B76E5" w:rsidRDefault="001B76E5" w:rsidP="001B76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C7F33D5" w14:textId="77777777" w:rsidR="001B76E5" w:rsidRPr="001B76E5" w:rsidRDefault="001B76E5" w:rsidP="001B76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B76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　寄附の条件</w:t>
      </w:r>
    </w:p>
    <w:p w14:paraId="46F44AA5" w14:textId="77777777" w:rsidR="001B76E5" w:rsidRPr="001B76E5" w:rsidRDefault="001B76E5" w:rsidP="001B76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B76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なし</w:t>
      </w:r>
    </w:p>
    <w:p w14:paraId="24E074BC" w14:textId="77777777" w:rsidR="001B76E5" w:rsidRPr="001B76E5" w:rsidRDefault="001B76E5" w:rsidP="001B76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1EB0D23" w14:textId="77777777" w:rsidR="001B76E5" w:rsidRPr="001B76E5" w:rsidRDefault="001B76E5" w:rsidP="001B76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B76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　添付書類</w:t>
      </w:r>
    </w:p>
    <w:p w14:paraId="4163E470" w14:textId="77777777" w:rsidR="001B76E5" w:rsidRPr="001B76E5" w:rsidRDefault="001B76E5" w:rsidP="001B76E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B76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1B76E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(1) </w:t>
      </w:r>
      <w:r w:rsidRPr="001B76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位置図　</w:t>
      </w:r>
      <w:r w:rsidRPr="001B76E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(2) </w:t>
      </w:r>
      <w:r w:rsidRPr="001B76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竣工平面図　</w:t>
      </w:r>
      <w:r w:rsidRPr="001B76E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(3) </w:t>
      </w:r>
      <w:r w:rsidRPr="001B76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竣工縦断図　</w:t>
      </w:r>
      <w:r w:rsidRPr="001B76E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(4) </w:t>
      </w:r>
      <w:r w:rsidRPr="001B76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出来形管理表</w:t>
      </w:r>
    </w:p>
    <w:p w14:paraId="303F65AB" w14:textId="45512770" w:rsidR="001B76E5" w:rsidRPr="001B76E5" w:rsidRDefault="001B76E5" w:rsidP="001B76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B76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1B76E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(5) </w:t>
      </w:r>
      <w:r w:rsidRPr="001B76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取付管集計表　</w:t>
      </w:r>
      <w:r w:rsidRPr="001B76E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(6) </w:t>
      </w:r>
      <w:r w:rsidR="00786A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取付管設置計画図　⑺</w:t>
      </w:r>
      <w:r w:rsidRPr="001B76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工事写真</w:t>
      </w:r>
    </w:p>
    <w:p w14:paraId="0B2C27D1" w14:textId="25DCB1C3" w:rsidR="001B76E5" w:rsidRPr="001B76E5" w:rsidRDefault="001B76E5" w:rsidP="001B76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B76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CD2D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（8）図面データ（</w:t>
      </w:r>
      <w:proofErr w:type="spellStart"/>
      <w:r w:rsidR="00CD2D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sfc</w:t>
      </w:r>
      <w:proofErr w:type="spellEnd"/>
      <w:r w:rsidR="00CD2D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又はJWW及びPDF(本管工事を伴うものに限る)）</w:t>
      </w:r>
    </w:p>
    <w:p w14:paraId="38003679" w14:textId="77777777" w:rsidR="003A755D" w:rsidRDefault="003A755D"/>
    <w:sectPr w:rsidR="003A755D" w:rsidSect="001B76E5">
      <w:pgSz w:w="11906" w:h="16838"/>
      <w:pgMar w:top="1700" w:right="1134" w:bottom="1418" w:left="1134" w:header="720" w:footer="720" w:gutter="0"/>
      <w:pgNumType w:start="1"/>
      <w:cols w:space="720"/>
      <w:noEndnote/>
      <w:docGrid w:type="linesAndChars" w:linePitch="4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6E5"/>
    <w:rsid w:val="001B76E5"/>
    <w:rsid w:val="003A755D"/>
    <w:rsid w:val="00786AA1"/>
    <w:rsid w:val="00CD2D8C"/>
    <w:rsid w:val="00E47B21"/>
    <w:rsid w:val="00EE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D719E3"/>
  <w15:docId w15:val="{35BC933F-3943-43E6-9493-DB30549D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254</Characters>
  <Application>Microsoft Office Word</Application>
  <DocSecurity>0</DocSecurity>
  <Lines>36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袋井市役所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袋井市役所</dc:creator>
  <cp:lastModifiedBy>富岡巧</cp:lastModifiedBy>
  <cp:revision>4</cp:revision>
  <cp:lastPrinted>2023-05-10T04:27:00Z</cp:lastPrinted>
  <dcterms:created xsi:type="dcterms:W3CDTF">2017-02-23T05:49:00Z</dcterms:created>
  <dcterms:modified xsi:type="dcterms:W3CDTF">2025-12-25T06:38:00Z</dcterms:modified>
</cp:coreProperties>
</file>