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C46E" w14:textId="77777777" w:rsidR="00C87BE2" w:rsidRDefault="00C87BE2" w:rsidP="00B474FD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5B2A777E" w14:textId="77777777" w:rsidR="00C87BE2" w:rsidRDefault="00C87BE2" w:rsidP="00B474FD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2986E16" w14:textId="0B58726D" w:rsidR="00145472" w:rsidRPr="00145472" w:rsidRDefault="00B474FD" w:rsidP="00B474FD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474F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47B390" wp14:editId="1E9EF9BC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908050" cy="317500"/>
                <wp:effectExtent l="0" t="0" r="25400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86AC" w14:textId="61AB8D52" w:rsidR="00B474FD" w:rsidRPr="0068712F" w:rsidRDefault="00B474FD" w:rsidP="00B474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71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B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3pt;margin-top:-33pt;width:71.5pt;height: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">
                <v:textbox>
                  <w:txbxContent>
                    <w:p w14:paraId="7E9C86AC" w14:textId="61AB8D52" w:rsidR="00B474FD" w:rsidRPr="0068712F" w:rsidRDefault="00B474FD" w:rsidP="00B474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71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72" w:rsidRPr="0014547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新規転入者用</w:t>
      </w:r>
    </w:p>
    <w:p w14:paraId="5CC4287E" w14:textId="07604F30" w:rsidR="00371DD5" w:rsidRDefault="00371DD5" w:rsidP="00F95C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DC18FA3" w14:textId="77777777" w:rsidR="00371DD5" w:rsidRDefault="00371DD5" w:rsidP="00371D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令和〇年〇〇月〇〇日</w:t>
      </w:r>
    </w:p>
    <w:p w14:paraId="75B0212D" w14:textId="77777777" w:rsidR="00371DD5" w:rsidRDefault="00371DD5" w:rsidP="005957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新しく住民になられた皆様へ</w:t>
      </w:r>
    </w:p>
    <w:p w14:paraId="00F5A7B3" w14:textId="77777777" w:rsidR="00371DD5" w:rsidRDefault="00371DD5" w:rsidP="005957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2F2450" w14:textId="77777777" w:rsidR="00371DD5" w:rsidRDefault="00371DD5" w:rsidP="00371DD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〇〇〇自治会 　　</w:t>
      </w:r>
    </w:p>
    <w:p w14:paraId="0A910A4D" w14:textId="77777777" w:rsidR="00371DD5" w:rsidRDefault="00371DD5" w:rsidP="00371D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会長　〇 〇 〇 〇</w:t>
      </w:r>
    </w:p>
    <w:p w14:paraId="7944E6F0" w14:textId="77777777" w:rsidR="00371DD5" w:rsidRDefault="00371DD5" w:rsidP="00371D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5C8384" w14:textId="77777777" w:rsidR="00371DD5" w:rsidRDefault="00371DD5" w:rsidP="00224F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ご挨拶</w:t>
      </w:r>
    </w:p>
    <w:p w14:paraId="6F2E4261" w14:textId="77777777" w:rsidR="00371DD5" w:rsidRDefault="00371DD5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B584DD" w14:textId="77777777" w:rsidR="00F95C49" w:rsidRDefault="00F95C4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B6F56A" w14:textId="77777777" w:rsidR="00371DD5" w:rsidRDefault="00371DD5" w:rsidP="00371DD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時下、ますますご清祥のこととお慶び申し上げます。</w:t>
      </w:r>
    </w:p>
    <w:p w14:paraId="17F1C943" w14:textId="77777777" w:rsidR="00371DD5" w:rsidRDefault="00371DD5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さて、この度は〇〇〇自治</w:t>
      </w:r>
      <w:r w:rsidR="004D4719">
        <w:rPr>
          <w:rFonts w:ascii="HG丸ｺﾞｼｯｸM-PRO" w:eastAsia="HG丸ｺﾞｼｯｸM-PRO" w:hAnsi="HG丸ｺﾞｼｯｸM-PRO" w:hint="eastAsia"/>
          <w:sz w:val="24"/>
          <w:szCs w:val="24"/>
        </w:rPr>
        <w:t>会の区域内にご転入されましたことに対し、〇〇〇自治会を代表しまして、心より歓迎いたします。</w:t>
      </w:r>
    </w:p>
    <w:p w14:paraId="31C2DC71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私ども〇〇〇自治会では、現在、〇〇世帯が加入され、住民の親睦と住みやすい地域づくりに取り組んでおります。</w:t>
      </w:r>
    </w:p>
    <w:p w14:paraId="1B8FB15F" w14:textId="77777777" w:rsidR="004D4719" w:rsidRDefault="0068687F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つきましては、私ども〇〇〇自治会の規約をはじめ、総会資料など自治会活動の内容が分かる資料を</w:t>
      </w:r>
      <w:r w:rsidR="004D4719">
        <w:rPr>
          <w:rFonts w:ascii="HG丸ｺﾞｼｯｸM-PRO" w:eastAsia="HG丸ｺﾞｼｯｸM-PRO" w:hAnsi="HG丸ｺﾞｼｯｸM-PRO" w:hint="eastAsia"/>
          <w:sz w:val="24"/>
          <w:szCs w:val="24"/>
        </w:rPr>
        <w:t>お届けいたしますので、ご一読いただき、自治会への加入につきまして、ご理解とご協力をお願いいたします。</w:t>
      </w:r>
    </w:p>
    <w:p w14:paraId="72944693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647707" w14:textId="77777777" w:rsidR="00145472" w:rsidRDefault="00145472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72AAC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◎班について</w:t>
      </w:r>
    </w:p>
    <w:p w14:paraId="296CEE3D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〇〇〇〇さんの所属する班は、〇〇班となり、</w:t>
      </w:r>
    </w:p>
    <w:p w14:paraId="52FC6743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現在の班長さんは、〇〇さんです。（住所：〇〇〇〇、電話番号：〇〇〇〇）</w:t>
      </w:r>
    </w:p>
    <w:p w14:paraId="38124BA8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ED4F76" w14:textId="77777777" w:rsidR="004D4719" w:rsidRDefault="004D4719" w:rsidP="00371D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◎自治会費について</w:t>
      </w:r>
    </w:p>
    <w:p w14:paraId="1B0E3D22" w14:textId="77777777" w:rsidR="004D4719" w:rsidRDefault="004D4719" w:rsidP="004D47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月額　〇〇〇円（支払方法：例：毎月第〇　〇曜日に班長が集金にきます。）</w:t>
      </w:r>
    </w:p>
    <w:p w14:paraId="0C4BFDF9" w14:textId="77777777" w:rsidR="004D4719" w:rsidRDefault="004D4719" w:rsidP="004D47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加入の翌月から、いただくこととなります。</w:t>
      </w:r>
    </w:p>
    <w:p w14:paraId="5A5AEAE9" w14:textId="77777777" w:rsidR="004D4719" w:rsidRDefault="004D4719" w:rsidP="004D47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F2C1FC" w14:textId="77777777" w:rsidR="004D4719" w:rsidRDefault="004D4719" w:rsidP="004D47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ご不明な点や</w:t>
      </w:r>
      <w:r w:rsidR="00F95C49">
        <w:rPr>
          <w:rFonts w:ascii="HG丸ｺﾞｼｯｸM-PRO" w:eastAsia="HG丸ｺﾞｼｯｸM-PRO" w:hAnsi="HG丸ｺﾞｼｯｸM-PRO" w:hint="eastAsia"/>
          <w:sz w:val="24"/>
          <w:szCs w:val="24"/>
        </w:rPr>
        <w:t>お困り事がありましたら、班長さんを通じて遠慮なく役員までお申し付けください。</w:t>
      </w:r>
    </w:p>
    <w:p w14:paraId="46FF1EF1" w14:textId="77777777" w:rsidR="00F95C49" w:rsidRDefault="00F95C49" w:rsidP="004D47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52EF99" w14:textId="77777777" w:rsidR="00F95C49" w:rsidRDefault="00F95C49" w:rsidP="00F95C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～お届けした資料～</w:t>
      </w:r>
    </w:p>
    <w:p w14:paraId="3CBE9793" w14:textId="77777777" w:rsidR="00F95C49" w:rsidRDefault="00F95C49" w:rsidP="00F95C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・総会資料</w:t>
      </w:r>
    </w:p>
    <w:p w14:paraId="76C9B7D1" w14:textId="50BEF813" w:rsidR="00F95C49" w:rsidRDefault="00F95C49" w:rsidP="00F95C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・〇〇〇自治会規約</w:t>
      </w:r>
    </w:p>
    <w:p w14:paraId="339DCFD4" w14:textId="6C2C75BE" w:rsidR="00F95C49" w:rsidRDefault="00F95C49" w:rsidP="00F95C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・公会堂等利用案内　など</w:t>
      </w:r>
    </w:p>
    <w:sectPr w:rsidR="00F95C49" w:rsidSect="003E3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C359" w14:textId="77777777" w:rsidR="009633EB" w:rsidRDefault="009633EB" w:rsidP="002B5301">
      <w:r>
        <w:separator/>
      </w:r>
    </w:p>
  </w:endnote>
  <w:endnote w:type="continuationSeparator" w:id="0">
    <w:p w14:paraId="295117C7" w14:textId="77777777" w:rsidR="009633EB" w:rsidRDefault="009633EB" w:rsidP="002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93C" w14:textId="77777777" w:rsidR="00153A3B" w:rsidRDefault="00153A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A702" w14:textId="565C7ABE" w:rsidR="003E3178" w:rsidRDefault="003E3178">
    <w:pPr>
      <w:pStyle w:val="a9"/>
      <w:jc w:val="center"/>
    </w:pPr>
  </w:p>
  <w:p w14:paraId="53B79AAC" w14:textId="77777777" w:rsidR="003E3178" w:rsidRDefault="003E31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2BB" w14:textId="77777777" w:rsidR="00153A3B" w:rsidRDefault="00153A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CDF0" w14:textId="77777777" w:rsidR="009633EB" w:rsidRDefault="009633EB" w:rsidP="002B5301">
      <w:r>
        <w:separator/>
      </w:r>
    </w:p>
  </w:footnote>
  <w:footnote w:type="continuationSeparator" w:id="0">
    <w:p w14:paraId="2D582713" w14:textId="77777777" w:rsidR="009633EB" w:rsidRDefault="009633EB" w:rsidP="002B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36FA" w14:textId="77777777" w:rsidR="00153A3B" w:rsidRDefault="00153A3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79D" w14:textId="77777777" w:rsidR="00153A3B" w:rsidRDefault="00153A3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A989" w14:textId="77777777" w:rsidR="00153A3B" w:rsidRDefault="00153A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332"/>
    <w:multiLevelType w:val="hybridMultilevel"/>
    <w:tmpl w:val="F0A0D736"/>
    <w:lvl w:ilvl="0" w:tplc="B850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80CC2"/>
    <w:multiLevelType w:val="hybridMultilevel"/>
    <w:tmpl w:val="7AF68C04"/>
    <w:lvl w:ilvl="0" w:tplc="6F7E9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6D1C"/>
    <w:multiLevelType w:val="hybridMultilevel"/>
    <w:tmpl w:val="836EAC0A"/>
    <w:lvl w:ilvl="0" w:tplc="FB86D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2071F"/>
    <w:multiLevelType w:val="hybridMultilevel"/>
    <w:tmpl w:val="4B849C12"/>
    <w:lvl w:ilvl="0" w:tplc="C8587B0E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A252B7"/>
    <w:multiLevelType w:val="hybridMultilevel"/>
    <w:tmpl w:val="76C26A64"/>
    <w:lvl w:ilvl="0" w:tplc="846E0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561B5"/>
    <w:multiLevelType w:val="hybridMultilevel"/>
    <w:tmpl w:val="5A32A5B8"/>
    <w:lvl w:ilvl="0" w:tplc="1A8EF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A7315"/>
    <w:multiLevelType w:val="hybridMultilevel"/>
    <w:tmpl w:val="77CC44F6"/>
    <w:lvl w:ilvl="0" w:tplc="580C5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E12EF"/>
    <w:multiLevelType w:val="hybridMultilevel"/>
    <w:tmpl w:val="5D248E66"/>
    <w:lvl w:ilvl="0" w:tplc="A8764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E0757"/>
    <w:multiLevelType w:val="hybridMultilevel"/>
    <w:tmpl w:val="C50E2D26"/>
    <w:lvl w:ilvl="0" w:tplc="E482E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9676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2E3711"/>
    <w:multiLevelType w:val="hybridMultilevel"/>
    <w:tmpl w:val="0A106148"/>
    <w:lvl w:ilvl="0" w:tplc="FCB42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9"/>
    <w:rsid w:val="00004165"/>
    <w:rsid w:val="00015DB4"/>
    <w:rsid w:val="00021388"/>
    <w:rsid w:val="00026C12"/>
    <w:rsid w:val="000315D2"/>
    <w:rsid w:val="0003253B"/>
    <w:rsid w:val="00063170"/>
    <w:rsid w:val="00067D6C"/>
    <w:rsid w:val="0007697B"/>
    <w:rsid w:val="00091D95"/>
    <w:rsid w:val="00097620"/>
    <w:rsid w:val="000B447E"/>
    <w:rsid w:val="000B47F0"/>
    <w:rsid w:val="000C0203"/>
    <w:rsid w:val="000C46D4"/>
    <w:rsid w:val="000C6C7C"/>
    <w:rsid w:val="000E03CA"/>
    <w:rsid w:val="000E7462"/>
    <w:rsid w:val="000F2BD1"/>
    <w:rsid w:val="0010265F"/>
    <w:rsid w:val="001121F9"/>
    <w:rsid w:val="00120C91"/>
    <w:rsid w:val="001261C5"/>
    <w:rsid w:val="00130659"/>
    <w:rsid w:val="00133CEF"/>
    <w:rsid w:val="0013604A"/>
    <w:rsid w:val="00136234"/>
    <w:rsid w:val="001447C4"/>
    <w:rsid w:val="00145472"/>
    <w:rsid w:val="00153A3B"/>
    <w:rsid w:val="00164155"/>
    <w:rsid w:val="00185149"/>
    <w:rsid w:val="001857A4"/>
    <w:rsid w:val="001A00A6"/>
    <w:rsid w:val="001A26F0"/>
    <w:rsid w:val="001A533F"/>
    <w:rsid w:val="001C1C9C"/>
    <w:rsid w:val="001C7B40"/>
    <w:rsid w:val="001F0041"/>
    <w:rsid w:val="001F2D63"/>
    <w:rsid w:val="002021C2"/>
    <w:rsid w:val="002136CC"/>
    <w:rsid w:val="00216600"/>
    <w:rsid w:val="002233B7"/>
    <w:rsid w:val="00224F70"/>
    <w:rsid w:val="00263208"/>
    <w:rsid w:val="00263FD6"/>
    <w:rsid w:val="00264289"/>
    <w:rsid w:val="00273732"/>
    <w:rsid w:val="0028085C"/>
    <w:rsid w:val="002A121E"/>
    <w:rsid w:val="002B5301"/>
    <w:rsid w:val="002C449C"/>
    <w:rsid w:val="002D13B4"/>
    <w:rsid w:val="002D16F2"/>
    <w:rsid w:val="002F71BC"/>
    <w:rsid w:val="003138CC"/>
    <w:rsid w:val="00314B7B"/>
    <w:rsid w:val="0032029F"/>
    <w:rsid w:val="00333A08"/>
    <w:rsid w:val="003412D9"/>
    <w:rsid w:val="0035679A"/>
    <w:rsid w:val="00357AEA"/>
    <w:rsid w:val="003642CD"/>
    <w:rsid w:val="00370B2A"/>
    <w:rsid w:val="00371DD5"/>
    <w:rsid w:val="003864DC"/>
    <w:rsid w:val="00387824"/>
    <w:rsid w:val="00392E94"/>
    <w:rsid w:val="003A0200"/>
    <w:rsid w:val="003A6F20"/>
    <w:rsid w:val="003E04F6"/>
    <w:rsid w:val="003E0753"/>
    <w:rsid w:val="003E3178"/>
    <w:rsid w:val="00401BFF"/>
    <w:rsid w:val="00417119"/>
    <w:rsid w:val="00422ECB"/>
    <w:rsid w:val="00423594"/>
    <w:rsid w:val="004273DC"/>
    <w:rsid w:val="00433A75"/>
    <w:rsid w:val="00440AA5"/>
    <w:rsid w:val="00442157"/>
    <w:rsid w:val="004459F7"/>
    <w:rsid w:val="00452BFA"/>
    <w:rsid w:val="00460DC6"/>
    <w:rsid w:val="004614DB"/>
    <w:rsid w:val="004732F4"/>
    <w:rsid w:val="00474522"/>
    <w:rsid w:val="004748E1"/>
    <w:rsid w:val="00476AE8"/>
    <w:rsid w:val="0049569E"/>
    <w:rsid w:val="004C234F"/>
    <w:rsid w:val="004C3D07"/>
    <w:rsid w:val="004D389A"/>
    <w:rsid w:val="004D4719"/>
    <w:rsid w:val="004D6E45"/>
    <w:rsid w:val="004D7BD6"/>
    <w:rsid w:val="004E1BF4"/>
    <w:rsid w:val="004F42A5"/>
    <w:rsid w:val="00530C6B"/>
    <w:rsid w:val="00543E13"/>
    <w:rsid w:val="00561104"/>
    <w:rsid w:val="00570961"/>
    <w:rsid w:val="00574F51"/>
    <w:rsid w:val="00595379"/>
    <w:rsid w:val="005957BB"/>
    <w:rsid w:val="005B5A24"/>
    <w:rsid w:val="005F5F42"/>
    <w:rsid w:val="006132DE"/>
    <w:rsid w:val="006332BE"/>
    <w:rsid w:val="006336A0"/>
    <w:rsid w:val="00635826"/>
    <w:rsid w:val="00666326"/>
    <w:rsid w:val="0066706F"/>
    <w:rsid w:val="00667108"/>
    <w:rsid w:val="00677280"/>
    <w:rsid w:val="00682628"/>
    <w:rsid w:val="0068687F"/>
    <w:rsid w:val="0068712F"/>
    <w:rsid w:val="006973F0"/>
    <w:rsid w:val="006A1E7E"/>
    <w:rsid w:val="006D1744"/>
    <w:rsid w:val="006F212C"/>
    <w:rsid w:val="00700075"/>
    <w:rsid w:val="007112B7"/>
    <w:rsid w:val="00737F11"/>
    <w:rsid w:val="00745985"/>
    <w:rsid w:val="00745BEF"/>
    <w:rsid w:val="00755E8F"/>
    <w:rsid w:val="00766106"/>
    <w:rsid w:val="00784147"/>
    <w:rsid w:val="007A4552"/>
    <w:rsid w:val="007C06F3"/>
    <w:rsid w:val="007C0964"/>
    <w:rsid w:val="007C2F8E"/>
    <w:rsid w:val="007C5289"/>
    <w:rsid w:val="007D00C2"/>
    <w:rsid w:val="007D7FAF"/>
    <w:rsid w:val="007E02BE"/>
    <w:rsid w:val="007E102D"/>
    <w:rsid w:val="007E56C6"/>
    <w:rsid w:val="00803007"/>
    <w:rsid w:val="0080320B"/>
    <w:rsid w:val="008065C4"/>
    <w:rsid w:val="0083017A"/>
    <w:rsid w:val="008308F9"/>
    <w:rsid w:val="00836176"/>
    <w:rsid w:val="00845ACF"/>
    <w:rsid w:val="008509EA"/>
    <w:rsid w:val="0085467B"/>
    <w:rsid w:val="008644B7"/>
    <w:rsid w:val="00867072"/>
    <w:rsid w:val="008A19AD"/>
    <w:rsid w:val="008B7DE4"/>
    <w:rsid w:val="008B7F60"/>
    <w:rsid w:val="008C150D"/>
    <w:rsid w:val="008C3819"/>
    <w:rsid w:val="008D7CD3"/>
    <w:rsid w:val="008E4EB4"/>
    <w:rsid w:val="008F5942"/>
    <w:rsid w:val="009071B7"/>
    <w:rsid w:val="009138E5"/>
    <w:rsid w:val="0092530A"/>
    <w:rsid w:val="00927B02"/>
    <w:rsid w:val="0093014D"/>
    <w:rsid w:val="00934383"/>
    <w:rsid w:val="009549C7"/>
    <w:rsid w:val="00960BF0"/>
    <w:rsid w:val="009633EB"/>
    <w:rsid w:val="009732D4"/>
    <w:rsid w:val="00990752"/>
    <w:rsid w:val="009A2654"/>
    <w:rsid w:val="009B2437"/>
    <w:rsid w:val="009D47B2"/>
    <w:rsid w:val="00A0551E"/>
    <w:rsid w:val="00A132E8"/>
    <w:rsid w:val="00A27B50"/>
    <w:rsid w:val="00A345A6"/>
    <w:rsid w:val="00A479AE"/>
    <w:rsid w:val="00A57F88"/>
    <w:rsid w:val="00A63021"/>
    <w:rsid w:val="00A67862"/>
    <w:rsid w:val="00A84D3D"/>
    <w:rsid w:val="00AB0872"/>
    <w:rsid w:val="00AB45A1"/>
    <w:rsid w:val="00AB47AB"/>
    <w:rsid w:val="00AB50DC"/>
    <w:rsid w:val="00AB62C8"/>
    <w:rsid w:val="00AC302A"/>
    <w:rsid w:val="00AC5780"/>
    <w:rsid w:val="00AD5288"/>
    <w:rsid w:val="00AE2893"/>
    <w:rsid w:val="00AE563F"/>
    <w:rsid w:val="00AE6F45"/>
    <w:rsid w:val="00AE7876"/>
    <w:rsid w:val="00AF6D30"/>
    <w:rsid w:val="00B00F89"/>
    <w:rsid w:val="00B01845"/>
    <w:rsid w:val="00B0200D"/>
    <w:rsid w:val="00B052E5"/>
    <w:rsid w:val="00B4180B"/>
    <w:rsid w:val="00B43ADC"/>
    <w:rsid w:val="00B474FD"/>
    <w:rsid w:val="00B47519"/>
    <w:rsid w:val="00B62579"/>
    <w:rsid w:val="00B954C8"/>
    <w:rsid w:val="00B9576E"/>
    <w:rsid w:val="00BA119D"/>
    <w:rsid w:val="00BD32DA"/>
    <w:rsid w:val="00BD4586"/>
    <w:rsid w:val="00BD6D61"/>
    <w:rsid w:val="00BE5812"/>
    <w:rsid w:val="00C04786"/>
    <w:rsid w:val="00C11B01"/>
    <w:rsid w:val="00C20DD4"/>
    <w:rsid w:val="00C22B14"/>
    <w:rsid w:val="00C353BC"/>
    <w:rsid w:val="00C6627D"/>
    <w:rsid w:val="00C72534"/>
    <w:rsid w:val="00C874B9"/>
    <w:rsid w:val="00C87BE2"/>
    <w:rsid w:val="00C950B8"/>
    <w:rsid w:val="00CB1E5A"/>
    <w:rsid w:val="00CC10E7"/>
    <w:rsid w:val="00CC1924"/>
    <w:rsid w:val="00CD05B8"/>
    <w:rsid w:val="00CD0855"/>
    <w:rsid w:val="00CF60C9"/>
    <w:rsid w:val="00D01247"/>
    <w:rsid w:val="00D05F5A"/>
    <w:rsid w:val="00D20C21"/>
    <w:rsid w:val="00D31E03"/>
    <w:rsid w:val="00D41C03"/>
    <w:rsid w:val="00D513CE"/>
    <w:rsid w:val="00D9393C"/>
    <w:rsid w:val="00D95D75"/>
    <w:rsid w:val="00DB2048"/>
    <w:rsid w:val="00DE0A41"/>
    <w:rsid w:val="00DE4E87"/>
    <w:rsid w:val="00DF2025"/>
    <w:rsid w:val="00DF456F"/>
    <w:rsid w:val="00E07926"/>
    <w:rsid w:val="00E16F2B"/>
    <w:rsid w:val="00E2425A"/>
    <w:rsid w:val="00E2513E"/>
    <w:rsid w:val="00E414F1"/>
    <w:rsid w:val="00E8477C"/>
    <w:rsid w:val="00EA5D79"/>
    <w:rsid w:val="00EC2C29"/>
    <w:rsid w:val="00ED12E2"/>
    <w:rsid w:val="00ED651F"/>
    <w:rsid w:val="00EF57AD"/>
    <w:rsid w:val="00F01DAF"/>
    <w:rsid w:val="00F22B35"/>
    <w:rsid w:val="00F52706"/>
    <w:rsid w:val="00F550F8"/>
    <w:rsid w:val="00F65939"/>
    <w:rsid w:val="00F90C3B"/>
    <w:rsid w:val="00F9321A"/>
    <w:rsid w:val="00F944CE"/>
    <w:rsid w:val="00F95C49"/>
    <w:rsid w:val="00FB2B3D"/>
    <w:rsid w:val="00FB4961"/>
    <w:rsid w:val="00FC014E"/>
    <w:rsid w:val="00FC34CD"/>
    <w:rsid w:val="00FD1AD4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1FBAC"/>
  <w15:docId w15:val="{02FB92DD-6092-422C-BA80-A22421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5289"/>
  </w:style>
  <w:style w:type="character" w:customStyle="1" w:styleId="a4">
    <w:name w:val="日付 (文字)"/>
    <w:basedOn w:val="a0"/>
    <w:link w:val="a3"/>
    <w:uiPriority w:val="99"/>
    <w:semiHidden/>
    <w:rsid w:val="007C5289"/>
  </w:style>
  <w:style w:type="paragraph" w:styleId="a5">
    <w:name w:val="List Paragraph"/>
    <w:basedOn w:val="a"/>
    <w:uiPriority w:val="34"/>
    <w:qFormat/>
    <w:rsid w:val="00AE2893"/>
    <w:pPr>
      <w:ind w:leftChars="400" w:left="840"/>
    </w:pPr>
  </w:style>
  <w:style w:type="table" w:styleId="a6">
    <w:name w:val="Table Grid"/>
    <w:basedOn w:val="a1"/>
    <w:uiPriority w:val="39"/>
    <w:rsid w:val="0086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301"/>
  </w:style>
  <w:style w:type="paragraph" w:styleId="a9">
    <w:name w:val="footer"/>
    <w:basedOn w:val="a"/>
    <w:link w:val="aa"/>
    <w:uiPriority w:val="99"/>
    <w:unhideWhenUsed/>
    <w:rsid w:val="002B53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301"/>
  </w:style>
  <w:style w:type="character" w:styleId="ab">
    <w:name w:val="Hyperlink"/>
    <w:basedOn w:val="a0"/>
    <w:uiPriority w:val="99"/>
    <w:unhideWhenUsed/>
    <w:rsid w:val="0016415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中村聡志</dc:creator>
  <cp:lastModifiedBy>西井香織</cp:lastModifiedBy>
  <cp:revision>4</cp:revision>
  <cp:lastPrinted>2022-03-25T01:52:00Z</cp:lastPrinted>
  <dcterms:created xsi:type="dcterms:W3CDTF">2022-03-30T05:47:00Z</dcterms:created>
  <dcterms:modified xsi:type="dcterms:W3CDTF">2022-03-30T05:52:00Z</dcterms:modified>
</cp:coreProperties>
</file>