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03CA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left="200" w:hanging="200"/>
        <w:rPr>
          <w:rFonts w:ascii="ＭＳ 明朝" w:cs="Times New Roman"/>
          <w:sz w:val="20"/>
          <w:szCs w:val="20"/>
        </w:rPr>
      </w:pPr>
      <w:r w:rsidRPr="00C87087">
        <w:rPr>
          <w:rFonts w:ascii="ＭＳ 明朝" w:hAnsi="ＭＳ 明朝" w:cs="ＭＳ 明朝" w:hint="eastAsia"/>
          <w:sz w:val="20"/>
          <w:szCs w:val="20"/>
        </w:rPr>
        <w:t>様式第３号（第６条関係）</w:t>
      </w:r>
    </w:p>
    <w:p w14:paraId="2E630DD6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center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街路樹愛護活動実績報告書</w:t>
      </w:r>
    </w:p>
    <w:p w14:paraId="2916A016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</w:p>
    <w:p w14:paraId="6408418F" w14:textId="67394379" w:rsidR="00C87087" w:rsidRDefault="00C87087" w:rsidP="00EB4DB6">
      <w:pPr>
        <w:autoSpaceDE w:val="0"/>
        <w:autoSpaceDN w:val="0"/>
        <w:adjustRightInd w:val="0"/>
        <w:spacing w:line="276" w:lineRule="auto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年　　月　　日</w:t>
      </w:r>
    </w:p>
    <w:p w14:paraId="2BC7F56D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311F0E58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 xml:space="preserve">　　袋井市長</w:t>
      </w:r>
      <w:r>
        <w:rPr>
          <w:rFonts w:ascii="ＭＳ 明朝" w:hAnsi="ＭＳ 明朝" w:cs="ＭＳ 明朝" w:hint="eastAsia"/>
        </w:rPr>
        <w:t xml:space="preserve">　</w:t>
      </w:r>
      <w:r w:rsidR="00B11B2D">
        <w:rPr>
          <w:rFonts w:ascii="ＭＳ 明朝" w:hAnsi="ＭＳ 明朝" w:cs="ＭＳ 明朝" w:hint="eastAsia"/>
        </w:rPr>
        <w:t>あて</w:t>
      </w:r>
    </w:p>
    <w:p w14:paraId="0F762535" w14:textId="77777777" w:rsidR="00C87087" w:rsidRDefault="00C87087" w:rsidP="00EB4DB6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427E108F" w14:textId="77777777" w:rsidR="00C87087" w:rsidRDefault="00C87087" w:rsidP="00EB4DB6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街路樹愛護会名</w:t>
      </w:r>
      <w:r w:rsidR="00B11B2D">
        <w:rPr>
          <w:rFonts w:ascii="ＭＳ 明朝" w:hAnsi="ＭＳ 明朝" w:cs="ＭＳ 明朝" w:hint="eastAsia"/>
        </w:rPr>
        <w:t xml:space="preserve">　</w:t>
      </w:r>
    </w:p>
    <w:p w14:paraId="794E2187" w14:textId="77777777" w:rsidR="00B11B2D" w:rsidRPr="00C87087" w:rsidRDefault="00B11B2D" w:rsidP="00EB4DB6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代表者住所　　　</w:t>
      </w:r>
    </w:p>
    <w:p w14:paraId="4569213E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氏名</w:t>
      </w:r>
      <w:r w:rsidR="00B11B2D">
        <w:rPr>
          <w:rFonts w:ascii="ＭＳ 明朝" w:hAnsi="ＭＳ 明朝" w:cs="ＭＳ 明朝" w:hint="eastAsia"/>
        </w:rPr>
        <w:t xml:space="preserve">　　　</w:t>
      </w:r>
    </w:p>
    <w:p w14:paraId="6D2D2242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電話</w:t>
      </w:r>
      <w:r w:rsidR="00B11B2D">
        <w:rPr>
          <w:rFonts w:ascii="ＭＳ 明朝" w:hAnsi="ＭＳ 明朝" w:cs="ＭＳ 明朝"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C87087" w:rsidRPr="00C87087" w14:paraId="28D2C2B5" w14:textId="77777777">
        <w:tc>
          <w:tcPr>
            <w:tcW w:w="3213" w:type="dxa"/>
          </w:tcPr>
          <w:p w14:paraId="77883CE7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活動時期</w:t>
            </w:r>
          </w:p>
        </w:tc>
        <w:tc>
          <w:tcPr>
            <w:tcW w:w="3213" w:type="dxa"/>
          </w:tcPr>
          <w:p w14:paraId="40955EBB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活動の内容</w:t>
            </w:r>
          </w:p>
        </w:tc>
        <w:tc>
          <w:tcPr>
            <w:tcW w:w="3213" w:type="dxa"/>
          </w:tcPr>
          <w:p w14:paraId="3D600CAB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参加人数</w:t>
            </w:r>
          </w:p>
        </w:tc>
      </w:tr>
      <w:tr w:rsidR="00C87087" w:rsidRPr="00C87087" w14:paraId="14786F04" w14:textId="77777777">
        <w:tc>
          <w:tcPr>
            <w:tcW w:w="3213" w:type="dxa"/>
          </w:tcPr>
          <w:p w14:paraId="38845147" w14:textId="77777777" w:rsidR="008A00F2" w:rsidRDefault="00C87087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472EDB1F" w14:textId="77777777" w:rsidR="008A00F2" w:rsidRDefault="008A00F2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B99154B" w14:textId="77777777" w:rsidR="00C87087" w:rsidRPr="00C87087" w:rsidRDefault="001C1446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6AD2C0B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323786F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1740A565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615BF0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2B4D3C64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D12968E" w14:textId="77777777" w:rsidR="008A00F2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14:paraId="5D269156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BA28296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00009CC" w14:textId="77777777">
        <w:tc>
          <w:tcPr>
            <w:tcW w:w="3213" w:type="dxa"/>
          </w:tcPr>
          <w:p w14:paraId="6B479A9B" w14:textId="77777777" w:rsidR="008A00F2" w:rsidRDefault="00C87087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35032851" w14:textId="77777777" w:rsidR="008A00F2" w:rsidRDefault="008A00F2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552E7694" w14:textId="77777777" w:rsidR="00C87087" w:rsidRPr="00C87087" w:rsidRDefault="00546071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7287ECB8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639150B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58D18E4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7A4B72C2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3B7E753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7D627DE3" w14:textId="77777777" w:rsidR="008A00F2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46846A4C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0EEB0C3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2BBBC74" w14:textId="77777777">
        <w:tc>
          <w:tcPr>
            <w:tcW w:w="3213" w:type="dxa"/>
          </w:tcPr>
          <w:p w14:paraId="5C84B298" w14:textId="77777777" w:rsidR="008A00F2" w:rsidRDefault="00C87087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69C4691A" w14:textId="77777777" w:rsidR="008A00F2" w:rsidRDefault="008A00F2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F00FC43" w14:textId="77777777" w:rsidR="00C87087" w:rsidRPr="00C87087" w:rsidRDefault="00546071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53DA6CCE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D8D0C3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2719F9E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A95436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3B468AA6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1C41D4CE" w14:textId="77777777" w:rsidR="00C87087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248D95CA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6B82DA3" w14:textId="77777777" w:rsidR="008A00F2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9779159" w14:textId="77777777">
        <w:tc>
          <w:tcPr>
            <w:tcW w:w="3213" w:type="dxa"/>
          </w:tcPr>
          <w:p w14:paraId="373979BE" w14:textId="77777777" w:rsidR="008A00F2" w:rsidRDefault="00C87087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3300526E" w14:textId="77777777" w:rsidR="008A00F2" w:rsidRDefault="008A00F2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E6708B9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月　　</w:t>
            </w:r>
            <w:r w:rsidR="00546071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41C674F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582778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292F8427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1EEDA26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D7C729C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A4583B1" w14:textId="77777777" w:rsidR="00C87087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67D9FFE8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13B429F" w14:textId="77777777" w:rsidR="008A00F2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</w:tbl>
    <w:p w14:paraId="0B0FD708" w14:textId="2882476A" w:rsidR="00C30D89" w:rsidRDefault="002242F1" w:rsidP="00C30D89">
      <w:pPr>
        <w:autoSpaceDN w:val="0"/>
        <w:spacing w:line="36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〔提出期限〕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 xml:space="preserve">令和　年　</w:t>
      </w:r>
      <w:r w:rsidRPr="00197A1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>月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 xml:space="preserve">　日（　</w:t>
      </w:r>
      <w:r w:rsidR="00322AEA" w:rsidRPr="00197A1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>）</w:t>
      </w:r>
      <w:r w:rsidR="003C3E1E">
        <w:rPr>
          <w:rFonts w:ascii="ＭＳ ゴシック" w:eastAsia="ＭＳ ゴシック" w:hAnsi="ＭＳ ゴシック" w:cs="ＭＳ ゴシック" w:hint="eastAsia"/>
          <w:bCs/>
        </w:rPr>
        <w:t>維持管理</w:t>
      </w:r>
      <w:r w:rsidR="00C30D89" w:rsidRPr="00291F14">
        <w:rPr>
          <w:rFonts w:ascii="ＭＳ ゴシック" w:eastAsia="ＭＳ ゴシック" w:hAnsi="ＭＳ ゴシック" w:cs="ＭＳ ゴシック" w:hint="eastAsia"/>
          <w:bCs/>
        </w:rPr>
        <w:t xml:space="preserve">課　</w:t>
      </w:r>
      <w:r w:rsidR="003E17DB">
        <w:rPr>
          <w:rFonts w:ascii="ＭＳ ゴシック" w:eastAsia="ＭＳ ゴシック" w:hAnsi="ＭＳ ゴシック" w:cs="ＭＳ ゴシック" w:hint="eastAsia"/>
          <w:bCs/>
        </w:rPr>
        <w:t>管理</w:t>
      </w:r>
      <w:r w:rsidR="00C30D89" w:rsidRPr="00291F14">
        <w:rPr>
          <w:rFonts w:ascii="ＭＳ ゴシック" w:eastAsia="ＭＳ ゴシック" w:hAnsi="ＭＳ ゴシック" w:cs="ＭＳ ゴシック" w:hint="eastAsia"/>
          <w:bCs/>
        </w:rPr>
        <w:t>係</w:t>
      </w:r>
    </w:p>
    <w:p w14:paraId="79B8FD42" w14:textId="77777777" w:rsidR="00322AEA" w:rsidRDefault="008A00F2" w:rsidP="00C30D89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〔備　　考〕</w:t>
      </w:r>
      <w:r w:rsidRPr="00A1713F">
        <w:rPr>
          <w:rFonts w:ascii="ＭＳ ゴシック" w:eastAsia="ＭＳ ゴシック" w:hAnsi="ＭＳ ゴシック" w:cs="ＭＳ ゴシック" w:hint="eastAsia"/>
          <w:b/>
          <w:bCs/>
          <w:u w:val="single"/>
        </w:rPr>
        <w:t>活動状況がわかる写真</w:t>
      </w:r>
      <w:r w:rsidRPr="00291F14">
        <w:rPr>
          <w:rFonts w:ascii="ＭＳ ゴシック" w:eastAsia="ＭＳ ゴシック" w:hAnsi="ＭＳ ゴシック" w:cs="ＭＳ ゴシック" w:hint="eastAsia"/>
          <w:bCs/>
        </w:rPr>
        <w:t>を、</w:t>
      </w:r>
      <w:r w:rsidR="00A1713F">
        <w:rPr>
          <w:rFonts w:ascii="ＭＳ ゴシック" w:eastAsia="ＭＳ ゴシック" w:hAnsi="ＭＳ ゴシック" w:cs="ＭＳ ゴシック" w:hint="eastAsia"/>
          <w:bCs/>
        </w:rPr>
        <w:t>別紙様式にて提出</w:t>
      </w:r>
      <w:r w:rsidR="00C30D89" w:rsidRPr="00291F14">
        <w:rPr>
          <w:rFonts w:ascii="ＭＳ ゴシック" w:eastAsia="ＭＳ ゴシック" w:hAnsi="ＭＳ ゴシック" w:cs="ＭＳ ゴシック" w:hint="eastAsia"/>
          <w:bCs/>
        </w:rPr>
        <w:t>してください。</w:t>
      </w:r>
      <w:r w:rsidR="00A1713F">
        <w:rPr>
          <w:rFonts w:ascii="ＭＳ ゴシック" w:eastAsia="ＭＳ ゴシック" w:hAnsi="ＭＳ ゴシック" w:cs="ＭＳ ゴシック" w:hint="eastAsia"/>
          <w:bCs/>
        </w:rPr>
        <w:t>（任意様式も可）</w:t>
      </w:r>
    </w:p>
    <w:p w14:paraId="48D8C563" w14:textId="77777777" w:rsidR="00C30D89" w:rsidRPr="00291F14" w:rsidRDefault="00322AEA" w:rsidP="00EB4DB6">
      <w:pPr>
        <w:autoSpaceDN w:val="0"/>
        <w:spacing w:line="360" w:lineRule="exact"/>
        <w:ind w:leftChars="-500" w:left="-718" w:hangingChars="200" w:hanging="482"/>
        <w:rPr>
          <w:rFonts w:ascii="ＭＳ ゴシック" w:eastAsia="ＭＳ ゴシック" w:hAnsi="ＭＳ ゴシック" w:cs="ＭＳ ゴシック"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  <w:r w:rsidRPr="00291F14">
        <w:rPr>
          <w:rFonts w:ascii="ＭＳ ゴシック" w:eastAsia="ＭＳ ゴシック" w:hAnsi="ＭＳ ゴシック" w:cs="ＭＳ ゴシック" w:hint="eastAsia"/>
          <w:bCs/>
        </w:rPr>
        <w:t>実施した活動内容に○をつけてください。</w:t>
      </w:r>
      <w:r w:rsidR="00740C76" w:rsidRPr="00291F14">
        <w:rPr>
          <w:rFonts w:ascii="ＭＳ ゴシック" w:eastAsia="ＭＳ ゴシック" w:hAnsi="ＭＳ ゴシック" w:cs="ＭＳ ゴシック" w:hint="eastAsia"/>
          <w:bCs/>
        </w:rPr>
        <w:t>その活動内容により報償金を算出します。</w:t>
      </w:r>
    </w:p>
    <w:p w14:paraId="3F193CE8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642773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lastRenderedPageBreak/>
        <w:t>別紙</w:t>
      </w:r>
    </w:p>
    <w:p w14:paraId="7EE5024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除草実施状況</w:t>
      </w:r>
    </w:p>
    <w:p w14:paraId="3296251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51959B1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892A49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CC0B45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7D2F060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25C885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2E82A6E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FB0A54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6C1CDDE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4038A4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施肥実施状況</w:t>
      </w:r>
    </w:p>
    <w:p w14:paraId="56DD7ED8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A57FA4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C28B55A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0C235C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597004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CF2283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0FD94F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B483FD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DC6D85A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066D11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低木の剪定実施状況</w:t>
      </w:r>
    </w:p>
    <w:p w14:paraId="736FEB0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798EBB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097F33F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05B85F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22F128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2E7591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051346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654089F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0DB6DE3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低木の消毒実施状況</w:t>
      </w:r>
    </w:p>
    <w:p w14:paraId="5D138B2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1CE7AB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9476C23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40C85D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F78083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AE0D24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DF061B0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9E059A1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EDB5447" w14:textId="42449F9D" w:rsidR="00A02898" w:rsidRPr="00C87087" w:rsidRDefault="00A02898" w:rsidP="00A02898">
      <w:pPr>
        <w:autoSpaceDE w:val="0"/>
        <w:autoSpaceDN w:val="0"/>
        <w:adjustRightInd w:val="0"/>
        <w:spacing w:line="276" w:lineRule="auto"/>
        <w:ind w:left="200" w:hanging="200"/>
        <w:rPr>
          <w:rFonts w:ascii="ＭＳ 明朝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/>
          <w:b/>
          <w:bCs/>
        </w:rPr>
        <w:br w:type="page"/>
      </w:r>
      <w:r w:rsidR="00B52F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3733" wp14:editId="23FA5455">
                <wp:simplePos x="0" y="0"/>
                <wp:positionH relativeFrom="column">
                  <wp:posOffset>4890770</wp:posOffset>
                </wp:positionH>
                <wp:positionV relativeFrom="paragraph">
                  <wp:posOffset>13970</wp:posOffset>
                </wp:positionV>
                <wp:extent cx="1123950" cy="564515"/>
                <wp:effectExtent l="0" t="0" r="19050" b="2603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3E50DE" w14:textId="77777777" w:rsidR="00A02898" w:rsidRPr="00763595" w:rsidRDefault="00A02898" w:rsidP="00A0289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635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3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1pt;margin-top:1.1pt;width:88.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" fillcolor="window" strokecolor="red" strokeweight="2pt">
                <v:path arrowok="t"/>
                <v:textbox>
                  <w:txbxContent>
                    <w:p w14:paraId="5A3E50DE" w14:textId="77777777" w:rsidR="00A02898" w:rsidRPr="00763595" w:rsidRDefault="00A02898" w:rsidP="00A0289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6359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C87087">
        <w:rPr>
          <w:rFonts w:ascii="ＭＳ 明朝" w:hAnsi="ＭＳ 明朝" w:cs="ＭＳ 明朝" w:hint="eastAsia"/>
          <w:sz w:val="20"/>
          <w:szCs w:val="20"/>
        </w:rPr>
        <w:t>様式第３号（第６条関係）</w:t>
      </w:r>
    </w:p>
    <w:p w14:paraId="0F3CD2A8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center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街路樹愛護活動実績報告書</w:t>
      </w:r>
    </w:p>
    <w:p w14:paraId="2B6A269D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</w:p>
    <w:p w14:paraId="225815A0" w14:textId="7438F5F0" w:rsidR="00A02898" w:rsidRDefault="00763595" w:rsidP="00A02898">
      <w:pPr>
        <w:autoSpaceDE w:val="0"/>
        <w:autoSpaceDN w:val="0"/>
        <w:adjustRightInd w:val="0"/>
        <w:spacing w:line="276" w:lineRule="auto"/>
        <w:jc w:val="right"/>
        <w:rPr>
          <w:rFonts w:ascii="ＭＳ 明朝" w:cs="Times New Roman"/>
        </w:rPr>
      </w:pPr>
      <w:r w:rsidRPr="00763595">
        <w:rPr>
          <w:rFonts w:ascii="ＭＳ 明朝" w:hAnsi="ＭＳ 明朝" w:cs="ＭＳ 明朝" w:hint="eastAsia"/>
          <w:color w:val="FF0000"/>
        </w:rPr>
        <w:t>令和●</w:t>
      </w:r>
      <w:r w:rsidR="00A02898">
        <w:rPr>
          <w:rFonts w:ascii="ＭＳ 明朝" w:hAnsi="ＭＳ 明朝" w:cs="ＭＳ 明朝" w:hint="eastAsia"/>
        </w:rPr>
        <w:t>年</w:t>
      </w:r>
      <w:r w:rsidRPr="00763595">
        <w:rPr>
          <w:rFonts w:ascii="ＭＳ 明朝" w:hAnsi="ＭＳ 明朝" w:cs="ＭＳ 明朝" w:hint="eastAsia"/>
          <w:color w:val="FF0000"/>
        </w:rPr>
        <w:t xml:space="preserve"> ● </w:t>
      </w:r>
      <w:r w:rsidR="00A02898">
        <w:rPr>
          <w:rFonts w:ascii="ＭＳ 明朝" w:hAnsi="ＭＳ 明朝" w:cs="ＭＳ 明朝" w:hint="eastAsia"/>
        </w:rPr>
        <w:t>月</w:t>
      </w:r>
      <w:r w:rsidRPr="00763595">
        <w:rPr>
          <w:rFonts w:ascii="ＭＳ 明朝" w:hAnsi="ＭＳ 明朝" w:cs="ＭＳ 明朝" w:hint="eastAsia"/>
          <w:color w:val="FF0000"/>
        </w:rPr>
        <w:t xml:space="preserve"> ● </w:t>
      </w:r>
      <w:r w:rsidR="00A02898">
        <w:rPr>
          <w:rFonts w:ascii="ＭＳ 明朝" w:hAnsi="ＭＳ 明朝" w:cs="ＭＳ 明朝" w:hint="eastAsia"/>
        </w:rPr>
        <w:t>日</w:t>
      </w:r>
    </w:p>
    <w:p w14:paraId="284264A2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161B5599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 xml:space="preserve">　　袋井市長</w:t>
      </w:r>
      <w:r>
        <w:rPr>
          <w:rFonts w:ascii="ＭＳ 明朝" w:hAnsi="ＭＳ 明朝" w:cs="ＭＳ 明朝" w:hint="eastAsia"/>
        </w:rPr>
        <w:t xml:space="preserve">　あて</w:t>
      </w:r>
    </w:p>
    <w:p w14:paraId="31AF91A5" w14:textId="77777777" w:rsidR="00A02898" w:rsidRDefault="00A02898" w:rsidP="00A02898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37733039" w14:textId="77777777" w:rsidR="00A02898" w:rsidRDefault="00A02898" w:rsidP="00F2326A">
      <w:pPr>
        <w:autoSpaceDE w:val="0"/>
        <w:autoSpaceDN w:val="0"/>
        <w:adjustRightInd w:val="0"/>
        <w:spacing w:line="276" w:lineRule="auto"/>
        <w:ind w:firstLineChars="1800" w:firstLine="4320"/>
        <w:rPr>
          <w:rFonts w:ascii="ＭＳ ゴシック" w:eastAsia="ＭＳ ゴシック" w:hAnsi="ＭＳ ゴシック" w:cs="ＭＳ 明朝"/>
          <w:b/>
        </w:rPr>
      </w:pPr>
      <w:r w:rsidRPr="00C87087">
        <w:rPr>
          <w:rFonts w:ascii="ＭＳ 明朝" w:hAnsi="ＭＳ 明朝" w:cs="ＭＳ 明朝" w:hint="eastAsia"/>
        </w:rPr>
        <w:t>街路樹愛護会名</w:t>
      </w:r>
      <w:r>
        <w:rPr>
          <w:rFonts w:ascii="ＭＳ 明朝" w:hAnsi="ＭＳ 明朝" w:cs="ＭＳ 明朝" w:hint="eastAsia"/>
        </w:rPr>
        <w:t xml:space="preserve">　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○○自治会</w:t>
      </w:r>
      <w:r w:rsidR="00F2326A" w:rsidRPr="00763595">
        <w:rPr>
          <w:rFonts w:ascii="ＭＳ ゴシック" w:eastAsia="ＭＳ ゴシック" w:hAnsi="ＭＳ ゴシック" w:cs="ＭＳ 明朝" w:hint="eastAsia"/>
          <w:b/>
          <w:color w:val="FF0000"/>
        </w:rPr>
        <w:t>、○○街路樹愛護会、</w:t>
      </w:r>
    </w:p>
    <w:p w14:paraId="590DC6E8" w14:textId="77777777" w:rsidR="00F2326A" w:rsidRPr="00A02898" w:rsidRDefault="00F2326A" w:rsidP="00F2326A">
      <w:pPr>
        <w:autoSpaceDE w:val="0"/>
        <w:autoSpaceDN w:val="0"/>
        <w:adjustRightInd w:val="0"/>
        <w:spacing w:line="276" w:lineRule="auto"/>
        <w:ind w:firstLineChars="1800" w:firstLine="4337"/>
        <w:rPr>
          <w:rFonts w:ascii="ＭＳ 明朝" w:cs="Times New Roman"/>
        </w:rPr>
      </w:pPr>
      <w:r>
        <w:rPr>
          <w:rFonts w:ascii="ＭＳ ゴシック" w:eastAsia="ＭＳ ゴシック" w:hAnsi="ＭＳ ゴシック" w:cs="ＭＳ 明朝" w:hint="eastAsia"/>
          <w:b/>
        </w:rPr>
        <w:t xml:space="preserve">　　　　　　　　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○○シニアクラブ　など</w:t>
      </w:r>
    </w:p>
    <w:p w14:paraId="0094A813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ind w:firstLineChars="2000" w:firstLine="48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代表者住所　　　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袋井市〇〇</w:t>
      </w:r>
      <w:r w:rsidR="00F2326A" w:rsidRPr="00763595">
        <w:rPr>
          <w:rFonts w:ascii="ＭＳ ゴシック" w:eastAsia="ＭＳ ゴシック" w:hAnsi="ＭＳ ゴシック" w:cs="ＭＳ 明朝" w:hint="eastAsia"/>
          <w:b/>
          <w:color w:val="FF0000"/>
        </w:rPr>
        <w:t>－○○</w:t>
      </w:r>
    </w:p>
    <w:p w14:paraId="620082B1" w14:textId="77777777" w:rsidR="00A02898" w:rsidRPr="00C87087" w:rsidRDefault="00A02898" w:rsidP="009C2A3A">
      <w:pPr>
        <w:autoSpaceDE w:val="0"/>
        <w:autoSpaceDN w:val="0"/>
        <w:adjustRightInd w:val="0"/>
        <w:spacing w:line="276" w:lineRule="auto"/>
        <w:ind w:firstLineChars="2300" w:firstLine="552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 w:hint="eastAsia"/>
        </w:rPr>
        <w:t xml:space="preserve">　　　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○○</w:t>
      </w:r>
      <w:r w:rsidR="00F2326A" w:rsidRPr="00763595">
        <w:rPr>
          <w:rFonts w:ascii="ＭＳ ゴシック" w:eastAsia="ＭＳ ゴシック" w:hAnsi="ＭＳ ゴシック" w:cs="ＭＳ 明朝" w:hint="eastAsia"/>
          <w:b/>
          <w:color w:val="FF0000"/>
        </w:rPr>
        <w:t xml:space="preserve">　○○</w:t>
      </w:r>
    </w:p>
    <w:p w14:paraId="48A2BD6F" w14:textId="77777777" w:rsidR="00A02898" w:rsidRPr="00C87087" w:rsidRDefault="00A02898" w:rsidP="009C2A3A">
      <w:pPr>
        <w:autoSpaceDE w:val="0"/>
        <w:autoSpaceDN w:val="0"/>
        <w:adjustRightInd w:val="0"/>
        <w:spacing w:line="276" w:lineRule="auto"/>
        <w:ind w:firstLineChars="2300" w:firstLine="552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電話</w:t>
      </w:r>
      <w:r>
        <w:rPr>
          <w:rFonts w:ascii="ＭＳ 明朝" w:hAnsi="ＭＳ 明朝" w:cs="ＭＳ 明朝" w:hint="eastAsia"/>
        </w:rPr>
        <w:t xml:space="preserve">　　　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○○〇</w:t>
      </w:r>
      <w:r w:rsidRPr="00763595">
        <w:rPr>
          <w:rFonts w:ascii="ＭＳ ゴシック" w:eastAsia="ＭＳ ゴシック" w:hAnsi="ＭＳ ゴシック" w:cs="ＭＳ 明朝"/>
          <w:b/>
          <w:color w:val="FF0000"/>
        </w:rPr>
        <w:t>-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○○○○</w:t>
      </w:r>
      <w:r w:rsidRPr="00763595">
        <w:rPr>
          <w:rFonts w:ascii="ＭＳ ゴシック" w:eastAsia="ＭＳ ゴシック" w:hAnsi="ＭＳ ゴシック" w:cs="ＭＳ 明朝"/>
          <w:b/>
          <w:color w:val="FF0000"/>
        </w:rPr>
        <w:t>-</w:t>
      </w:r>
      <w:r w:rsidRPr="00763595">
        <w:rPr>
          <w:rFonts w:ascii="ＭＳ ゴシック" w:eastAsia="ＭＳ ゴシック" w:hAnsi="ＭＳ ゴシック" w:cs="ＭＳ 明朝" w:hint="eastAsia"/>
          <w:b/>
          <w:color w:val="FF0000"/>
        </w:rPr>
        <w:t>〇〇〇〇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02898" w:rsidRPr="00C87087" w14:paraId="3A20CFE9" w14:textId="77777777" w:rsidTr="009707B6">
        <w:tc>
          <w:tcPr>
            <w:tcW w:w="3213" w:type="dxa"/>
          </w:tcPr>
          <w:p w14:paraId="264A174E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活動時期</w:t>
            </w:r>
          </w:p>
        </w:tc>
        <w:tc>
          <w:tcPr>
            <w:tcW w:w="3213" w:type="dxa"/>
          </w:tcPr>
          <w:p w14:paraId="036CC5D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活動の内容</w:t>
            </w:r>
          </w:p>
        </w:tc>
        <w:tc>
          <w:tcPr>
            <w:tcW w:w="3213" w:type="dxa"/>
          </w:tcPr>
          <w:p w14:paraId="7EEF3713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参加人数</w:t>
            </w:r>
          </w:p>
        </w:tc>
      </w:tr>
      <w:tr w:rsidR="00A02898" w:rsidRPr="00C87087" w14:paraId="1638CD27" w14:textId="77777777" w:rsidTr="009707B6">
        <w:tc>
          <w:tcPr>
            <w:tcW w:w="3213" w:type="dxa"/>
          </w:tcPr>
          <w:p w14:paraId="17D4E8CD" w14:textId="0551D0F5" w:rsidR="00A02898" w:rsidRDefault="00B52F79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88368" wp14:editId="6DFFA08E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7620</wp:posOffset>
                      </wp:positionV>
                      <wp:extent cx="1765300" cy="241300"/>
                      <wp:effectExtent l="0" t="0" r="25400" b="25400"/>
                      <wp:wrapNone/>
                      <wp:docPr id="4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5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040A7" id="楕円 2" o:spid="_x0000_s1026" style="position:absolute;left:0;text-align:left;margin-left:154.85pt;margin-top:.6pt;width:13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A02898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5DF3BB11" w14:textId="2E01F3C7" w:rsidR="00A02898" w:rsidRDefault="00B52F79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60B7D" wp14:editId="0FC51CE0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254000</wp:posOffset>
                      </wp:positionV>
                      <wp:extent cx="965200" cy="184150"/>
                      <wp:effectExtent l="0" t="0" r="25400" b="25400"/>
                      <wp:wrapNone/>
                      <wp:docPr id="3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7B1F2" id="楕円 2" o:spid="_x0000_s1026" style="position:absolute;left:0;text-align:left;margin-left:153.35pt;margin-top:20pt;width:76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" filled="f" strokecolor="red" strokeweight="2pt">
                      <v:path arrowok="t"/>
                    </v:oval>
                  </w:pict>
                </mc:Fallback>
              </mc:AlternateContent>
            </w:r>
          </w:p>
          <w:p w14:paraId="6A5C56A9" w14:textId="77777777" w:rsidR="00A02898" w:rsidRPr="00C87087" w:rsidRDefault="00F2326A" w:rsidP="007635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763595">
              <w:rPr>
                <w:rFonts w:asciiTheme="majorEastAsia" w:eastAsiaTheme="majorEastAsia" w:hAnsiTheme="majorEastAsia" w:cs="ＭＳ 明朝" w:hint="eastAsia"/>
                <w:color w:val="FF0000"/>
              </w:rPr>
              <w:t>令和</w:t>
            </w:r>
            <w:r w:rsidRPr="00763595">
              <w:rPr>
                <w:rFonts w:asciiTheme="majorEastAsia" w:eastAsiaTheme="majorEastAsia" w:hAnsiTheme="majorEastAsia" w:cs="ＭＳ 明朝" w:hint="eastAsia"/>
                <w:b/>
                <w:color w:val="FF0000"/>
              </w:rPr>
              <w:t>〇</w:t>
            </w:r>
            <w:r w:rsidRPr="00F2326A">
              <w:rPr>
                <w:rFonts w:asciiTheme="majorEastAsia" w:eastAsiaTheme="majorEastAsia" w:hAnsiTheme="majorEastAsia" w:cs="ＭＳ 明朝" w:hint="eastAsia"/>
              </w:rPr>
              <w:t>年</w:t>
            </w:r>
            <w:r w:rsidR="00A02898" w:rsidRPr="00763595">
              <w:rPr>
                <w:rFonts w:asciiTheme="majorEastAsia" w:eastAsiaTheme="majorEastAsia" w:hAnsiTheme="majorEastAsia" w:cs="ＭＳ 明朝" w:hint="eastAsia"/>
                <w:b/>
                <w:color w:val="FF0000"/>
              </w:rPr>
              <w:t>〇</w:t>
            </w:r>
            <w:r>
              <w:rPr>
                <w:rFonts w:ascii="ＭＳ 明朝" w:hAnsi="ＭＳ 明朝" w:cs="ＭＳ 明朝" w:hint="eastAsia"/>
              </w:rPr>
              <w:t>月</w:t>
            </w:r>
            <w:r w:rsidR="00A02898" w:rsidRPr="00763595">
              <w:rPr>
                <w:rFonts w:asciiTheme="majorEastAsia" w:eastAsiaTheme="majorEastAsia" w:hAnsiTheme="majorEastAsia" w:cs="ＭＳ 明朝" w:hint="eastAsia"/>
                <w:b/>
                <w:color w:val="FF0000"/>
              </w:rPr>
              <w:t>〇</w:t>
            </w:r>
            <w:r w:rsidR="00A02898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7375894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F205A9B" w14:textId="1FA01A87" w:rsidR="00A02898" w:rsidRPr="00C87087" w:rsidRDefault="00B52F79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63AB07" wp14:editId="6E81580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47625</wp:posOffset>
                      </wp:positionV>
                      <wp:extent cx="612775" cy="184150"/>
                      <wp:effectExtent l="0" t="0" r="15875" b="25400"/>
                      <wp:wrapNone/>
                      <wp:docPr id="1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7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D2B07" id="楕円 2" o:spid="_x0000_s1026" style="position:absolute;left:0;text-align:left;margin-left:-1.3pt;margin-top:3.75pt;width:48.2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" filled="f" strokecolor="red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>施肥</w:t>
            </w:r>
          </w:p>
          <w:p w14:paraId="1740E938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303FB507" w14:textId="154F2C3A" w:rsidR="00A02898" w:rsidRPr="00C87087" w:rsidRDefault="00B52F79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A5059B" wp14:editId="0ED6A66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53975</wp:posOffset>
                      </wp:positionV>
                      <wp:extent cx="965200" cy="184150"/>
                      <wp:effectExtent l="0" t="0" r="25400" b="2540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8C9DB" id="楕円 2" o:spid="_x0000_s1026" style="position:absolute;left:0;text-align:left;margin-left:-4.3pt;margin-top:4.25pt;width:76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710A36A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7459D320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14:paraId="3505669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B3E75C5" w14:textId="77777777" w:rsidR="00A02898" w:rsidRPr="00C87087" w:rsidRDefault="00A02898" w:rsidP="00A02898">
            <w:pPr>
              <w:autoSpaceDE w:val="0"/>
              <w:autoSpaceDN w:val="0"/>
              <w:adjustRightInd w:val="0"/>
              <w:spacing w:line="360" w:lineRule="exact"/>
              <w:ind w:right="240"/>
              <w:jc w:val="right"/>
              <w:rPr>
                <w:rFonts w:ascii="ＭＳ 明朝" w:cs="Times New Roman"/>
              </w:rPr>
            </w:pPr>
            <w:r w:rsidRPr="00763595">
              <w:rPr>
                <w:rFonts w:asciiTheme="majorEastAsia" w:eastAsiaTheme="majorEastAsia" w:hAnsiTheme="majorEastAsia" w:cs="ＭＳ 明朝" w:hint="eastAsia"/>
                <w:b/>
                <w:color w:val="FF0000"/>
              </w:rPr>
              <w:t>〇〇</w:t>
            </w: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1D342C4B" w14:textId="77777777" w:rsidTr="009707B6">
        <w:tc>
          <w:tcPr>
            <w:tcW w:w="3213" w:type="dxa"/>
          </w:tcPr>
          <w:p w14:paraId="1C2308B1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071138A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AB65985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009525C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4D6EA54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73E88AB4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3B1E203D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0DC79FF3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3E4FF44F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1C5C5C09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1E4376E0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4F856477" w14:textId="77777777" w:rsidTr="009707B6">
        <w:tc>
          <w:tcPr>
            <w:tcW w:w="3213" w:type="dxa"/>
          </w:tcPr>
          <w:p w14:paraId="7594069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4ACCFA43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4A9B37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6D575909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4AFFA8ED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4D007346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55322D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016C66DA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36B27D6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7880D751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01D1250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67F79195" w14:textId="77777777" w:rsidTr="009707B6">
        <w:tc>
          <w:tcPr>
            <w:tcW w:w="3213" w:type="dxa"/>
          </w:tcPr>
          <w:p w14:paraId="4B6BFF8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0937984C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4DA477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34F39DDB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00FBB24E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52F40259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760AEA05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BC0B76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B47DDE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1F19B733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895DAC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</w:tbl>
    <w:p w14:paraId="1F98FA4A" w14:textId="71A506CC" w:rsidR="00A02898" w:rsidRDefault="00A02898" w:rsidP="00A02898">
      <w:pPr>
        <w:autoSpaceDN w:val="0"/>
        <w:spacing w:line="36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〔提出期限〕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 xml:space="preserve">令和　年　</w:t>
      </w:r>
      <w:r w:rsidRPr="00A02898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>月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 xml:space="preserve">　日（　</w:t>
      </w:r>
      <w:r w:rsidRPr="00A02898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>）</w:t>
      </w:r>
      <w:r w:rsidR="003C3E1E">
        <w:rPr>
          <w:rFonts w:ascii="ＭＳ ゴシック" w:eastAsia="ＭＳ ゴシック" w:hAnsi="ＭＳ ゴシック" w:cs="ＭＳ ゴシック" w:hint="eastAsia"/>
          <w:bCs/>
        </w:rPr>
        <w:t>維持管理</w:t>
      </w:r>
      <w:r w:rsidRPr="00291F14">
        <w:rPr>
          <w:rFonts w:ascii="ＭＳ ゴシック" w:eastAsia="ＭＳ ゴシック" w:hAnsi="ＭＳ ゴシック" w:cs="ＭＳ ゴシック" w:hint="eastAsia"/>
          <w:bCs/>
        </w:rPr>
        <w:t xml:space="preserve">課　</w:t>
      </w:r>
      <w:r w:rsidR="003E17DB">
        <w:rPr>
          <w:rFonts w:ascii="ＭＳ ゴシック" w:eastAsia="ＭＳ ゴシック" w:hAnsi="ＭＳ ゴシック" w:cs="ＭＳ ゴシック" w:hint="eastAsia"/>
          <w:bCs/>
        </w:rPr>
        <w:t>管理</w:t>
      </w:r>
      <w:r w:rsidR="003E17DB" w:rsidRPr="00291F14">
        <w:rPr>
          <w:rFonts w:ascii="ＭＳ ゴシック" w:eastAsia="ＭＳ ゴシック" w:hAnsi="ＭＳ ゴシック" w:cs="ＭＳ ゴシック" w:hint="eastAsia"/>
          <w:bCs/>
        </w:rPr>
        <w:t>係</w:t>
      </w:r>
    </w:p>
    <w:p w14:paraId="4AC6B7B5" w14:textId="77777777" w:rsidR="00A02898" w:rsidRDefault="00A02898" w:rsidP="00A02898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〔備　　考〕</w:t>
      </w:r>
      <w:r w:rsidR="00A1713F" w:rsidRPr="00A1713F">
        <w:rPr>
          <w:rFonts w:ascii="ＭＳ ゴシック" w:eastAsia="ＭＳ ゴシック" w:hAnsi="ＭＳ ゴシック" w:cs="ＭＳ ゴシック" w:hint="eastAsia"/>
          <w:b/>
          <w:bCs/>
          <w:u w:val="single"/>
        </w:rPr>
        <w:t>活動状況がわかる写真</w:t>
      </w:r>
      <w:r w:rsidR="00A1713F" w:rsidRPr="00291F14">
        <w:rPr>
          <w:rFonts w:ascii="ＭＳ ゴシック" w:eastAsia="ＭＳ ゴシック" w:hAnsi="ＭＳ ゴシック" w:cs="ＭＳ ゴシック" w:hint="eastAsia"/>
          <w:bCs/>
        </w:rPr>
        <w:t>を、</w:t>
      </w:r>
      <w:r w:rsidR="00A1713F">
        <w:rPr>
          <w:rFonts w:ascii="ＭＳ ゴシック" w:eastAsia="ＭＳ ゴシック" w:hAnsi="ＭＳ ゴシック" w:cs="ＭＳ ゴシック" w:hint="eastAsia"/>
          <w:bCs/>
        </w:rPr>
        <w:t>別紙様式にて提出</w:t>
      </w:r>
      <w:r w:rsidR="00A1713F" w:rsidRPr="00291F14">
        <w:rPr>
          <w:rFonts w:ascii="ＭＳ ゴシック" w:eastAsia="ＭＳ ゴシック" w:hAnsi="ＭＳ ゴシック" w:cs="ＭＳ ゴシック" w:hint="eastAsia"/>
          <w:bCs/>
        </w:rPr>
        <w:t>してください。</w:t>
      </w:r>
      <w:r w:rsidR="00A1713F">
        <w:rPr>
          <w:rFonts w:ascii="ＭＳ ゴシック" w:eastAsia="ＭＳ ゴシック" w:hAnsi="ＭＳ ゴシック" w:cs="ＭＳ ゴシック" w:hint="eastAsia"/>
          <w:bCs/>
        </w:rPr>
        <w:t>（任意様式も可）</w:t>
      </w:r>
    </w:p>
    <w:p w14:paraId="448277E4" w14:textId="77777777" w:rsidR="00A02898" w:rsidRDefault="00A02898" w:rsidP="00F2326A">
      <w:pPr>
        <w:autoSpaceDN w:val="0"/>
        <w:spacing w:line="360" w:lineRule="exact"/>
        <w:ind w:leftChars="-500" w:left="-718" w:hangingChars="200" w:hanging="482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  <w:r w:rsidRPr="00291F14">
        <w:rPr>
          <w:rFonts w:ascii="ＭＳ ゴシック" w:eastAsia="ＭＳ ゴシック" w:hAnsi="ＭＳ ゴシック" w:cs="ＭＳ ゴシック" w:hint="eastAsia"/>
          <w:bCs/>
        </w:rPr>
        <w:t>実施した活動内容に○をつけてください。その活動内容により報償金を算出します。</w:t>
      </w:r>
    </w:p>
    <w:sectPr w:rsidR="00A02898" w:rsidSect="00062861">
      <w:pgSz w:w="11907" w:h="16840" w:code="9"/>
      <w:pgMar w:top="1418" w:right="1134" w:bottom="851" w:left="1134" w:header="720" w:footer="720" w:gutter="0"/>
      <w:cols w:space="720"/>
      <w:noEndnote/>
      <w:docGrid w:linePitch="4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60A2" w14:textId="77777777" w:rsidR="00062861" w:rsidRDefault="00062861" w:rsidP="00322AEA">
      <w:r>
        <w:separator/>
      </w:r>
    </w:p>
  </w:endnote>
  <w:endnote w:type="continuationSeparator" w:id="0">
    <w:p w14:paraId="6E71FCE3" w14:textId="77777777" w:rsidR="00062861" w:rsidRDefault="00062861" w:rsidP="003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8F6C" w14:textId="77777777" w:rsidR="00062861" w:rsidRDefault="00062861" w:rsidP="00322AEA">
      <w:r>
        <w:separator/>
      </w:r>
    </w:p>
  </w:footnote>
  <w:footnote w:type="continuationSeparator" w:id="0">
    <w:p w14:paraId="2669A047" w14:textId="77777777" w:rsidR="00062861" w:rsidRDefault="00062861" w:rsidP="0032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7"/>
    <w:rsid w:val="000566AD"/>
    <w:rsid w:val="00062861"/>
    <w:rsid w:val="00097BEF"/>
    <w:rsid w:val="001027C0"/>
    <w:rsid w:val="00197A1D"/>
    <w:rsid w:val="001C1446"/>
    <w:rsid w:val="00211EA6"/>
    <w:rsid w:val="002242F1"/>
    <w:rsid w:val="00291F14"/>
    <w:rsid w:val="00322AEA"/>
    <w:rsid w:val="003975F6"/>
    <w:rsid w:val="003C3A03"/>
    <w:rsid w:val="003C3E1E"/>
    <w:rsid w:val="003E17DB"/>
    <w:rsid w:val="004A062B"/>
    <w:rsid w:val="004C31C7"/>
    <w:rsid w:val="00546071"/>
    <w:rsid w:val="005E39B6"/>
    <w:rsid w:val="0062146F"/>
    <w:rsid w:val="00734DF7"/>
    <w:rsid w:val="00740C76"/>
    <w:rsid w:val="00763595"/>
    <w:rsid w:val="007710BE"/>
    <w:rsid w:val="00795087"/>
    <w:rsid w:val="0082074C"/>
    <w:rsid w:val="008A00F2"/>
    <w:rsid w:val="008D12CE"/>
    <w:rsid w:val="008E1143"/>
    <w:rsid w:val="00921840"/>
    <w:rsid w:val="009707B6"/>
    <w:rsid w:val="009C2A3A"/>
    <w:rsid w:val="009D2C76"/>
    <w:rsid w:val="00A02898"/>
    <w:rsid w:val="00A1713F"/>
    <w:rsid w:val="00A22B80"/>
    <w:rsid w:val="00A719AA"/>
    <w:rsid w:val="00AB0052"/>
    <w:rsid w:val="00B11B2D"/>
    <w:rsid w:val="00B36F0A"/>
    <w:rsid w:val="00B435C9"/>
    <w:rsid w:val="00B52F79"/>
    <w:rsid w:val="00B74508"/>
    <w:rsid w:val="00B970FB"/>
    <w:rsid w:val="00BC26BF"/>
    <w:rsid w:val="00C30D89"/>
    <w:rsid w:val="00C87087"/>
    <w:rsid w:val="00CA72E3"/>
    <w:rsid w:val="00CE2980"/>
    <w:rsid w:val="00D223EF"/>
    <w:rsid w:val="00DB64C9"/>
    <w:rsid w:val="00E07390"/>
    <w:rsid w:val="00E11C4F"/>
    <w:rsid w:val="00E52F91"/>
    <w:rsid w:val="00EB4DB6"/>
    <w:rsid w:val="00F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52ACF"/>
  <w14:defaultImageDpi w14:val="0"/>
  <w15:docId w15:val="{BCAE2ABC-7440-4DFE-B4D9-5605BBF5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0D8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2AEA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AEA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904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篠田奈津美</dc:creator>
  <cp:keywords/>
  <dc:description/>
  <cp:lastModifiedBy>八木正造</cp:lastModifiedBy>
  <cp:revision>2</cp:revision>
  <cp:lastPrinted>2022-04-13T04:44:00Z</cp:lastPrinted>
  <dcterms:created xsi:type="dcterms:W3CDTF">2024-05-08T05:42:00Z</dcterms:created>
  <dcterms:modified xsi:type="dcterms:W3CDTF">2024-05-08T05:42:00Z</dcterms:modified>
</cp:coreProperties>
</file>