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CD1" w:rsidRDefault="004F1A2C" w:rsidP="00DD46DD">
      <w:pPr>
        <w:tabs>
          <w:tab w:val="left" w:pos="6490"/>
        </w:tabs>
        <w:overflowPunct w:val="0"/>
        <w:adjustRightInd w:val="0"/>
        <w:spacing w:line="312" w:lineRule="exact"/>
        <w:jc w:val="center"/>
        <w:textAlignment w:val="baseline"/>
        <w:rPr>
          <w:rFonts w:ascii="HGS創英角ﾎﾟｯﾌﾟ体" w:eastAsia="HGS創英角ﾎﾟｯﾌﾟ体" w:cs="ＭＳ 明朝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HGS創英角ﾎﾟｯﾌﾟ体" w:eastAsia="HGS創英角ﾎﾟｯﾌﾟ体" w:cs="ＭＳ 明朝"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3470910</wp:posOffset>
                </wp:positionH>
                <wp:positionV relativeFrom="paragraph">
                  <wp:posOffset>-62230</wp:posOffset>
                </wp:positionV>
                <wp:extent cx="542925" cy="314325"/>
                <wp:effectExtent l="10795" t="9525" r="8255" b="9525"/>
                <wp:wrapNone/>
                <wp:docPr id="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3143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58CD42" id="Oval 11" o:spid="_x0000_s1026" style="position:absolute;left:0;text-align:left;margin-left:273.3pt;margin-top:-4.9pt;width:42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" filled="f">
                <v:textbox inset="5.85pt,.7pt,5.85pt,.7pt"/>
              </v:oval>
            </w:pict>
          </mc:Fallback>
        </mc:AlternateContent>
      </w:r>
      <w:r w:rsidR="009E7923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令和</w:t>
      </w:r>
      <w:r w:rsidR="00E350CB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6</w:t>
      </w:r>
      <w:r w:rsidR="00A27446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年</w:t>
      </w:r>
      <w:r w:rsidR="00A46084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>度</w:t>
      </w:r>
      <w:r w:rsidR="000F0CD1" w:rsidRPr="004D135B"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  <w:t xml:space="preserve">　前期　後期　花工場　花苗配布完了報告書</w:t>
      </w:r>
    </w:p>
    <w:p w:rsidR="009E5055" w:rsidRPr="00DD46DD" w:rsidRDefault="009E5055" w:rsidP="00DD46DD">
      <w:pPr>
        <w:tabs>
          <w:tab w:val="left" w:pos="6490"/>
        </w:tabs>
        <w:overflowPunct w:val="0"/>
        <w:adjustRightInd w:val="0"/>
        <w:spacing w:line="312" w:lineRule="exact"/>
        <w:jc w:val="left"/>
        <w:textAlignment w:val="baseline"/>
        <w:rPr>
          <w:rFonts w:ascii="HGS創英角ﾎﾟｯﾌﾟ体" w:eastAsia="HGS創英角ﾎﾟｯﾌﾟ体" w:cs="ＭＳ 明朝" w:hint="eastAsia"/>
          <w:color w:val="000000"/>
          <w:kern w:val="0"/>
          <w:sz w:val="28"/>
          <w:szCs w:val="28"/>
        </w:rPr>
      </w:pPr>
    </w:p>
    <w:tbl>
      <w:tblPr>
        <w:tblpPr w:leftFromText="142" w:rightFromText="142" w:vertAnchor="text" w:horzAnchor="margin" w:tblpXSpec="right" w:tblpY="116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851"/>
        <w:gridCol w:w="992"/>
        <w:gridCol w:w="1134"/>
        <w:gridCol w:w="1134"/>
        <w:gridCol w:w="1134"/>
        <w:gridCol w:w="1417"/>
      </w:tblGrid>
      <w:tr w:rsidR="006A648B" w:rsidRPr="00051451" w:rsidTr="006A648B">
        <w:trPr>
          <w:trHeight w:val="800"/>
        </w:trPr>
        <w:tc>
          <w:tcPr>
            <w:tcW w:w="959" w:type="dxa"/>
            <w:vAlign w:val="center"/>
          </w:tcPr>
          <w:p w:rsidR="004B216C" w:rsidRDefault="00715298" w:rsidP="006A648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松葉</w:t>
            </w:r>
          </w:p>
          <w:p w:rsidR="006A648B" w:rsidRPr="00051451" w:rsidRDefault="00715298" w:rsidP="006A648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ぼたん</w:t>
            </w:r>
          </w:p>
        </w:tc>
        <w:tc>
          <w:tcPr>
            <w:tcW w:w="992" w:type="dxa"/>
            <w:vAlign w:val="center"/>
          </w:tcPr>
          <w:p w:rsidR="006A648B" w:rsidRPr="00051451" w:rsidRDefault="00F11B3A" w:rsidP="006A648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ジニア</w:t>
            </w:r>
          </w:p>
        </w:tc>
        <w:tc>
          <w:tcPr>
            <w:tcW w:w="851" w:type="dxa"/>
            <w:vAlign w:val="center"/>
          </w:tcPr>
          <w:p w:rsidR="006A648B" w:rsidRPr="00051451" w:rsidRDefault="002C56EA" w:rsidP="006A64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千日紅</w:t>
            </w:r>
          </w:p>
        </w:tc>
        <w:tc>
          <w:tcPr>
            <w:tcW w:w="992" w:type="dxa"/>
            <w:vAlign w:val="center"/>
          </w:tcPr>
          <w:p w:rsidR="006A648B" w:rsidRPr="00051451" w:rsidRDefault="002C56EA" w:rsidP="002C56E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コリウス</w:t>
            </w:r>
          </w:p>
        </w:tc>
        <w:tc>
          <w:tcPr>
            <w:tcW w:w="1134" w:type="dxa"/>
            <w:vAlign w:val="center"/>
          </w:tcPr>
          <w:p w:rsidR="006A648B" w:rsidRPr="00051451" w:rsidRDefault="00ED5C11" w:rsidP="006A64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ケイトウ</w:t>
            </w:r>
          </w:p>
        </w:tc>
        <w:tc>
          <w:tcPr>
            <w:tcW w:w="1134" w:type="dxa"/>
            <w:vAlign w:val="center"/>
          </w:tcPr>
          <w:p w:rsidR="004B216C" w:rsidRDefault="002C56EA" w:rsidP="006A648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ブルー</w:t>
            </w:r>
          </w:p>
          <w:p w:rsidR="006A648B" w:rsidRPr="00051451" w:rsidRDefault="002C56EA" w:rsidP="006A648B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サルビア</w:t>
            </w:r>
          </w:p>
        </w:tc>
        <w:tc>
          <w:tcPr>
            <w:tcW w:w="1134" w:type="dxa"/>
            <w:vAlign w:val="center"/>
          </w:tcPr>
          <w:p w:rsidR="006A648B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51451">
              <w:rPr>
                <w:rFonts w:ascii="ＭＳ Ｐゴシック" w:eastAsia="ＭＳ Ｐゴシック" w:hAnsi="ＭＳ Ｐゴシック" w:hint="eastAsia"/>
              </w:rPr>
              <w:t>合計</w:t>
            </w:r>
          </w:p>
          <w:p w:rsidR="006A648B" w:rsidRPr="00051451" w:rsidRDefault="006A648B" w:rsidP="006A64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(カゴ)</w:t>
            </w:r>
          </w:p>
        </w:tc>
        <w:tc>
          <w:tcPr>
            <w:tcW w:w="1417" w:type="dxa"/>
            <w:vAlign w:val="center"/>
          </w:tcPr>
          <w:p w:rsidR="006A648B" w:rsidRPr="00222E07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22E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受取花工場</w:t>
            </w:r>
          </w:p>
        </w:tc>
      </w:tr>
      <w:tr w:rsidR="006A648B" w:rsidRPr="00702309" w:rsidTr="006A648B">
        <w:trPr>
          <w:trHeight w:val="530"/>
        </w:trPr>
        <w:tc>
          <w:tcPr>
            <w:tcW w:w="959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1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MERGEFIELD ケイトウ</w:instrText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MERGEFIELD ニチニチソウ</w:instrText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instrText>MERGEFIELD ブルーサルビア</w:instrText>
            </w:r>
            <w:r>
              <w:rPr>
                <w:rFonts w:ascii="ＭＳ Ｐゴシック" w:eastAsia="ＭＳ Ｐゴシック" w:hAnsi="ＭＳ Ｐゴシック"/>
                <w:sz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648B" w:rsidRPr="00702309" w:rsidRDefault="006A648B" w:rsidP="006A6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DD46DD" w:rsidRPr="009E5055" w:rsidRDefault="00DD46DD" w:rsidP="009E5055">
      <w:pPr>
        <w:tabs>
          <w:tab w:val="left" w:pos="6490"/>
        </w:tabs>
        <w:overflowPunct w:val="0"/>
        <w:adjustRightInd w:val="0"/>
        <w:spacing w:line="420" w:lineRule="exact"/>
        <w:textAlignment w:val="baseline"/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</w:pPr>
      <w:r w:rsidRPr="009E5055">
        <w:rPr>
          <w:rFonts w:ascii="ＭＳ Ｐ明朝" w:cs="ＭＳ 明朝" w:hint="eastAsia"/>
          <w:color w:val="000000"/>
          <w:spacing w:val="140"/>
          <w:kern w:val="0"/>
          <w:sz w:val="28"/>
          <w:szCs w:val="22"/>
          <w:u w:val="single"/>
          <w:fitText w:val="1400" w:id="-1967930880"/>
        </w:rPr>
        <w:t>団体</w:t>
      </w:r>
      <w:r w:rsidRP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  <w:fitText w:val="1400" w:id="-1967930880"/>
        </w:rPr>
        <w:t>名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</w:t>
      </w:r>
    </w:p>
    <w:p w:rsidR="00DD46DD" w:rsidRPr="009E5055" w:rsidRDefault="00DD46DD" w:rsidP="009E5055">
      <w:pPr>
        <w:tabs>
          <w:tab w:val="left" w:pos="6490"/>
        </w:tabs>
        <w:overflowPunct w:val="0"/>
        <w:adjustRightInd w:val="0"/>
        <w:spacing w:line="420" w:lineRule="exact"/>
        <w:textAlignment w:val="baseline"/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</w:pPr>
      <w:r w:rsidRP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>代表者氏名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</w:t>
      </w:r>
    </w:p>
    <w:p w:rsidR="00DD46DD" w:rsidRDefault="00DD46DD" w:rsidP="009E5055">
      <w:pPr>
        <w:tabs>
          <w:tab w:val="left" w:pos="6490"/>
        </w:tabs>
        <w:overflowPunct w:val="0"/>
        <w:adjustRightInd w:val="0"/>
        <w:spacing w:line="420" w:lineRule="exact"/>
        <w:textAlignment w:val="baseline"/>
        <w:rPr>
          <w:rFonts w:ascii="ＭＳ Ｐ明朝" w:cs="ＭＳ 明朝"/>
          <w:color w:val="000000"/>
          <w:kern w:val="0"/>
          <w:sz w:val="28"/>
          <w:szCs w:val="22"/>
          <w:u w:val="single"/>
        </w:rPr>
      </w:pPr>
      <w:r w:rsidRPr="009E5055">
        <w:rPr>
          <w:rFonts w:ascii="ＭＳ Ｐ明朝" w:cs="ＭＳ 明朝" w:hint="eastAsia"/>
          <w:color w:val="000000"/>
          <w:spacing w:val="140"/>
          <w:kern w:val="0"/>
          <w:sz w:val="28"/>
          <w:szCs w:val="22"/>
          <w:u w:val="single"/>
          <w:fitText w:val="1400" w:id="-1967930879"/>
        </w:rPr>
        <w:t>連絡</w:t>
      </w:r>
      <w:r w:rsidRP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  <w:fitText w:val="1400" w:id="-1967930879"/>
        </w:rPr>
        <w:t>先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</w:t>
      </w:r>
      <w:r w:rsidR="006A648B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　　　　</w:t>
      </w:r>
      <w:r w:rsidR="009E5055">
        <w:rPr>
          <w:rFonts w:ascii="ＭＳ Ｐ明朝" w:cs="ＭＳ 明朝" w:hint="eastAsia"/>
          <w:color w:val="000000"/>
          <w:kern w:val="0"/>
          <w:sz w:val="28"/>
          <w:szCs w:val="22"/>
          <w:u w:val="single"/>
        </w:rPr>
        <w:t xml:space="preserve">　　</w:t>
      </w:r>
    </w:p>
    <w:p w:rsidR="00DD46DD" w:rsidRPr="00206F26" w:rsidRDefault="00DD46DD" w:rsidP="00206F26">
      <w:pPr>
        <w:tabs>
          <w:tab w:val="left" w:pos="6490"/>
        </w:tabs>
        <w:overflowPunct w:val="0"/>
        <w:adjustRightInd w:val="0"/>
        <w:spacing w:line="312" w:lineRule="exact"/>
        <w:textAlignment w:val="baseline"/>
        <w:rPr>
          <w:rFonts w:ascii="ＭＳ Ｐ明朝" w:eastAsia="ＭＳ Ｐ明朝" w:hAnsi="Times New Roman" w:hint="eastAsia"/>
          <w:color w:val="000000"/>
          <w:kern w:val="0"/>
          <w:sz w:val="24"/>
        </w:rPr>
      </w:pPr>
    </w:p>
    <w:p w:rsidR="000F0CD1" w:rsidRPr="00A9082B" w:rsidRDefault="00C40C0A" w:rsidP="001F6CC8">
      <w:pPr>
        <w:overflowPunct w:val="0"/>
        <w:adjustRightInd w:val="0"/>
        <w:spacing w:beforeLines="50" w:before="161" w:line="312" w:lineRule="exact"/>
        <w:textAlignment w:val="baseline"/>
        <w:rPr>
          <w:rFonts w:ascii="HGS創英角ﾎﾟｯﾌﾟ体" w:eastAsia="HGS創英角ﾎﾟｯﾌﾟ体" w:hAnsi="Times New Roman" w:hint="eastAsia"/>
          <w:color w:val="000000"/>
          <w:kern w:val="0"/>
        </w:rPr>
      </w:pP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※配布時にお渡しした</w:t>
      </w:r>
      <w:r w:rsidR="00702309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「</w:t>
      </w: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カゴ</w:t>
      </w:r>
      <w:r w:rsidR="00702309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」</w:t>
      </w: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と</w:t>
      </w:r>
      <w:r w:rsidR="00702309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「ポリ鉢」</w:t>
      </w:r>
      <w:r w:rsidR="00DD46DD"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は、必ず受け取った花工場に</w:t>
      </w:r>
      <w:r w:rsidRPr="00A9082B">
        <w:rPr>
          <w:rFonts w:ascii="HGS創英角ﾎﾟｯﾌﾟ体" w:eastAsia="HGS創英角ﾎﾟｯﾌﾟ体" w:hAnsi="Times New Roman" w:hint="eastAsia"/>
          <w:color w:val="000000"/>
          <w:kern w:val="0"/>
          <w:sz w:val="24"/>
        </w:rPr>
        <w:t>返却してください。</w:t>
      </w:r>
    </w:p>
    <w:p w:rsidR="00715298" w:rsidRDefault="004F1A2C" w:rsidP="001F6CC8">
      <w:pPr>
        <w:overflowPunct w:val="0"/>
        <w:adjustRightInd w:val="0"/>
        <w:spacing w:beforeLines="50" w:before="161" w:line="312" w:lineRule="exact"/>
        <w:textAlignment w:val="baseline"/>
        <w:rPr>
          <w:rFonts w:ascii="HG丸ｺﾞｼｯｸM-PRO" w:eastAsia="HG丸ｺﾞｼｯｸM-PRO" w:hAnsi="Times New Roman"/>
          <w:color w:val="000000"/>
          <w:kern w:val="0"/>
          <w:sz w:val="24"/>
        </w:rPr>
      </w:pP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3595370</wp:posOffset>
                </wp:positionV>
                <wp:extent cx="4267200" cy="247650"/>
                <wp:effectExtent l="572770" t="8890" r="8255" b="1016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247650"/>
                        </a:xfrm>
                        <a:prstGeom prst="wedgeRoundRectCallout">
                          <a:avLst>
                            <a:gd name="adj1" fmla="val -61486"/>
                            <a:gd name="adj2" fmla="val -1179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6A5" w:rsidRDefault="004066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C4442">
                              <w:rPr>
                                <w:rFonts w:ascii="ＭＳ ゴシック" w:eastAsia="ＭＳ ゴシック" w:hAnsi="ＭＳ ゴシック" w:hint="eastAsia"/>
                              </w:rPr>
                              <w:t>花苗は市民の方が育てています。ぜひ、ひとことお願いします。</w:t>
                            </w:r>
                          </w:p>
                          <w:p w:rsidR="00B65CB4" w:rsidRDefault="00B65C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65CB4" w:rsidRDefault="00B65CB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65CB4" w:rsidRPr="000C4442" w:rsidRDefault="00B65CB4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209.55pt;margin-top:283.1pt;width:336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" adj="-2481,8252">
                <v:textbox inset="5.85pt,.7pt,5.85pt,.7pt">
                  <w:txbxContent>
                    <w:p w:rsidR="004066A5" w:rsidRDefault="004066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0C4442">
                        <w:rPr>
                          <w:rFonts w:ascii="ＭＳ ゴシック" w:eastAsia="ＭＳ ゴシック" w:hAnsi="ＭＳ ゴシック" w:hint="eastAsia"/>
                        </w:rPr>
                        <w:t>花苗は市民の方が育てています。ぜひ、ひとことお願いします。</w:t>
                      </w:r>
                    </w:p>
                    <w:p w:rsidR="00B65CB4" w:rsidRDefault="00B65C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65CB4" w:rsidRDefault="00B65CB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65CB4" w:rsidRPr="000C4442" w:rsidRDefault="00B65CB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3595370</wp:posOffset>
                </wp:positionV>
                <wp:extent cx="2648585" cy="476250"/>
                <wp:effectExtent l="635" t="8890" r="825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476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A5" w:rsidRPr="001F6CC8" w:rsidRDefault="004066A5">
                            <w:pP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Pr="001F6CC8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花工場へ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のメッセージ～</w:t>
                            </w:r>
                          </w:p>
                          <w:p w:rsidR="004066A5" w:rsidRPr="001F6CC8" w:rsidRDefault="004066A5" w:rsidP="00305D6B">
                            <w:pPr>
                              <w:ind w:firstLineChars="400" w:firstLine="962"/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1.5pt;margin-top:283.1pt;width:208.5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" stroked="f">
                <v:fill opacity="0"/>
                <v:textbox inset="5.85pt,.7pt,5.85pt,.7pt">
                  <w:txbxContent>
                    <w:p w:rsidR="004066A5" w:rsidRPr="001F6CC8" w:rsidRDefault="004066A5">
                      <w:pP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～</w:t>
                      </w:r>
                      <w:r w:rsidRPr="001F6CC8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花工場へ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のメッセージ～</w:t>
                      </w:r>
                    </w:p>
                    <w:p w:rsidR="004066A5" w:rsidRPr="001F6CC8" w:rsidRDefault="004066A5" w:rsidP="00305D6B">
                      <w:pPr>
                        <w:ind w:firstLineChars="400" w:firstLine="962"/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1604645</wp:posOffset>
                </wp:positionV>
                <wp:extent cx="1076325" cy="264795"/>
                <wp:effectExtent l="1270" t="0" r="0" b="254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6A5" w:rsidRPr="000135DA" w:rsidRDefault="004066A5">
                            <w:pPr>
                              <w:rPr>
                                <w:sz w:val="24"/>
                              </w:rPr>
                            </w:pPr>
                            <w:r w:rsidRPr="000135DA">
                              <w:rPr>
                                <w:rFonts w:hint="eastAsia"/>
                                <w:sz w:val="24"/>
                              </w:rPr>
                              <w:t>植え付け中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127.05pt;margin-top:126.35pt;width:84.75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QIhAIAABUFAAAOAAAAZHJzL2Uyb0RvYy54bWysVNmO2yAUfa/Uf0C8Z7zUWWzFGc3SVJWm&#10;izTTDyCAY1QMFEjs6aj/3gtO0k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" stroked="f">
                <v:textbox inset="5.85pt,.7pt,5.85pt,.7pt">
                  <w:txbxContent>
                    <w:p w:rsidR="004066A5" w:rsidRPr="000135DA" w:rsidRDefault="004066A5">
                      <w:pPr>
                        <w:rPr>
                          <w:sz w:val="24"/>
                        </w:rPr>
                      </w:pPr>
                      <w:r w:rsidRPr="000135DA">
                        <w:rPr>
                          <w:rFonts w:hint="eastAsia"/>
                          <w:sz w:val="24"/>
                        </w:rPr>
                        <w:t>植え付け中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6404610</wp:posOffset>
                </wp:positionH>
                <wp:positionV relativeFrom="paragraph">
                  <wp:posOffset>1604645</wp:posOffset>
                </wp:positionV>
                <wp:extent cx="1076325" cy="264795"/>
                <wp:effectExtent l="1270" t="0" r="0" b="254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35DA" w:rsidRPr="000135DA" w:rsidRDefault="000135DA" w:rsidP="000135DA">
                            <w:pPr>
                              <w:rPr>
                                <w:sz w:val="24"/>
                              </w:rPr>
                            </w:pPr>
                            <w:r w:rsidRPr="000135DA">
                              <w:rPr>
                                <w:rFonts w:hint="eastAsia"/>
                                <w:sz w:val="24"/>
                              </w:rPr>
                              <w:t>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え付け後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504.3pt;margin-top:126.35pt;width:84.75pt;height:2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9QBhQIAABU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" stroked="f">
                <v:textbox inset="5.85pt,.7pt,5.85pt,.7pt">
                  <w:txbxContent>
                    <w:p w:rsidR="000135DA" w:rsidRPr="000135DA" w:rsidRDefault="000135DA" w:rsidP="000135DA">
                      <w:pPr>
                        <w:rPr>
                          <w:sz w:val="24"/>
                        </w:rPr>
                      </w:pPr>
                      <w:r w:rsidRPr="000135DA">
                        <w:rPr>
                          <w:rFonts w:hint="eastAsia"/>
                          <w:sz w:val="24"/>
                        </w:rPr>
                        <w:t>植</w:t>
                      </w:r>
                      <w:r>
                        <w:rPr>
                          <w:rFonts w:hint="eastAsia"/>
                          <w:sz w:val="24"/>
                        </w:rPr>
                        <w:t>え付け後</w:t>
                      </w:r>
                    </w:p>
                  </w:txbxContent>
                </v:textbox>
              </v:shape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354330</wp:posOffset>
                </wp:positionV>
                <wp:extent cx="4391660" cy="3192145"/>
                <wp:effectExtent l="10160" t="6350" r="8255" b="1143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660" cy="319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A2B5C" id="Rectangle 8" o:spid="_x0000_s1026" style="position:absolute;left:0;text-align:left;margin-left:-1.25pt;margin-top:27.9pt;width:345.8pt;height:2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354330</wp:posOffset>
                </wp:positionV>
                <wp:extent cx="4457700" cy="3192145"/>
                <wp:effectExtent l="10795" t="6350" r="825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19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80A86" id="Rectangle 2" o:spid="_x0000_s1026" style="position:absolute;left:0;text-align:left;margin-left:372.3pt;margin-top:27.9pt;width:351pt;height:251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hSIQIAADs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="00AB1D2D">
        <w:rPr>
          <w:rFonts w:ascii="HGS創英角ﾎﾟｯﾌﾟ体" w:eastAsia="HGS創英角ﾎﾟｯﾌﾟ体" w:hAnsi="Times New Roman" w:hint="eastAsia"/>
          <w:color w:val="000000"/>
          <w:kern w:val="0"/>
          <w:sz w:val="24"/>
          <w:szCs w:val="28"/>
        </w:rPr>
        <w:t>写真</w:t>
      </w: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4F1A2C" w:rsidP="00715298">
      <w:pPr>
        <w:rPr>
          <w:rFonts w:ascii="HG丸ｺﾞｼｯｸM-PRO" w:eastAsia="HG丸ｺﾞｼｯｸM-PRO" w:hAnsi="Times New Roman"/>
          <w:sz w:val="24"/>
        </w:rPr>
      </w:pPr>
      <w:r w:rsidRPr="00A9082B">
        <w:rPr>
          <w:rFonts w:ascii="HGS創英角ﾎﾟｯﾌﾟ体" w:eastAsia="HGS創英角ﾎﾟｯﾌﾟ体" w:hAnsi="Times New Roman" w:hint="eastAsia"/>
          <w:noProof/>
          <w:color w:val="000000"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200025</wp:posOffset>
                </wp:positionV>
                <wp:extent cx="9153525" cy="1009650"/>
                <wp:effectExtent l="9525" t="952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3525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5A3BF" id="AutoShape 6" o:spid="_x0000_s1026" style="position:absolute;left:0;text-align:left;margin-left:.95pt;margin-top:15.75pt;width:720.75pt;height:7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">
                <v:textbox inset="5.85pt,.7pt,5.85pt,.7pt"/>
              </v:roundrect>
            </w:pict>
          </mc:Fallback>
        </mc:AlternateContent>
      </w: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715298" w:rsidRPr="00715298" w:rsidRDefault="00715298" w:rsidP="00715298">
      <w:pPr>
        <w:rPr>
          <w:rFonts w:ascii="HG丸ｺﾞｼｯｸM-PRO" w:eastAsia="HG丸ｺﾞｼｯｸM-PRO" w:hAnsi="Times New Roman"/>
          <w:sz w:val="24"/>
        </w:rPr>
      </w:pPr>
    </w:p>
    <w:p w:rsidR="000F0CD1" w:rsidRPr="00715298" w:rsidRDefault="00A14532" w:rsidP="007544C2">
      <w:pPr>
        <w:tabs>
          <w:tab w:val="left" w:pos="3360"/>
          <w:tab w:val="left" w:pos="4410"/>
        </w:tabs>
        <w:rPr>
          <w:rFonts w:ascii="HG丸ｺﾞｼｯｸM-PRO" w:eastAsia="HG丸ｺﾞｼｯｸM-PRO" w:hAnsi="Times New Roman" w:hint="eastAsia"/>
          <w:sz w:val="24"/>
        </w:rPr>
      </w:pPr>
      <w:r>
        <w:rPr>
          <w:rFonts w:ascii="HG丸ｺﾞｼｯｸM-PRO" w:eastAsia="HG丸ｺﾞｼｯｸM-PRO" w:hAnsi="Times New Roman"/>
          <w:sz w:val="24"/>
        </w:rPr>
        <w:tab/>
      </w:r>
      <w:r w:rsidR="007544C2">
        <w:rPr>
          <w:rFonts w:ascii="HG丸ｺﾞｼｯｸM-PRO" w:eastAsia="HG丸ｺﾞｼｯｸM-PRO" w:hAnsi="Times New Roman"/>
          <w:sz w:val="24"/>
        </w:rPr>
        <w:tab/>
      </w:r>
    </w:p>
    <w:sectPr w:rsidR="000F0CD1" w:rsidRPr="00715298" w:rsidSect="003F6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567" w:left="851" w:header="851" w:footer="227" w:gutter="0"/>
      <w:pgNumType w:start="1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20E" w:rsidRDefault="0070420E" w:rsidP="00AF6D0B">
      <w:r>
        <w:separator/>
      </w:r>
    </w:p>
  </w:endnote>
  <w:endnote w:type="continuationSeparator" w:id="0">
    <w:p w:rsidR="0070420E" w:rsidRDefault="0070420E" w:rsidP="00AF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11" w:rsidRDefault="00ED5C1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6EA" w:rsidRPr="003F6001" w:rsidRDefault="002C56EA">
    <w:pPr>
      <w:pStyle w:val="a7"/>
      <w:rPr>
        <w:sz w:val="24"/>
      </w:rPr>
    </w:pPr>
    <w:r w:rsidRPr="003F6001">
      <w:rPr>
        <w:rFonts w:hint="eastAsia"/>
        <w:sz w:val="24"/>
        <w:lang w:eastAsia="ja-JP"/>
      </w:rPr>
      <w:t>※令和</w:t>
    </w:r>
    <w:r w:rsidR="00A14532">
      <w:rPr>
        <w:rFonts w:hint="eastAsia"/>
        <w:sz w:val="24"/>
        <w:lang w:eastAsia="ja-JP"/>
      </w:rPr>
      <w:t>6</w:t>
    </w:r>
    <w:r w:rsidRPr="003F6001">
      <w:rPr>
        <w:rFonts w:hint="eastAsia"/>
        <w:sz w:val="24"/>
        <w:lang w:eastAsia="ja-JP"/>
      </w:rPr>
      <w:t>年</w:t>
    </w:r>
    <w:r w:rsidRPr="003F6001">
      <w:rPr>
        <w:rFonts w:ascii="HGP創英角ﾎﾟｯﾌﾟ体" w:eastAsia="HGP創英角ﾎﾟｯﾌﾟ体" w:hAnsi="HGP創英角ﾎﾟｯﾌﾟ体" w:hint="eastAsia"/>
        <w:sz w:val="24"/>
        <w:lang w:eastAsia="ja-JP"/>
      </w:rPr>
      <w:t>7月</w:t>
    </w:r>
    <w:r w:rsidR="00F03183">
      <w:rPr>
        <w:rFonts w:ascii="HGP創英角ﾎﾟｯﾌﾟ体" w:eastAsia="HGP創英角ﾎﾟｯﾌﾟ体" w:hAnsi="HGP創英角ﾎﾟｯﾌﾟ体" w:hint="eastAsia"/>
        <w:sz w:val="24"/>
        <w:lang w:eastAsia="ja-JP"/>
      </w:rPr>
      <w:t>26</w:t>
    </w:r>
    <w:r w:rsidRPr="003F6001">
      <w:rPr>
        <w:rFonts w:ascii="HGP創英角ﾎﾟｯﾌﾟ体" w:eastAsia="HGP創英角ﾎﾟｯﾌﾟ体" w:hAnsi="HGP創英角ﾎﾟｯﾌﾟ体" w:hint="eastAsia"/>
        <w:sz w:val="24"/>
        <w:lang w:eastAsia="ja-JP"/>
      </w:rPr>
      <w:t>日（金）</w:t>
    </w:r>
    <w:r w:rsidRPr="003F6001">
      <w:rPr>
        <w:rFonts w:hint="eastAsia"/>
        <w:sz w:val="24"/>
        <w:lang w:eastAsia="ja-JP"/>
      </w:rPr>
      <w:t>までに袋井市役所</w:t>
    </w:r>
    <w:r w:rsidR="003F6001">
      <w:rPr>
        <w:rFonts w:hint="eastAsia"/>
        <w:sz w:val="24"/>
        <w:lang w:eastAsia="ja-JP"/>
      </w:rPr>
      <w:t xml:space="preserve">　</w:t>
    </w:r>
    <w:r w:rsidRPr="003F6001">
      <w:rPr>
        <w:rFonts w:ascii="HGP創英角ﾎﾟｯﾌﾟ体" w:eastAsia="HGP創英角ﾎﾟｯﾌﾟ体" w:hAnsi="HGP創英角ﾎﾟｯﾌﾟ体" w:hint="eastAsia"/>
        <w:sz w:val="24"/>
        <w:lang w:eastAsia="ja-JP"/>
      </w:rPr>
      <w:t>維持管理課</w:t>
    </w:r>
    <w:r w:rsidRPr="003F6001">
      <w:rPr>
        <w:rFonts w:hint="eastAsia"/>
        <w:sz w:val="24"/>
        <w:lang w:eastAsia="ja-JP"/>
      </w:rPr>
      <w:t>へご提出ください</w:t>
    </w:r>
  </w:p>
  <w:p w:rsidR="004066A5" w:rsidRPr="00D10920" w:rsidRDefault="004066A5" w:rsidP="00D10920">
    <w:pPr>
      <w:pStyle w:val="a7"/>
      <w:ind w:firstLineChars="500" w:firstLine="1200"/>
      <w:rPr>
        <w:rFonts w:ascii="HG創英角ｺﾞｼｯｸUB" w:eastAsia="HG創英角ｺﾞｼｯｸUB" w:hint="eastAsia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11" w:rsidRDefault="00ED5C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20E" w:rsidRDefault="0070420E" w:rsidP="00AF6D0B">
      <w:r>
        <w:separator/>
      </w:r>
    </w:p>
  </w:footnote>
  <w:footnote w:type="continuationSeparator" w:id="0">
    <w:p w:rsidR="0070420E" w:rsidRDefault="0070420E" w:rsidP="00AF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11" w:rsidRDefault="00ED5C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11" w:rsidRDefault="00ED5C1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5C11" w:rsidRDefault="00ED5C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47B302A"/>
    <w:multiLevelType w:val="hybridMultilevel"/>
    <w:tmpl w:val="E85228C2"/>
    <w:lvl w:ilvl="0" w:tplc="0E12048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D51"/>
    <w:rsid w:val="00001C32"/>
    <w:rsid w:val="00010413"/>
    <w:rsid w:val="000135DA"/>
    <w:rsid w:val="00051451"/>
    <w:rsid w:val="000750A6"/>
    <w:rsid w:val="00080EDF"/>
    <w:rsid w:val="0008439A"/>
    <w:rsid w:val="0008501F"/>
    <w:rsid w:val="000A0D29"/>
    <w:rsid w:val="000A246A"/>
    <w:rsid w:val="000C4442"/>
    <w:rsid w:val="000D4DC5"/>
    <w:rsid w:val="000F0CD1"/>
    <w:rsid w:val="000F7401"/>
    <w:rsid w:val="00107F9E"/>
    <w:rsid w:val="001235BC"/>
    <w:rsid w:val="00125D51"/>
    <w:rsid w:val="00140C33"/>
    <w:rsid w:val="0014370B"/>
    <w:rsid w:val="00145CAE"/>
    <w:rsid w:val="0015388A"/>
    <w:rsid w:val="00162DDC"/>
    <w:rsid w:val="00175B85"/>
    <w:rsid w:val="001835B5"/>
    <w:rsid w:val="001936CB"/>
    <w:rsid w:val="00195494"/>
    <w:rsid w:val="001B7CF9"/>
    <w:rsid w:val="001F6CC8"/>
    <w:rsid w:val="00203E67"/>
    <w:rsid w:val="00206F26"/>
    <w:rsid w:val="00222E07"/>
    <w:rsid w:val="002240E3"/>
    <w:rsid w:val="0022498F"/>
    <w:rsid w:val="002272CD"/>
    <w:rsid w:val="002414AD"/>
    <w:rsid w:val="00241B6D"/>
    <w:rsid w:val="00250DFF"/>
    <w:rsid w:val="002555F7"/>
    <w:rsid w:val="002864E2"/>
    <w:rsid w:val="002B0BC4"/>
    <w:rsid w:val="002C56EA"/>
    <w:rsid w:val="00305D6B"/>
    <w:rsid w:val="0032159D"/>
    <w:rsid w:val="0032452F"/>
    <w:rsid w:val="003536E6"/>
    <w:rsid w:val="0037753F"/>
    <w:rsid w:val="0038501C"/>
    <w:rsid w:val="003864CC"/>
    <w:rsid w:val="00391FF7"/>
    <w:rsid w:val="003B35F7"/>
    <w:rsid w:val="003B4FBA"/>
    <w:rsid w:val="003C437C"/>
    <w:rsid w:val="003D6FB8"/>
    <w:rsid w:val="003F6001"/>
    <w:rsid w:val="004031EE"/>
    <w:rsid w:val="004066A5"/>
    <w:rsid w:val="00426C8C"/>
    <w:rsid w:val="00461F3D"/>
    <w:rsid w:val="004836A7"/>
    <w:rsid w:val="00483BC5"/>
    <w:rsid w:val="004943E7"/>
    <w:rsid w:val="004A7006"/>
    <w:rsid w:val="004B216C"/>
    <w:rsid w:val="004B6513"/>
    <w:rsid w:val="004C79FA"/>
    <w:rsid w:val="004D135B"/>
    <w:rsid w:val="004D5590"/>
    <w:rsid w:val="004D5ADB"/>
    <w:rsid w:val="004E3BC9"/>
    <w:rsid w:val="004F1A2C"/>
    <w:rsid w:val="00504B20"/>
    <w:rsid w:val="00516E72"/>
    <w:rsid w:val="005341AE"/>
    <w:rsid w:val="005452C0"/>
    <w:rsid w:val="00556B48"/>
    <w:rsid w:val="005774EB"/>
    <w:rsid w:val="005A44DC"/>
    <w:rsid w:val="005A4EA0"/>
    <w:rsid w:val="005D504E"/>
    <w:rsid w:val="005D6670"/>
    <w:rsid w:val="005F173A"/>
    <w:rsid w:val="0060694C"/>
    <w:rsid w:val="0062407D"/>
    <w:rsid w:val="006305D1"/>
    <w:rsid w:val="006315B9"/>
    <w:rsid w:val="006525EE"/>
    <w:rsid w:val="006877A5"/>
    <w:rsid w:val="006A648B"/>
    <w:rsid w:val="006B65BF"/>
    <w:rsid w:val="006C4EBB"/>
    <w:rsid w:val="006D31EF"/>
    <w:rsid w:val="006D70F5"/>
    <w:rsid w:val="00702309"/>
    <w:rsid w:val="0070420E"/>
    <w:rsid w:val="007133F3"/>
    <w:rsid w:val="00715298"/>
    <w:rsid w:val="00715FC7"/>
    <w:rsid w:val="00724DAF"/>
    <w:rsid w:val="00731BA2"/>
    <w:rsid w:val="007370B0"/>
    <w:rsid w:val="007544C2"/>
    <w:rsid w:val="00754F24"/>
    <w:rsid w:val="00773514"/>
    <w:rsid w:val="00774BBD"/>
    <w:rsid w:val="007B065C"/>
    <w:rsid w:val="007C25CC"/>
    <w:rsid w:val="007D3CA8"/>
    <w:rsid w:val="007E0EEB"/>
    <w:rsid w:val="007F2073"/>
    <w:rsid w:val="007F3F16"/>
    <w:rsid w:val="007F66C2"/>
    <w:rsid w:val="008236EE"/>
    <w:rsid w:val="00831135"/>
    <w:rsid w:val="00865AD1"/>
    <w:rsid w:val="00882D21"/>
    <w:rsid w:val="00883724"/>
    <w:rsid w:val="008A6178"/>
    <w:rsid w:val="008B62F4"/>
    <w:rsid w:val="008C4161"/>
    <w:rsid w:val="008C7576"/>
    <w:rsid w:val="008F37CA"/>
    <w:rsid w:val="009023AA"/>
    <w:rsid w:val="009050B2"/>
    <w:rsid w:val="0090755B"/>
    <w:rsid w:val="00907586"/>
    <w:rsid w:val="00910122"/>
    <w:rsid w:val="009270EF"/>
    <w:rsid w:val="00935A25"/>
    <w:rsid w:val="0094074E"/>
    <w:rsid w:val="00964817"/>
    <w:rsid w:val="00975C92"/>
    <w:rsid w:val="009906B3"/>
    <w:rsid w:val="00992DE3"/>
    <w:rsid w:val="00995A03"/>
    <w:rsid w:val="009A4DE8"/>
    <w:rsid w:val="009A7F00"/>
    <w:rsid w:val="009C6C91"/>
    <w:rsid w:val="009E5055"/>
    <w:rsid w:val="009E7923"/>
    <w:rsid w:val="00A14532"/>
    <w:rsid w:val="00A27446"/>
    <w:rsid w:val="00A35D81"/>
    <w:rsid w:val="00A46084"/>
    <w:rsid w:val="00A505F5"/>
    <w:rsid w:val="00A56D2E"/>
    <w:rsid w:val="00A72CC7"/>
    <w:rsid w:val="00A835EE"/>
    <w:rsid w:val="00A9082B"/>
    <w:rsid w:val="00AB1D2D"/>
    <w:rsid w:val="00AB4F68"/>
    <w:rsid w:val="00AB7730"/>
    <w:rsid w:val="00AD1CBB"/>
    <w:rsid w:val="00AD4A73"/>
    <w:rsid w:val="00AF603F"/>
    <w:rsid w:val="00AF6D0B"/>
    <w:rsid w:val="00B1115D"/>
    <w:rsid w:val="00B25541"/>
    <w:rsid w:val="00B321B2"/>
    <w:rsid w:val="00B46803"/>
    <w:rsid w:val="00B52323"/>
    <w:rsid w:val="00B625FD"/>
    <w:rsid w:val="00B65CB4"/>
    <w:rsid w:val="00BB3EDF"/>
    <w:rsid w:val="00BE47CA"/>
    <w:rsid w:val="00C40C0A"/>
    <w:rsid w:val="00C642A1"/>
    <w:rsid w:val="00C87B1B"/>
    <w:rsid w:val="00C903AC"/>
    <w:rsid w:val="00CB53BB"/>
    <w:rsid w:val="00CC795A"/>
    <w:rsid w:val="00CD32E8"/>
    <w:rsid w:val="00CE27BE"/>
    <w:rsid w:val="00CF022A"/>
    <w:rsid w:val="00CF5F62"/>
    <w:rsid w:val="00D017E0"/>
    <w:rsid w:val="00D10920"/>
    <w:rsid w:val="00D16E77"/>
    <w:rsid w:val="00D2432F"/>
    <w:rsid w:val="00D45B21"/>
    <w:rsid w:val="00D460D8"/>
    <w:rsid w:val="00D72615"/>
    <w:rsid w:val="00DA153B"/>
    <w:rsid w:val="00DA7D50"/>
    <w:rsid w:val="00DD46DD"/>
    <w:rsid w:val="00DE6627"/>
    <w:rsid w:val="00DF004E"/>
    <w:rsid w:val="00DF0FFC"/>
    <w:rsid w:val="00E0478E"/>
    <w:rsid w:val="00E350CB"/>
    <w:rsid w:val="00E60123"/>
    <w:rsid w:val="00E809D5"/>
    <w:rsid w:val="00E963C3"/>
    <w:rsid w:val="00EA1BEF"/>
    <w:rsid w:val="00EC09A5"/>
    <w:rsid w:val="00EC6DE4"/>
    <w:rsid w:val="00ED5C11"/>
    <w:rsid w:val="00EF3C10"/>
    <w:rsid w:val="00F03183"/>
    <w:rsid w:val="00F11B3A"/>
    <w:rsid w:val="00F1459C"/>
    <w:rsid w:val="00F21DDF"/>
    <w:rsid w:val="00F30D6C"/>
    <w:rsid w:val="00F42410"/>
    <w:rsid w:val="00F66382"/>
    <w:rsid w:val="00F67AF2"/>
    <w:rsid w:val="00F73430"/>
    <w:rsid w:val="00F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7"/>
      </o:rules>
    </o:shapelayout>
  </w:shapeDefaults>
  <w:decimalSymbol w:val="."/>
  <w:listSeparator w:val=","/>
  <w15:chartTrackingRefBased/>
  <w15:docId w15:val="{64C91A89-9E19-4A56-81A8-244EE90D1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6F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D70F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AF6D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D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F6D0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D0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BE94-F7A8-4E6A-9131-503F5584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　　事務連絡</vt:lpstr>
    </vt:vector>
  </TitlesOfParts>
  <Company>袋井市役所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VK24L-USER</dc:creator>
  <cp:keywords/>
  <cp:lastModifiedBy>0600818</cp:lastModifiedBy>
  <cp:revision>2</cp:revision>
  <cp:lastPrinted>2023-05-16T04:20:00Z</cp:lastPrinted>
  <dcterms:created xsi:type="dcterms:W3CDTF">2024-05-13T02:36:00Z</dcterms:created>
  <dcterms:modified xsi:type="dcterms:W3CDTF">2024-05-13T02:36:00Z</dcterms:modified>
</cp:coreProperties>
</file>