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道路愛護団体結成届</w:t>
      </w: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令和　　</w:t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年　　月　　日　</w:t>
      </w: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袋井市長</w:t>
      </w:r>
      <w:r w:rsidR="00117C84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622795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大 場 規 之</w:t>
      </w:r>
      <w:r w:rsidR="00117C84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様</w:t>
      </w: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ind w:firstLineChars="2500" w:firstLine="600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代表者住所</w:t>
      </w: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　　　　　　　　　　　　　　　　氏名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EB5D96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　　　　　　　　　　　　　　　　電話</w:t>
      </w: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DB7CE0" w:rsidRPr="00776401" w:rsidRDefault="00DB7CE0" w:rsidP="00DB7CE0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77640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私たちは、まち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を美しくする地域づくりを目的に、道路の愛護活動</w:t>
      </w:r>
      <w:r w:rsidRPr="0077640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をいたしたく、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次の</w:t>
      </w:r>
      <w:r w:rsidRPr="0077640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とおり道路愛護団体を結成したので、届け出ます。</w:t>
      </w: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道路愛護団体名</w:t>
      </w: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DB7CE0" w:rsidRPr="00776401" w:rsidRDefault="00DB7CE0" w:rsidP="00DB7CE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77640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備考　団体構成員名簿を添付してください。</w:t>
      </w: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Pr="00F1141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Default="00DB7CE0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</w:p>
    <w:p w:rsidR="007E56F2" w:rsidRDefault="007E56F2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7E56F2" w:rsidRDefault="007E56F2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7E56F2" w:rsidRDefault="007E56F2" w:rsidP="007E56F2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8"/>
          <w:szCs w:val="28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  <w:lang w:val="ja-JP"/>
        </w:rPr>
        <w:lastRenderedPageBreak/>
        <w:t>道路愛護団体結成届に関する団体構成員名簿</w:t>
      </w:r>
    </w:p>
    <w:p w:rsidR="007E56F2" w:rsidRDefault="007E56F2" w:rsidP="007E56F2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8"/>
          <w:szCs w:val="28"/>
          <w:lang w:val="ja-JP"/>
        </w:rPr>
      </w:pPr>
    </w:p>
    <w:p w:rsidR="007E56F2" w:rsidRDefault="007E56F2" w:rsidP="007E56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328"/>
        <w:gridCol w:w="1991"/>
        <w:gridCol w:w="1531"/>
        <w:gridCol w:w="1499"/>
        <w:gridCol w:w="1466"/>
        <w:gridCol w:w="1421"/>
      </w:tblGrid>
      <w:tr w:rsidR="007E56F2" w:rsidTr="007E56F2">
        <w:trPr>
          <w:trHeight w:val="61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性別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年齢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職業</w:t>
            </w:r>
          </w:p>
        </w:tc>
      </w:tr>
      <w:tr w:rsidR="007E56F2" w:rsidTr="007E56F2">
        <w:trPr>
          <w:trHeight w:val="101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2" w:rsidRDefault="007E56F2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E56F2" w:rsidTr="007E56F2">
        <w:trPr>
          <w:trHeight w:val="105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2" w:rsidRDefault="007E56F2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E56F2" w:rsidTr="007E56F2">
        <w:trPr>
          <w:trHeight w:val="105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2" w:rsidRDefault="007E56F2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E56F2" w:rsidTr="007E56F2">
        <w:trPr>
          <w:trHeight w:val="105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F2" w:rsidRDefault="007E56F2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E56F2" w:rsidTr="007E56F2">
        <w:trPr>
          <w:trHeight w:val="105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E56F2" w:rsidTr="007E56F2">
        <w:trPr>
          <w:trHeight w:val="105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E56F2" w:rsidTr="007E56F2">
        <w:trPr>
          <w:trHeight w:val="105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E56F2" w:rsidTr="007E56F2">
        <w:trPr>
          <w:trHeight w:val="105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E56F2" w:rsidTr="007E56F2">
        <w:trPr>
          <w:trHeight w:val="105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E56F2" w:rsidTr="007E56F2">
        <w:trPr>
          <w:trHeight w:val="105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F2" w:rsidRDefault="007E56F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7E56F2" w:rsidRDefault="007E56F2" w:rsidP="007E56F2">
      <w:pPr>
        <w:rPr>
          <w:rFonts w:hint="eastAsia"/>
        </w:rPr>
      </w:pPr>
      <w:bookmarkStart w:id="0" w:name="_GoBack"/>
      <w:bookmarkEnd w:id="0"/>
    </w:p>
    <w:p w:rsidR="007E56F2" w:rsidRDefault="007E56F2" w:rsidP="00DB7C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DB7CE0" w:rsidRDefault="00DB7CE0" w:rsidP="00DB7CE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sectPr w:rsidR="00DB7CE0" w:rsidSect="000338A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F2" w:rsidRDefault="00F158F2" w:rsidP="00F158F2">
      <w:r>
        <w:separator/>
      </w:r>
    </w:p>
  </w:endnote>
  <w:endnote w:type="continuationSeparator" w:id="0">
    <w:p w:rsidR="00F158F2" w:rsidRDefault="00F158F2" w:rsidP="00F1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F2" w:rsidRDefault="00F158F2" w:rsidP="00F158F2">
      <w:r>
        <w:separator/>
      </w:r>
    </w:p>
  </w:footnote>
  <w:footnote w:type="continuationSeparator" w:id="0">
    <w:p w:rsidR="00F158F2" w:rsidRDefault="00F158F2" w:rsidP="00F1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A2"/>
    <w:rsid w:val="000338A2"/>
    <w:rsid w:val="00117C84"/>
    <w:rsid w:val="0025200D"/>
    <w:rsid w:val="00622795"/>
    <w:rsid w:val="007E56F2"/>
    <w:rsid w:val="00DA7980"/>
    <w:rsid w:val="00DB7CE0"/>
    <w:rsid w:val="00F158F2"/>
    <w:rsid w:val="00F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AFDC0D"/>
  <w15:chartTrackingRefBased/>
  <w15:docId w15:val="{AB7B2368-39FE-4AB8-A405-235C8EEC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A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8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5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8F2"/>
    <w:rPr>
      <w:rFonts w:cs="Times New Roman"/>
    </w:rPr>
  </w:style>
  <w:style w:type="table" w:styleId="a7">
    <w:name w:val="Table Grid"/>
    <w:basedOn w:val="a1"/>
    <w:uiPriority w:val="39"/>
    <w:rsid w:val="00F158F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0004689</dc:creator>
  <cp:keywords/>
  <dc:description/>
  <cp:lastModifiedBy>0004689</cp:lastModifiedBy>
  <cp:revision>6</cp:revision>
  <dcterms:created xsi:type="dcterms:W3CDTF">2021-04-15T09:28:00Z</dcterms:created>
  <dcterms:modified xsi:type="dcterms:W3CDTF">2021-05-20T04:59:00Z</dcterms:modified>
</cp:coreProperties>
</file>